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C18BF4" w14:textId="77777777" w:rsidR="00FF672C" w:rsidRDefault="009E1AC6">
      <w:pPr>
        <w:tabs>
          <w:tab w:val="center" w:pos="7200"/>
        </w:tabs>
        <w:jc w:val="both"/>
      </w:pPr>
      <w:r>
        <w:t xml:space="preserve">   </w:t>
      </w:r>
    </w:p>
    <w:p w14:paraId="05230C7A" w14:textId="77777777" w:rsidR="00FF672C" w:rsidRDefault="009E1AC6">
      <w:pPr>
        <w:tabs>
          <w:tab w:val="center" w:pos="7200"/>
        </w:tabs>
        <w:spacing w:after="0"/>
        <w:jc w:val="both"/>
        <w:rPr>
          <w:b/>
          <w:i/>
          <w:sz w:val="22"/>
          <w:szCs w:val="22"/>
        </w:rPr>
      </w:pPr>
      <w:r>
        <w:t xml:space="preserve">SỞ GIÁO DỤC VÀ ĐÀO TẠO TP.HCM                          </w:t>
      </w:r>
      <w:r>
        <w:rPr>
          <w:b/>
          <w:sz w:val="36"/>
          <w:szCs w:val="36"/>
        </w:rPr>
        <w:t>LỊCH CÔNG TÁC TUẦN</w:t>
      </w:r>
    </w:p>
    <w:p w14:paraId="2CA2491D" w14:textId="094F141F" w:rsidR="00FF672C" w:rsidRDefault="009E1AC6">
      <w:pPr>
        <w:tabs>
          <w:tab w:val="left" w:pos="6660"/>
        </w:tabs>
        <w:spacing w:after="0"/>
        <w:rPr>
          <w:b/>
          <w:sz w:val="28"/>
          <w:szCs w:val="28"/>
        </w:rPr>
      </w:pPr>
      <w:r>
        <w:rPr>
          <w:b/>
        </w:rPr>
        <w:t xml:space="preserve">Trường TC KT-KT Nguyễn Hữu Cảnh                    </w:t>
      </w:r>
      <w:r>
        <w:rPr>
          <w:b/>
          <w:sz w:val="28"/>
          <w:szCs w:val="28"/>
        </w:rPr>
        <w:t xml:space="preserve">Từ ngày </w:t>
      </w:r>
      <w:r w:rsidR="007077C5">
        <w:rPr>
          <w:b/>
          <w:sz w:val="28"/>
          <w:szCs w:val="28"/>
        </w:rPr>
        <w:t>22</w:t>
      </w:r>
      <w:r>
        <w:rPr>
          <w:b/>
          <w:sz w:val="28"/>
          <w:szCs w:val="28"/>
        </w:rPr>
        <w:t>/</w:t>
      </w:r>
      <w:r w:rsidR="004130DE">
        <w:rPr>
          <w:b/>
          <w:sz w:val="28"/>
          <w:szCs w:val="28"/>
        </w:rPr>
        <w:t>3</w:t>
      </w:r>
      <w:r>
        <w:rPr>
          <w:b/>
          <w:sz w:val="28"/>
          <w:szCs w:val="28"/>
        </w:rPr>
        <w:t xml:space="preserve">/2021 đến ngày </w:t>
      </w:r>
      <w:r w:rsidR="008A5F45">
        <w:rPr>
          <w:b/>
          <w:sz w:val="28"/>
          <w:szCs w:val="28"/>
        </w:rPr>
        <w:t>2</w:t>
      </w:r>
      <w:r w:rsidR="007077C5">
        <w:rPr>
          <w:b/>
          <w:sz w:val="28"/>
          <w:szCs w:val="28"/>
        </w:rPr>
        <w:t>8</w:t>
      </w:r>
      <w:r>
        <w:rPr>
          <w:b/>
          <w:sz w:val="28"/>
          <w:szCs w:val="28"/>
        </w:rPr>
        <w:t>/</w:t>
      </w:r>
      <w:r w:rsidR="004130DE">
        <w:rPr>
          <w:b/>
          <w:sz w:val="28"/>
          <w:szCs w:val="28"/>
        </w:rPr>
        <w:t>3</w:t>
      </w:r>
      <w:r>
        <w:rPr>
          <w:b/>
          <w:sz w:val="28"/>
          <w:szCs w:val="28"/>
        </w:rPr>
        <w:t>/2021</w:t>
      </w:r>
    </w:p>
    <w:p w14:paraId="68DB9820" w14:textId="77777777" w:rsidR="00FF672C" w:rsidRDefault="00FF672C">
      <w:pPr>
        <w:tabs>
          <w:tab w:val="left" w:pos="6660"/>
        </w:tabs>
        <w:rPr>
          <w:i/>
          <w:sz w:val="28"/>
          <w:szCs w:val="28"/>
        </w:rPr>
      </w:pPr>
    </w:p>
    <w:tbl>
      <w:tblPr>
        <w:tblStyle w:val="1"/>
        <w:tblW w:w="16054" w:type="dxa"/>
        <w:tblInd w:w="-2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95"/>
        <w:gridCol w:w="773"/>
        <w:gridCol w:w="1435"/>
        <w:gridCol w:w="1986"/>
        <w:gridCol w:w="4677"/>
        <w:gridCol w:w="3119"/>
        <w:gridCol w:w="2369"/>
      </w:tblGrid>
      <w:tr w:rsidR="00FF672C" w14:paraId="572D7141" w14:textId="77777777" w:rsidTr="00F00DA7">
        <w:trPr>
          <w:trHeight w:val="606"/>
        </w:trPr>
        <w:tc>
          <w:tcPr>
            <w:tcW w:w="1695" w:type="dxa"/>
            <w:shd w:val="clear" w:color="auto" w:fill="auto"/>
          </w:tcPr>
          <w:p w14:paraId="4B68057A" w14:textId="77777777" w:rsidR="00FF672C" w:rsidRDefault="009E1AC6">
            <w:pPr>
              <w:tabs>
                <w:tab w:val="left" w:pos="-3240"/>
                <w:tab w:val="left" w:pos="-3060"/>
              </w:tabs>
              <w:spacing w:after="0"/>
              <w:jc w:val="center"/>
              <w:rPr>
                <w:b/>
                <w:sz w:val="26"/>
                <w:szCs w:val="26"/>
              </w:rPr>
            </w:pPr>
            <w:r>
              <w:rPr>
                <w:b/>
                <w:sz w:val="26"/>
                <w:szCs w:val="26"/>
              </w:rPr>
              <w:t>Thứ                  Ngày</w:t>
            </w:r>
          </w:p>
        </w:tc>
        <w:tc>
          <w:tcPr>
            <w:tcW w:w="773" w:type="dxa"/>
            <w:vAlign w:val="center"/>
          </w:tcPr>
          <w:p w14:paraId="70A6EAD7" w14:textId="77777777" w:rsidR="00FF672C" w:rsidRDefault="009E1AC6">
            <w:pPr>
              <w:tabs>
                <w:tab w:val="left" w:pos="-3240"/>
                <w:tab w:val="left" w:pos="-3060"/>
              </w:tabs>
              <w:spacing w:after="0"/>
              <w:ind w:left="-32" w:right="-115"/>
              <w:jc w:val="center"/>
              <w:rPr>
                <w:b/>
                <w:sz w:val="26"/>
                <w:szCs w:val="26"/>
              </w:rPr>
            </w:pPr>
            <w:r>
              <w:rPr>
                <w:b/>
                <w:sz w:val="26"/>
                <w:szCs w:val="26"/>
              </w:rPr>
              <w:t>Buổi</w:t>
            </w:r>
          </w:p>
        </w:tc>
        <w:tc>
          <w:tcPr>
            <w:tcW w:w="1435" w:type="dxa"/>
            <w:shd w:val="clear" w:color="auto" w:fill="auto"/>
            <w:vAlign w:val="center"/>
          </w:tcPr>
          <w:p w14:paraId="4E8C2BEC" w14:textId="77777777" w:rsidR="00FF672C" w:rsidRDefault="009E1AC6">
            <w:pPr>
              <w:tabs>
                <w:tab w:val="left" w:pos="-3240"/>
                <w:tab w:val="left" w:pos="-3060"/>
              </w:tabs>
              <w:spacing w:after="0"/>
              <w:ind w:right="-105"/>
              <w:jc w:val="center"/>
              <w:rPr>
                <w:b/>
                <w:sz w:val="26"/>
                <w:szCs w:val="26"/>
              </w:rPr>
            </w:pPr>
            <w:r>
              <w:rPr>
                <w:b/>
                <w:sz w:val="26"/>
                <w:szCs w:val="26"/>
              </w:rPr>
              <w:t>Giờ</w:t>
            </w:r>
          </w:p>
        </w:tc>
        <w:tc>
          <w:tcPr>
            <w:tcW w:w="1986" w:type="dxa"/>
            <w:tcBorders>
              <w:right w:val="single" w:sz="4" w:space="0" w:color="auto"/>
            </w:tcBorders>
            <w:shd w:val="clear" w:color="auto" w:fill="auto"/>
            <w:vAlign w:val="center"/>
          </w:tcPr>
          <w:p w14:paraId="727DD346" w14:textId="77777777" w:rsidR="00FF672C" w:rsidRDefault="009E1AC6">
            <w:pPr>
              <w:tabs>
                <w:tab w:val="left" w:pos="-3240"/>
                <w:tab w:val="left" w:pos="-3060"/>
              </w:tabs>
              <w:spacing w:after="0"/>
              <w:jc w:val="center"/>
              <w:rPr>
                <w:b/>
                <w:sz w:val="26"/>
                <w:szCs w:val="26"/>
              </w:rPr>
            </w:pPr>
            <w:r>
              <w:rPr>
                <w:b/>
                <w:sz w:val="26"/>
                <w:szCs w:val="26"/>
              </w:rPr>
              <w:t>Chủ trì</w:t>
            </w:r>
          </w:p>
        </w:tc>
        <w:tc>
          <w:tcPr>
            <w:tcW w:w="4677" w:type="dxa"/>
            <w:tcBorders>
              <w:left w:val="single" w:sz="4" w:space="0" w:color="auto"/>
              <w:right w:val="single" w:sz="4" w:space="0" w:color="auto"/>
            </w:tcBorders>
            <w:shd w:val="clear" w:color="auto" w:fill="auto"/>
            <w:vAlign w:val="center"/>
          </w:tcPr>
          <w:p w14:paraId="601F1CC3" w14:textId="77777777" w:rsidR="00FF672C" w:rsidRDefault="009E1AC6">
            <w:pPr>
              <w:tabs>
                <w:tab w:val="left" w:pos="-3240"/>
                <w:tab w:val="left" w:pos="-3060"/>
              </w:tabs>
              <w:spacing w:after="0"/>
              <w:jc w:val="center"/>
              <w:rPr>
                <w:b/>
                <w:sz w:val="26"/>
                <w:szCs w:val="26"/>
              </w:rPr>
            </w:pPr>
            <w:r>
              <w:rPr>
                <w:b/>
                <w:sz w:val="26"/>
                <w:szCs w:val="26"/>
              </w:rPr>
              <w:t>Nội dung</w:t>
            </w:r>
          </w:p>
        </w:tc>
        <w:tc>
          <w:tcPr>
            <w:tcW w:w="3119" w:type="dxa"/>
            <w:tcBorders>
              <w:left w:val="single" w:sz="4" w:space="0" w:color="auto"/>
              <w:right w:val="single" w:sz="4" w:space="0" w:color="auto"/>
            </w:tcBorders>
            <w:vAlign w:val="center"/>
          </w:tcPr>
          <w:p w14:paraId="249F5A41" w14:textId="77777777" w:rsidR="00FF672C" w:rsidRDefault="009E1AC6">
            <w:pPr>
              <w:tabs>
                <w:tab w:val="left" w:pos="-3240"/>
                <w:tab w:val="left" w:pos="-3060"/>
              </w:tabs>
              <w:spacing w:after="0"/>
              <w:jc w:val="center"/>
              <w:rPr>
                <w:b/>
                <w:sz w:val="26"/>
                <w:szCs w:val="26"/>
              </w:rPr>
            </w:pPr>
            <w:r>
              <w:rPr>
                <w:b/>
                <w:sz w:val="26"/>
                <w:szCs w:val="26"/>
              </w:rPr>
              <w:t>Thành phần</w:t>
            </w:r>
          </w:p>
        </w:tc>
        <w:tc>
          <w:tcPr>
            <w:tcW w:w="2369" w:type="dxa"/>
            <w:tcBorders>
              <w:left w:val="single" w:sz="4" w:space="0" w:color="auto"/>
            </w:tcBorders>
            <w:vAlign w:val="center"/>
          </w:tcPr>
          <w:p w14:paraId="10563B4B" w14:textId="77777777" w:rsidR="00FF672C" w:rsidRDefault="009E1AC6">
            <w:pPr>
              <w:tabs>
                <w:tab w:val="left" w:pos="-3240"/>
                <w:tab w:val="left" w:pos="-3060"/>
              </w:tabs>
              <w:spacing w:after="0"/>
              <w:jc w:val="center"/>
              <w:rPr>
                <w:b/>
                <w:sz w:val="26"/>
                <w:szCs w:val="26"/>
              </w:rPr>
            </w:pPr>
            <w:r>
              <w:rPr>
                <w:b/>
                <w:sz w:val="26"/>
                <w:szCs w:val="26"/>
              </w:rPr>
              <w:t>Địa điểm</w:t>
            </w:r>
          </w:p>
        </w:tc>
      </w:tr>
      <w:tr w:rsidR="00A96326" w:rsidRPr="00A96326" w14:paraId="7FB38863" w14:textId="77777777" w:rsidTr="00F00DA7">
        <w:trPr>
          <w:trHeight w:val="3748"/>
        </w:trPr>
        <w:tc>
          <w:tcPr>
            <w:tcW w:w="1695" w:type="dxa"/>
            <w:vMerge w:val="restart"/>
            <w:shd w:val="clear" w:color="auto" w:fill="auto"/>
            <w:vAlign w:val="center"/>
          </w:tcPr>
          <w:p w14:paraId="055EAF9F" w14:textId="77777777" w:rsidR="00FD3BF7" w:rsidRPr="00A96326" w:rsidRDefault="00FD3BF7">
            <w:pPr>
              <w:tabs>
                <w:tab w:val="left" w:pos="-3240"/>
                <w:tab w:val="left" w:pos="-3060"/>
              </w:tabs>
              <w:spacing w:after="0"/>
              <w:jc w:val="center"/>
              <w:rPr>
                <w:sz w:val="26"/>
                <w:szCs w:val="26"/>
              </w:rPr>
            </w:pPr>
            <w:r w:rsidRPr="00A96326">
              <w:rPr>
                <w:sz w:val="26"/>
                <w:szCs w:val="26"/>
              </w:rPr>
              <w:t>Thứ Hai</w:t>
            </w:r>
          </w:p>
          <w:p w14:paraId="1C84148C" w14:textId="1F3B9D87" w:rsidR="00FD3BF7" w:rsidRPr="00A96326" w:rsidRDefault="00FD3BF7" w:rsidP="00982893">
            <w:pPr>
              <w:tabs>
                <w:tab w:val="left" w:pos="-3240"/>
                <w:tab w:val="left" w:pos="-3060"/>
              </w:tabs>
              <w:spacing w:after="0"/>
              <w:jc w:val="center"/>
              <w:rPr>
                <w:sz w:val="26"/>
                <w:szCs w:val="26"/>
              </w:rPr>
            </w:pPr>
            <w:r w:rsidRPr="00A96326">
              <w:rPr>
                <w:sz w:val="26"/>
                <w:szCs w:val="26"/>
              </w:rPr>
              <w:t>22/3/2021</w:t>
            </w:r>
          </w:p>
        </w:tc>
        <w:tc>
          <w:tcPr>
            <w:tcW w:w="773" w:type="dxa"/>
            <w:vMerge w:val="restart"/>
            <w:vAlign w:val="center"/>
          </w:tcPr>
          <w:p w14:paraId="1214F1AA" w14:textId="77777777" w:rsidR="00FD3BF7" w:rsidRPr="00A96326" w:rsidRDefault="00FD3BF7">
            <w:pPr>
              <w:tabs>
                <w:tab w:val="left" w:pos="-3240"/>
                <w:tab w:val="left" w:pos="-3060"/>
              </w:tabs>
              <w:ind w:left="-32" w:right="-115"/>
              <w:jc w:val="center"/>
              <w:rPr>
                <w:sz w:val="26"/>
                <w:szCs w:val="26"/>
              </w:rPr>
            </w:pPr>
            <w:r w:rsidRPr="00A96326">
              <w:rPr>
                <w:sz w:val="26"/>
                <w:szCs w:val="26"/>
              </w:rPr>
              <w:t>Sáng</w:t>
            </w:r>
          </w:p>
        </w:tc>
        <w:tc>
          <w:tcPr>
            <w:tcW w:w="1435" w:type="dxa"/>
            <w:tcBorders>
              <w:top w:val="dotted" w:sz="4" w:space="0" w:color="auto"/>
              <w:bottom w:val="dotted" w:sz="4" w:space="0" w:color="auto"/>
              <w:right w:val="single" w:sz="4" w:space="0" w:color="auto"/>
            </w:tcBorders>
            <w:shd w:val="clear" w:color="auto" w:fill="auto"/>
            <w:vAlign w:val="center"/>
          </w:tcPr>
          <w:p w14:paraId="4887C014" w14:textId="77777777" w:rsidR="00FD3BF7" w:rsidRPr="00A96326" w:rsidRDefault="00FD3BF7">
            <w:pPr>
              <w:tabs>
                <w:tab w:val="left" w:pos="-3240"/>
                <w:tab w:val="left" w:pos="-3060"/>
              </w:tabs>
              <w:spacing w:after="0"/>
              <w:jc w:val="center"/>
              <w:rPr>
                <w:sz w:val="26"/>
                <w:szCs w:val="26"/>
              </w:rPr>
            </w:pPr>
          </w:p>
        </w:tc>
        <w:tc>
          <w:tcPr>
            <w:tcW w:w="1986" w:type="dxa"/>
            <w:tcBorders>
              <w:top w:val="dotted" w:sz="4" w:space="0" w:color="auto"/>
              <w:left w:val="single" w:sz="4" w:space="0" w:color="auto"/>
              <w:bottom w:val="dotted" w:sz="4" w:space="0" w:color="auto"/>
              <w:right w:val="single" w:sz="4" w:space="0" w:color="auto"/>
            </w:tcBorders>
            <w:shd w:val="clear" w:color="auto" w:fill="auto"/>
            <w:vAlign w:val="center"/>
          </w:tcPr>
          <w:p w14:paraId="1AE09762" w14:textId="77777777" w:rsidR="00FD3BF7" w:rsidRPr="00A96326" w:rsidRDefault="00FD3BF7">
            <w:pPr>
              <w:tabs>
                <w:tab w:val="left" w:pos="-3240"/>
                <w:tab w:val="left" w:pos="-3060"/>
              </w:tabs>
              <w:spacing w:after="0"/>
              <w:jc w:val="center"/>
              <w:rPr>
                <w:sz w:val="26"/>
                <w:szCs w:val="26"/>
              </w:rPr>
            </w:pPr>
          </w:p>
        </w:tc>
        <w:tc>
          <w:tcPr>
            <w:tcW w:w="4677" w:type="dxa"/>
            <w:tcBorders>
              <w:top w:val="dotted" w:sz="4" w:space="0" w:color="auto"/>
              <w:left w:val="single" w:sz="4" w:space="0" w:color="auto"/>
              <w:bottom w:val="dotted" w:sz="4" w:space="0" w:color="auto"/>
              <w:right w:val="single" w:sz="4" w:space="0" w:color="auto"/>
            </w:tcBorders>
            <w:shd w:val="clear" w:color="auto" w:fill="auto"/>
            <w:vAlign w:val="center"/>
          </w:tcPr>
          <w:p w14:paraId="351C5575" w14:textId="77777777" w:rsidR="00FD3BF7" w:rsidRPr="00A96326" w:rsidRDefault="00FD3BF7" w:rsidP="00C35E62">
            <w:pPr>
              <w:tabs>
                <w:tab w:val="left" w:pos="-3240"/>
                <w:tab w:val="left" w:pos="-3060"/>
              </w:tabs>
              <w:spacing w:after="0"/>
              <w:jc w:val="both"/>
              <w:rPr>
                <w:b/>
                <w:sz w:val="26"/>
                <w:szCs w:val="26"/>
              </w:rPr>
            </w:pPr>
            <w:r w:rsidRPr="00A96326">
              <w:rPr>
                <w:b/>
                <w:sz w:val="26"/>
                <w:szCs w:val="26"/>
              </w:rPr>
              <w:t>-Các đơn vị thực hiện Thông báo số  10 và Thông báo số 11 về công tác phòng, chống dịch Covid-19.</w:t>
            </w:r>
          </w:p>
          <w:p w14:paraId="041013A0" w14:textId="5EB7ADD2" w:rsidR="00FD3BF7" w:rsidRPr="00A96326" w:rsidRDefault="00FD3BF7" w:rsidP="00C253E0">
            <w:pPr>
              <w:tabs>
                <w:tab w:val="left" w:pos="-3240"/>
                <w:tab w:val="left" w:pos="-3060"/>
              </w:tabs>
              <w:spacing w:after="0"/>
              <w:jc w:val="both"/>
              <w:rPr>
                <w:b/>
                <w:sz w:val="26"/>
                <w:szCs w:val="26"/>
              </w:rPr>
            </w:pPr>
            <w:r w:rsidRPr="00A96326">
              <w:rPr>
                <w:b/>
                <w:sz w:val="26"/>
                <w:szCs w:val="26"/>
              </w:rPr>
              <w:t xml:space="preserve">-Phòng TS-CTHS phối hợp với Phòng TC-HC, Phòng QTTB-CSVC tổ chức thực hiện đo thân nhiệt và sát khuẩn tay vào đầu giờ các buổi học. </w:t>
            </w:r>
          </w:p>
          <w:p w14:paraId="3B28BBB9" w14:textId="77777777" w:rsidR="00FD3BF7" w:rsidRPr="00A96326" w:rsidRDefault="00FD3BF7" w:rsidP="00C253E0">
            <w:pPr>
              <w:tabs>
                <w:tab w:val="left" w:pos="-3240"/>
                <w:tab w:val="left" w:pos="-3060"/>
              </w:tabs>
              <w:spacing w:after="0"/>
              <w:jc w:val="both"/>
              <w:rPr>
                <w:b/>
                <w:sz w:val="26"/>
                <w:szCs w:val="26"/>
              </w:rPr>
            </w:pPr>
            <w:r w:rsidRPr="00A96326">
              <w:rPr>
                <w:b/>
                <w:sz w:val="26"/>
                <w:szCs w:val="26"/>
              </w:rPr>
              <w:t>-Trong ngày Công đoàn viên nữ mặc Áo dài nhằm hưởng ứng “Lễ hội Áo dài” Thành phố.</w:t>
            </w:r>
          </w:p>
          <w:p w14:paraId="4FB4696C" w14:textId="77777777" w:rsidR="008D4F28" w:rsidRPr="00A96326" w:rsidRDefault="00B61D13" w:rsidP="00C253E0">
            <w:pPr>
              <w:tabs>
                <w:tab w:val="left" w:pos="-3240"/>
                <w:tab w:val="left" w:pos="-3060"/>
              </w:tabs>
              <w:spacing w:after="0"/>
              <w:jc w:val="both"/>
              <w:rPr>
                <w:b/>
                <w:sz w:val="26"/>
                <w:szCs w:val="26"/>
              </w:rPr>
            </w:pPr>
            <w:r w:rsidRPr="00A96326">
              <w:rPr>
                <w:b/>
                <w:sz w:val="26"/>
                <w:szCs w:val="26"/>
              </w:rPr>
              <w:t>-</w:t>
            </w:r>
            <w:r w:rsidR="00546167" w:rsidRPr="00A96326">
              <w:rPr>
                <w:b/>
                <w:sz w:val="26"/>
                <w:szCs w:val="26"/>
              </w:rPr>
              <w:t>Từ ngày 22/3/2021 – 24/3/2021: Thực hiện công tác dán poster tại các trường THPT, UBND các Phường trên địa bàn Quận 7.</w:t>
            </w:r>
          </w:p>
          <w:p w14:paraId="0FB7D142" w14:textId="40AED48D" w:rsidR="008D4F28" w:rsidRPr="00A96326" w:rsidRDefault="008D4F28" w:rsidP="007E7521">
            <w:pPr>
              <w:tabs>
                <w:tab w:val="left" w:pos="-3240"/>
                <w:tab w:val="left" w:pos="-3060"/>
              </w:tabs>
              <w:spacing w:after="0"/>
              <w:jc w:val="both"/>
              <w:rPr>
                <w:b/>
                <w:sz w:val="26"/>
                <w:szCs w:val="26"/>
              </w:rPr>
            </w:pPr>
            <w:r w:rsidRPr="00A96326">
              <w:rPr>
                <w:b/>
                <w:sz w:val="26"/>
                <w:szCs w:val="26"/>
              </w:rPr>
              <w:t>-</w:t>
            </w:r>
            <w:r w:rsidR="00A96326" w:rsidRPr="00A96326">
              <w:rPr>
                <w:b/>
                <w:sz w:val="26"/>
                <w:szCs w:val="26"/>
              </w:rPr>
              <w:t xml:space="preserve"> </w:t>
            </w:r>
            <w:r w:rsidRPr="00A96326">
              <w:rPr>
                <w:b/>
                <w:sz w:val="26"/>
                <w:szCs w:val="26"/>
              </w:rPr>
              <w:t xml:space="preserve">Các tiểu ban </w:t>
            </w:r>
            <w:r w:rsidR="007E7521" w:rsidRPr="00A96326">
              <w:rPr>
                <w:b/>
                <w:sz w:val="26"/>
                <w:szCs w:val="26"/>
              </w:rPr>
              <w:t>H</w:t>
            </w:r>
            <w:r w:rsidRPr="00A96326">
              <w:rPr>
                <w:b/>
                <w:sz w:val="26"/>
                <w:szCs w:val="26"/>
              </w:rPr>
              <w:t xml:space="preserve">ội </w:t>
            </w:r>
            <w:r w:rsidR="007E7521" w:rsidRPr="00A96326">
              <w:rPr>
                <w:b/>
                <w:sz w:val="26"/>
                <w:szCs w:val="26"/>
              </w:rPr>
              <w:t xml:space="preserve">Đồng </w:t>
            </w:r>
            <w:r w:rsidRPr="00A96326">
              <w:rPr>
                <w:b/>
                <w:sz w:val="26"/>
                <w:szCs w:val="26"/>
              </w:rPr>
              <w:t xml:space="preserve">trường </w:t>
            </w:r>
            <w:r w:rsidR="007E7521" w:rsidRPr="00A96326">
              <w:rPr>
                <w:b/>
                <w:sz w:val="26"/>
                <w:szCs w:val="26"/>
              </w:rPr>
              <w:t>gửi</w:t>
            </w:r>
            <w:r w:rsidRPr="00A96326">
              <w:rPr>
                <w:b/>
                <w:sz w:val="26"/>
                <w:szCs w:val="26"/>
              </w:rPr>
              <w:t xml:space="preserve"> báo cáo </w:t>
            </w:r>
            <w:r w:rsidR="007E7521" w:rsidRPr="00A96326">
              <w:rPr>
                <w:b/>
                <w:sz w:val="26"/>
                <w:szCs w:val="26"/>
              </w:rPr>
              <w:t>giám sát Hội đồng trường Quý I năm 2021.</w:t>
            </w:r>
          </w:p>
        </w:tc>
        <w:tc>
          <w:tcPr>
            <w:tcW w:w="3119" w:type="dxa"/>
            <w:tcBorders>
              <w:top w:val="dotted" w:sz="4" w:space="0" w:color="auto"/>
              <w:left w:val="single" w:sz="4" w:space="0" w:color="auto"/>
              <w:bottom w:val="dotted" w:sz="4" w:space="0" w:color="auto"/>
              <w:right w:val="single" w:sz="4" w:space="0" w:color="auto"/>
            </w:tcBorders>
            <w:shd w:val="clear" w:color="auto" w:fill="auto"/>
            <w:vAlign w:val="center"/>
          </w:tcPr>
          <w:p w14:paraId="19E38428" w14:textId="77777777" w:rsidR="00FD3BF7" w:rsidRPr="00A96326" w:rsidRDefault="00FD3BF7">
            <w:pPr>
              <w:tabs>
                <w:tab w:val="left" w:pos="-3240"/>
                <w:tab w:val="left" w:pos="-3060"/>
              </w:tabs>
              <w:spacing w:after="0"/>
              <w:jc w:val="center"/>
              <w:rPr>
                <w:sz w:val="26"/>
                <w:szCs w:val="26"/>
              </w:rPr>
            </w:pPr>
          </w:p>
        </w:tc>
        <w:tc>
          <w:tcPr>
            <w:tcW w:w="2369" w:type="dxa"/>
            <w:tcBorders>
              <w:top w:val="dotted" w:sz="4" w:space="0" w:color="auto"/>
              <w:left w:val="single" w:sz="4" w:space="0" w:color="auto"/>
              <w:bottom w:val="dotted" w:sz="4" w:space="0" w:color="auto"/>
            </w:tcBorders>
            <w:shd w:val="clear" w:color="auto" w:fill="auto"/>
            <w:vAlign w:val="center"/>
          </w:tcPr>
          <w:p w14:paraId="4851A854" w14:textId="77777777" w:rsidR="00FD3BF7" w:rsidRPr="00A96326" w:rsidRDefault="00FD3BF7">
            <w:pPr>
              <w:tabs>
                <w:tab w:val="left" w:pos="-3240"/>
                <w:tab w:val="left" w:pos="-3060"/>
              </w:tabs>
              <w:spacing w:after="0"/>
              <w:jc w:val="center"/>
              <w:rPr>
                <w:sz w:val="26"/>
                <w:szCs w:val="26"/>
              </w:rPr>
            </w:pPr>
          </w:p>
        </w:tc>
      </w:tr>
      <w:tr w:rsidR="00A96326" w:rsidRPr="00A96326" w14:paraId="0307A676" w14:textId="77777777" w:rsidTr="00A55529">
        <w:trPr>
          <w:trHeight w:val="1540"/>
        </w:trPr>
        <w:tc>
          <w:tcPr>
            <w:tcW w:w="1695" w:type="dxa"/>
            <w:vMerge/>
            <w:shd w:val="clear" w:color="auto" w:fill="auto"/>
            <w:vAlign w:val="center"/>
          </w:tcPr>
          <w:p w14:paraId="2584310E" w14:textId="18A3F935" w:rsidR="00FD3BF7" w:rsidRPr="00A96326" w:rsidRDefault="00FD3BF7">
            <w:pPr>
              <w:tabs>
                <w:tab w:val="left" w:pos="-3240"/>
                <w:tab w:val="left" w:pos="-3060"/>
              </w:tabs>
              <w:spacing w:after="0"/>
              <w:jc w:val="center"/>
              <w:rPr>
                <w:sz w:val="26"/>
                <w:szCs w:val="26"/>
              </w:rPr>
            </w:pPr>
          </w:p>
        </w:tc>
        <w:tc>
          <w:tcPr>
            <w:tcW w:w="773" w:type="dxa"/>
            <w:vMerge/>
            <w:vAlign w:val="center"/>
          </w:tcPr>
          <w:p w14:paraId="5B5ABFEC" w14:textId="77777777" w:rsidR="00FD3BF7" w:rsidRPr="00A96326" w:rsidRDefault="00FD3BF7">
            <w:pPr>
              <w:tabs>
                <w:tab w:val="left" w:pos="-3240"/>
                <w:tab w:val="left" w:pos="-3060"/>
              </w:tabs>
              <w:ind w:left="-32" w:right="-115"/>
              <w:jc w:val="center"/>
              <w:rPr>
                <w:sz w:val="26"/>
                <w:szCs w:val="26"/>
              </w:rPr>
            </w:pPr>
          </w:p>
        </w:tc>
        <w:tc>
          <w:tcPr>
            <w:tcW w:w="1435" w:type="dxa"/>
            <w:tcBorders>
              <w:top w:val="dotted" w:sz="4" w:space="0" w:color="auto"/>
              <w:bottom w:val="dotted" w:sz="4" w:space="0" w:color="auto"/>
              <w:right w:val="single" w:sz="4" w:space="0" w:color="auto"/>
            </w:tcBorders>
            <w:shd w:val="clear" w:color="auto" w:fill="auto"/>
            <w:vAlign w:val="center"/>
          </w:tcPr>
          <w:p w14:paraId="629A36F4" w14:textId="61FBF664" w:rsidR="00FD3BF7" w:rsidRPr="00A96326" w:rsidRDefault="00FD3BF7" w:rsidP="00982893">
            <w:pPr>
              <w:tabs>
                <w:tab w:val="left" w:pos="-3240"/>
                <w:tab w:val="left" w:pos="-3060"/>
              </w:tabs>
              <w:spacing w:after="0"/>
              <w:jc w:val="center"/>
              <w:rPr>
                <w:sz w:val="26"/>
                <w:szCs w:val="26"/>
              </w:rPr>
            </w:pPr>
            <w:r w:rsidRPr="00A96326">
              <w:rPr>
                <w:sz w:val="26"/>
                <w:szCs w:val="26"/>
              </w:rPr>
              <w:t>7g00</w:t>
            </w:r>
          </w:p>
        </w:tc>
        <w:tc>
          <w:tcPr>
            <w:tcW w:w="1986" w:type="dxa"/>
            <w:tcBorders>
              <w:top w:val="dotted" w:sz="4" w:space="0" w:color="auto"/>
              <w:left w:val="single" w:sz="4" w:space="0" w:color="auto"/>
              <w:bottom w:val="dotted" w:sz="4" w:space="0" w:color="auto"/>
              <w:right w:val="single" w:sz="4" w:space="0" w:color="auto"/>
            </w:tcBorders>
            <w:shd w:val="clear" w:color="auto" w:fill="auto"/>
            <w:vAlign w:val="center"/>
          </w:tcPr>
          <w:p w14:paraId="64C35A2F" w14:textId="153D9216" w:rsidR="00FD3BF7" w:rsidRPr="00A96326" w:rsidRDefault="00FD3BF7">
            <w:pPr>
              <w:tabs>
                <w:tab w:val="left" w:pos="-3240"/>
                <w:tab w:val="left" w:pos="-3060"/>
              </w:tabs>
              <w:spacing w:after="0"/>
              <w:jc w:val="center"/>
              <w:rPr>
                <w:sz w:val="26"/>
                <w:szCs w:val="26"/>
              </w:rPr>
            </w:pPr>
            <w:r w:rsidRPr="00A96326">
              <w:rPr>
                <w:sz w:val="26"/>
                <w:szCs w:val="26"/>
              </w:rPr>
              <w:t>T.Hồng Phong</w:t>
            </w:r>
          </w:p>
        </w:tc>
        <w:tc>
          <w:tcPr>
            <w:tcW w:w="4677" w:type="dxa"/>
            <w:tcBorders>
              <w:top w:val="dotted" w:sz="4" w:space="0" w:color="auto"/>
              <w:left w:val="single" w:sz="4" w:space="0" w:color="auto"/>
              <w:bottom w:val="dotted" w:sz="4" w:space="0" w:color="auto"/>
              <w:right w:val="single" w:sz="4" w:space="0" w:color="auto"/>
            </w:tcBorders>
            <w:shd w:val="clear" w:color="auto" w:fill="auto"/>
            <w:vAlign w:val="center"/>
          </w:tcPr>
          <w:p w14:paraId="451C0ED9" w14:textId="673AEFA6" w:rsidR="00FD3BF7" w:rsidRPr="00A96326" w:rsidRDefault="00FD3BF7" w:rsidP="00F80AC3">
            <w:pPr>
              <w:tabs>
                <w:tab w:val="left" w:pos="-3240"/>
                <w:tab w:val="left" w:pos="-3060"/>
              </w:tabs>
              <w:spacing w:after="0"/>
              <w:jc w:val="both"/>
              <w:rPr>
                <w:b/>
                <w:sz w:val="26"/>
                <w:szCs w:val="26"/>
              </w:rPr>
            </w:pPr>
            <w:r w:rsidRPr="00A96326">
              <w:rPr>
                <w:b/>
                <w:sz w:val="26"/>
                <w:szCs w:val="26"/>
              </w:rPr>
              <w:t>Dự giờ SHCN giáo viên Lê Đình Ngọc lớp CKĐL20.2.</w:t>
            </w:r>
          </w:p>
        </w:tc>
        <w:tc>
          <w:tcPr>
            <w:tcW w:w="3119" w:type="dxa"/>
            <w:tcBorders>
              <w:top w:val="dotted" w:sz="4" w:space="0" w:color="auto"/>
              <w:left w:val="single" w:sz="4" w:space="0" w:color="auto"/>
              <w:bottom w:val="dotted" w:sz="4" w:space="0" w:color="auto"/>
              <w:right w:val="single" w:sz="4" w:space="0" w:color="auto"/>
            </w:tcBorders>
            <w:shd w:val="clear" w:color="auto" w:fill="auto"/>
            <w:vAlign w:val="center"/>
          </w:tcPr>
          <w:p w14:paraId="60727079" w14:textId="3CA153B7" w:rsidR="00FD3BF7" w:rsidRPr="00A96326" w:rsidRDefault="00FD3BF7">
            <w:pPr>
              <w:tabs>
                <w:tab w:val="left" w:pos="-3240"/>
                <w:tab w:val="left" w:pos="-3060"/>
              </w:tabs>
              <w:spacing w:after="0"/>
              <w:jc w:val="center"/>
              <w:rPr>
                <w:sz w:val="26"/>
                <w:szCs w:val="26"/>
              </w:rPr>
            </w:pPr>
            <w:r w:rsidRPr="00A96326">
              <w:rPr>
                <w:sz w:val="26"/>
                <w:szCs w:val="26"/>
              </w:rPr>
              <w:t>T.Hồng Phong,</w:t>
            </w:r>
          </w:p>
          <w:p w14:paraId="1415665B" w14:textId="5B08A678" w:rsidR="00FD3BF7" w:rsidRPr="00A96326" w:rsidRDefault="00FD3BF7">
            <w:pPr>
              <w:tabs>
                <w:tab w:val="left" w:pos="-3240"/>
                <w:tab w:val="left" w:pos="-3060"/>
              </w:tabs>
              <w:spacing w:after="0"/>
              <w:jc w:val="center"/>
              <w:rPr>
                <w:sz w:val="26"/>
                <w:szCs w:val="26"/>
              </w:rPr>
            </w:pPr>
            <w:r w:rsidRPr="00A96326">
              <w:rPr>
                <w:sz w:val="26"/>
                <w:szCs w:val="26"/>
              </w:rPr>
              <w:t>C.Thị Tuyền, T.Đình Tú. T.Thanh Trí</w:t>
            </w:r>
          </w:p>
          <w:p w14:paraId="2151C367" w14:textId="77777777" w:rsidR="00FD3BF7" w:rsidRPr="00A96326" w:rsidRDefault="00FD3BF7">
            <w:pPr>
              <w:tabs>
                <w:tab w:val="left" w:pos="-3240"/>
                <w:tab w:val="left" w:pos="-3060"/>
              </w:tabs>
              <w:spacing w:after="0"/>
              <w:jc w:val="center"/>
              <w:rPr>
                <w:sz w:val="26"/>
                <w:szCs w:val="26"/>
              </w:rPr>
            </w:pPr>
            <w:r w:rsidRPr="00A96326">
              <w:rPr>
                <w:sz w:val="26"/>
                <w:szCs w:val="26"/>
              </w:rPr>
              <w:t>(đeo khẩu trang)</w:t>
            </w:r>
          </w:p>
        </w:tc>
        <w:tc>
          <w:tcPr>
            <w:tcW w:w="2369" w:type="dxa"/>
            <w:tcBorders>
              <w:top w:val="dotted" w:sz="4" w:space="0" w:color="auto"/>
              <w:left w:val="single" w:sz="4" w:space="0" w:color="auto"/>
              <w:bottom w:val="dotted" w:sz="4" w:space="0" w:color="auto"/>
            </w:tcBorders>
            <w:shd w:val="clear" w:color="auto" w:fill="auto"/>
            <w:vAlign w:val="center"/>
          </w:tcPr>
          <w:p w14:paraId="1FC5F8DC" w14:textId="77777777" w:rsidR="00FD3BF7" w:rsidRPr="00A96326" w:rsidRDefault="00FD3BF7" w:rsidP="003926E2">
            <w:pPr>
              <w:tabs>
                <w:tab w:val="left" w:pos="-3240"/>
                <w:tab w:val="left" w:pos="-3060"/>
              </w:tabs>
              <w:spacing w:after="0"/>
              <w:jc w:val="center"/>
              <w:rPr>
                <w:sz w:val="26"/>
                <w:szCs w:val="26"/>
              </w:rPr>
            </w:pPr>
            <w:r w:rsidRPr="00A96326">
              <w:rPr>
                <w:sz w:val="26"/>
                <w:szCs w:val="26"/>
              </w:rPr>
              <w:t>Xưởng Ôtô</w:t>
            </w:r>
          </w:p>
          <w:p w14:paraId="24A2579B" w14:textId="08E8CBF1" w:rsidR="002758A0" w:rsidRPr="00A96326" w:rsidRDefault="002758A0" w:rsidP="003926E2">
            <w:pPr>
              <w:tabs>
                <w:tab w:val="left" w:pos="-3240"/>
                <w:tab w:val="left" w:pos="-3060"/>
              </w:tabs>
              <w:spacing w:after="0"/>
              <w:jc w:val="center"/>
              <w:rPr>
                <w:sz w:val="26"/>
                <w:szCs w:val="26"/>
              </w:rPr>
            </w:pPr>
            <w:r w:rsidRPr="00A96326">
              <w:rPr>
                <w:sz w:val="26"/>
                <w:szCs w:val="26"/>
              </w:rPr>
              <w:t>(tầng hầm khu E)</w:t>
            </w:r>
          </w:p>
        </w:tc>
      </w:tr>
      <w:tr w:rsidR="00A96326" w:rsidRPr="00A96326" w14:paraId="6D747CF2" w14:textId="77777777" w:rsidTr="00A96326">
        <w:trPr>
          <w:trHeight w:val="1550"/>
        </w:trPr>
        <w:tc>
          <w:tcPr>
            <w:tcW w:w="1695" w:type="dxa"/>
            <w:vMerge/>
            <w:shd w:val="clear" w:color="auto" w:fill="auto"/>
            <w:vAlign w:val="center"/>
          </w:tcPr>
          <w:p w14:paraId="2F46EE15" w14:textId="77777777" w:rsidR="00FD3BF7" w:rsidRPr="00A96326" w:rsidRDefault="00FD3BF7">
            <w:pPr>
              <w:tabs>
                <w:tab w:val="left" w:pos="-3240"/>
                <w:tab w:val="left" w:pos="-3060"/>
              </w:tabs>
              <w:spacing w:after="0"/>
              <w:jc w:val="center"/>
              <w:rPr>
                <w:sz w:val="26"/>
                <w:szCs w:val="26"/>
              </w:rPr>
            </w:pPr>
          </w:p>
        </w:tc>
        <w:tc>
          <w:tcPr>
            <w:tcW w:w="773" w:type="dxa"/>
            <w:vMerge/>
            <w:vAlign w:val="center"/>
          </w:tcPr>
          <w:p w14:paraId="4F287385" w14:textId="77777777" w:rsidR="00FD3BF7" w:rsidRPr="00A96326" w:rsidRDefault="00FD3BF7">
            <w:pPr>
              <w:tabs>
                <w:tab w:val="left" w:pos="-3240"/>
                <w:tab w:val="left" w:pos="-3060"/>
              </w:tabs>
              <w:ind w:left="-32" w:right="-115"/>
              <w:jc w:val="center"/>
              <w:rPr>
                <w:sz w:val="26"/>
                <w:szCs w:val="26"/>
              </w:rPr>
            </w:pPr>
          </w:p>
        </w:tc>
        <w:tc>
          <w:tcPr>
            <w:tcW w:w="1435" w:type="dxa"/>
            <w:tcBorders>
              <w:top w:val="dotted" w:sz="4" w:space="0" w:color="auto"/>
              <w:bottom w:val="dotted" w:sz="4" w:space="0" w:color="auto"/>
              <w:right w:val="single" w:sz="4" w:space="0" w:color="auto"/>
            </w:tcBorders>
            <w:shd w:val="clear" w:color="auto" w:fill="auto"/>
            <w:vAlign w:val="center"/>
          </w:tcPr>
          <w:p w14:paraId="5DE491A0" w14:textId="79145CE7" w:rsidR="00FD3BF7" w:rsidRPr="00A96326" w:rsidRDefault="00FD3BF7" w:rsidP="00982893">
            <w:pPr>
              <w:tabs>
                <w:tab w:val="left" w:pos="-3240"/>
                <w:tab w:val="left" w:pos="-3060"/>
              </w:tabs>
              <w:spacing w:after="0"/>
              <w:jc w:val="center"/>
              <w:rPr>
                <w:sz w:val="26"/>
                <w:szCs w:val="26"/>
              </w:rPr>
            </w:pPr>
            <w:r w:rsidRPr="00A96326">
              <w:rPr>
                <w:sz w:val="26"/>
                <w:szCs w:val="26"/>
              </w:rPr>
              <w:t>7g00</w:t>
            </w:r>
          </w:p>
        </w:tc>
        <w:tc>
          <w:tcPr>
            <w:tcW w:w="1986" w:type="dxa"/>
            <w:tcBorders>
              <w:top w:val="dotted" w:sz="4" w:space="0" w:color="auto"/>
              <w:left w:val="single" w:sz="4" w:space="0" w:color="auto"/>
              <w:bottom w:val="dotted" w:sz="4" w:space="0" w:color="auto"/>
              <w:right w:val="single" w:sz="4" w:space="0" w:color="auto"/>
            </w:tcBorders>
            <w:shd w:val="clear" w:color="auto" w:fill="auto"/>
            <w:vAlign w:val="center"/>
          </w:tcPr>
          <w:p w14:paraId="24B39EF0" w14:textId="19BB085F" w:rsidR="00FD3BF7" w:rsidRPr="00A96326" w:rsidRDefault="00FD3BF7">
            <w:pPr>
              <w:tabs>
                <w:tab w:val="left" w:pos="-3240"/>
                <w:tab w:val="left" w:pos="-3060"/>
              </w:tabs>
              <w:spacing w:after="0"/>
              <w:jc w:val="center"/>
              <w:rPr>
                <w:sz w:val="26"/>
                <w:szCs w:val="26"/>
              </w:rPr>
            </w:pPr>
            <w:r w:rsidRPr="00A96326">
              <w:rPr>
                <w:sz w:val="26"/>
                <w:szCs w:val="26"/>
              </w:rPr>
              <w:t>T.Hồng Phong</w:t>
            </w:r>
          </w:p>
        </w:tc>
        <w:tc>
          <w:tcPr>
            <w:tcW w:w="4677" w:type="dxa"/>
            <w:tcBorders>
              <w:top w:val="dotted" w:sz="4" w:space="0" w:color="auto"/>
              <w:left w:val="single" w:sz="4" w:space="0" w:color="auto"/>
              <w:bottom w:val="dotted" w:sz="4" w:space="0" w:color="auto"/>
              <w:right w:val="single" w:sz="4" w:space="0" w:color="auto"/>
            </w:tcBorders>
            <w:shd w:val="clear" w:color="auto" w:fill="auto"/>
            <w:vAlign w:val="center"/>
          </w:tcPr>
          <w:p w14:paraId="19E521AD" w14:textId="15668CE5" w:rsidR="00FD3BF7" w:rsidRPr="00A96326" w:rsidRDefault="00FD3BF7" w:rsidP="00FD3BF7">
            <w:pPr>
              <w:tabs>
                <w:tab w:val="left" w:pos="-3240"/>
                <w:tab w:val="left" w:pos="-3060"/>
              </w:tabs>
              <w:spacing w:after="0"/>
              <w:jc w:val="both"/>
              <w:rPr>
                <w:b/>
                <w:sz w:val="26"/>
                <w:szCs w:val="26"/>
              </w:rPr>
            </w:pPr>
            <w:r w:rsidRPr="00A96326">
              <w:rPr>
                <w:b/>
                <w:sz w:val="26"/>
                <w:szCs w:val="26"/>
              </w:rPr>
              <w:t>Đón tiếp học sinh lớp 9 Trường THCS Lê Văn Hưu đến tham dự TV-HN-TS năm 2021.</w:t>
            </w:r>
          </w:p>
        </w:tc>
        <w:tc>
          <w:tcPr>
            <w:tcW w:w="3119" w:type="dxa"/>
            <w:tcBorders>
              <w:top w:val="dotted" w:sz="4" w:space="0" w:color="auto"/>
              <w:left w:val="single" w:sz="4" w:space="0" w:color="auto"/>
              <w:bottom w:val="dotted" w:sz="4" w:space="0" w:color="auto"/>
              <w:right w:val="single" w:sz="4" w:space="0" w:color="auto"/>
            </w:tcBorders>
            <w:shd w:val="clear" w:color="auto" w:fill="auto"/>
            <w:vAlign w:val="center"/>
          </w:tcPr>
          <w:p w14:paraId="6DC42D58" w14:textId="77777777" w:rsidR="00FD3BF7" w:rsidRPr="00A96326" w:rsidRDefault="00FD3BF7" w:rsidP="00BA7645">
            <w:pPr>
              <w:tabs>
                <w:tab w:val="left" w:pos="-3240"/>
                <w:tab w:val="left" w:pos="-3060"/>
              </w:tabs>
              <w:spacing w:after="0"/>
              <w:jc w:val="center"/>
              <w:rPr>
                <w:sz w:val="26"/>
                <w:szCs w:val="26"/>
              </w:rPr>
            </w:pPr>
            <w:r w:rsidRPr="00A96326">
              <w:rPr>
                <w:sz w:val="26"/>
                <w:szCs w:val="26"/>
              </w:rPr>
              <w:t>Theo KH số 31/KH-TCKTKTNHC-TSCTHS ngày 02/3/2021</w:t>
            </w:r>
          </w:p>
          <w:p w14:paraId="06499E14" w14:textId="1A0C8B6C" w:rsidR="00FD3BF7" w:rsidRPr="00A96326" w:rsidRDefault="00FD3BF7">
            <w:pPr>
              <w:tabs>
                <w:tab w:val="left" w:pos="-3240"/>
                <w:tab w:val="left" w:pos="-3060"/>
              </w:tabs>
              <w:spacing w:after="0"/>
              <w:jc w:val="center"/>
              <w:rPr>
                <w:sz w:val="26"/>
                <w:szCs w:val="26"/>
              </w:rPr>
            </w:pPr>
            <w:r w:rsidRPr="00A96326">
              <w:rPr>
                <w:sz w:val="26"/>
                <w:szCs w:val="26"/>
              </w:rPr>
              <w:t>(đeo khẩu trang)</w:t>
            </w:r>
          </w:p>
        </w:tc>
        <w:tc>
          <w:tcPr>
            <w:tcW w:w="2369" w:type="dxa"/>
            <w:tcBorders>
              <w:top w:val="dotted" w:sz="4" w:space="0" w:color="auto"/>
              <w:left w:val="single" w:sz="4" w:space="0" w:color="auto"/>
              <w:bottom w:val="dotted" w:sz="4" w:space="0" w:color="auto"/>
            </w:tcBorders>
            <w:shd w:val="clear" w:color="auto" w:fill="auto"/>
            <w:vAlign w:val="center"/>
          </w:tcPr>
          <w:p w14:paraId="51420988" w14:textId="2B090503" w:rsidR="00FD3BF7" w:rsidRPr="00A96326" w:rsidRDefault="00FD3BF7" w:rsidP="003926E2">
            <w:pPr>
              <w:tabs>
                <w:tab w:val="left" w:pos="-3240"/>
                <w:tab w:val="left" w:pos="-3060"/>
              </w:tabs>
              <w:spacing w:after="0"/>
              <w:jc w:val="center"/>
              <w:rPr>
                <w:sz w:val="26"/>
                <w:szCs w:val="26"/>
              </w:rPr>
            </w:pPr>
            <w:r w:rsidRPr="00A96326">
              <w:rPr>
                <w:sz w:val="26"/>
                <w:szCs w:val="26"/>
              </w:rPr>
              <w:t>Hội trường E, Hội trường A206 và các phòng/xưởng thực hành</w:t>
            </w:r>
          </w:p>
        </w:tc>
      </w:tr>
      <w:tr w:rsidR="00A96326" w:rsidRPr="00A96326" w14:paraId="315677F7" w14:textId="77777777" w:rsidTr="00272458">
        <w:trPr>
          <w:trHeight w:val="1118"/>
        </w:trPr>
        <w:tc>
          <w:tcPr>
            <w:tcW w:w="1695" w:type="dxa"/>
            <w:vMerge/>
            <w:shd w:val="clear" w:color="auto" w:fill="auto"/>
            <w:vAlign w:val="center"/>
          </w:tcPr>
          <w:p w14:paraId="75560D49" w14:textId="77777777" w:rsidR="00C86748" w:rsidRPr="00A96326" w:rsidRDefault="00C86748">
            <w:pPr>
              <w:tabs>
                <w:tab w:val="left" w:pos="-3240"/>
                <w:tab w:val="left" w:pos="-3060"/>
              </w:tabs>
              <w:spacing w:after="0"/>
              <w:jc w:val="center"/>
              <w:rPr>
                <w:sz w:val="26"/>
                <w:szCs w:val="26"/>
              </w:rPr>
            </w:pPr>
          </w:p>
        </w:tc>
        <w:tc>
          <w:tcPr>
            <w:tcW w:w="773" w:type="dxa"/>
            <w:vMerge/>
            <w:vAlign w:val="center"/>
          </w:tcPr>
          <w:p w14:paraId="0148A89A" w14:textId="77777777" w:rsidR="00C86748" w:rsidRPr="00A96326" w:rsidRDefault="00C86748">
            <w:pPr>
              <w:tabs>
                <w:tab w:val="left" w:pos="-3240"/>
                <w:tab w:val="left" w:pos="-3060"/>
              </w:tabs>
              <w:ind w:left="-32" w:right="-115"/>
              <w:jc w:val="center"/>
              <w:rPr>
                <w:sz w:val="26"/>
                <w:szCs w:val="26"/>
              </w:rPr>
            </w:pPr>
          </w:p>
        </w:tc>
        <w:tc>
          <w:tcPr>
            <w:tcW w:w="1435" w:type="dxa"/>
            <w:tcBorders>
              <w:top w:val="dotted" w:sz="4" w:space="0" w:color="auto"/>
              <w:bottom w:val="dotted" w:sz="4" w:space="0" w:color="auto"/>
              <w:right w:val="single" w:sz="4" w:space="0" w:color="auto"/>
            </w:tcBorders>
            <w:shd w:val="clear" w:color="auto" w:fill="auto"/>
            <w:vAlign w:val="center"/>
          </w:tcPr>
          <w:p w14:paraId="5B78D1D1" w14:textId="5D450FF4" w:rsidR="00C86748" w:rsidRPr="00A96326" w:rsidRDefault="00C86748" w:rsidP="00982893">
            <w:pPr>
              <w:tabs>
                <w:tab w:val="left" w:pos="-3240"/>
                <w:tab w:val="left" w:pos="-3060"/>
              </w:tabs>
              <w:spacing w:after="0"/>
              <w:jc w:val="center"/>
              <w:rPr>
                <w:sz w:val="26"/>
                <w:szCs w:val="26"/>
              </w:rPr>
            </w:pPr>
            <w:r w:rsidRPr="00A96326">
              <w:rPr>
                <w:sz w:val="26"/>
                <w:szCs w:val="26"/>
              </w:rPr>
              <w:t>7g30</w:t>
            </w:r>
          </w:p>
        </w:tc>
        <w:tc>
          <w:tcPr>
            <w:tcW w:w="1986" w:type="dxa"/>
            <w:tcBorders>
              <w:top w:val="dotted" w:sz="4" w:space="0" w:color="auto"/>
              <w:left w:val="single" w:sz="4" w:space="0" w:color="auto"/>
              <w:bottom w:val="dotted" w:sz="4" w:space="0" w:color="auto"/>
              <w:right w:val="single" w:sz="4" w:space="0" w:color="auto"/>
            </w:tcBorders>
            <w:shd w:val="clear" w:color="auto" w:fill="auto"/>
            <w:vAlign w:val="center"/>
          </w:tcPr>
          <w:p w14:paraId="45162FC5" w14:textId="3D81D995" w:rsidR="00C86748" w:rsidRPr="00A96326" w:rsidRDefault="00C86748">
            <w:pPr>
              <w:tabs>
                <w:tab w:val="left" w:pos="-3240"/>
                <w:tab w:val="left" w:pos="-3060"/>
              </w:tabs>
              <w:spacing w:after="0"/>
              <w:jc w:val="center"/>
              <w:rPr>
                <w:sz w:val="26"/>
                <w:szCs w:val="26"/>
              </w:rPr>
            </w:pPr>
            <w:r w:rsidRPr="00A96326">
              <w:rPr>
                <w:sz w:val="26"/>
                <w:szCs w:val="26"/>
              </w:rPr>
              <w:t>T.Sơn</w:t>
            </w:r>
          </w:p>
        </w:tc>
        <w:tc>
          <w:tcPr>
            <w:tcW w:w="4677" w:type="dxa"/>
            <w:tcBorders>
              <w:top w:val="dotted" w:sz="4" w:space="0" w:color="auto"/>
              <w:left w:val="single" w:sz="4" w:space="0" w:color="auto"/>
              <w:bottom w:val="dotted" w:sz="4" w:space="0" w:color="auto"/>
              <w:right w:val="single" w:sz="4" w:space="0" w:color="auto"/>
            </w:tcBorders>
            <w:shd w:val="clear" w:color="auto" w:fill="auto"/>
            <w:vAlign w:val="center"/>
          </w:tcPr>
          <w:p w14:paraId="7F336CA2" w14:textId="39851015" w:rsidR="00C86748" w:rsidRPr="00A96326" w:rsidRDefault="00C86748" w:rsidP="00FD3BF7">
            <w:pPr>
              <w:tabs>
                <w:tab w:val="left" w:pos="-3240"/>
                <w:tab w:val="left" w:pos="-3060"/>
              </w:tabs>
              <w:spacing w:after="0"/>
              <w:jc w:val="both"/>
              <w:rPr>
                <w:b/>
                <w:sz w:val="26"/>
                <w:szCs w:val="26"/>
              </w:rPr>
            </w:pPr>
            <w:r w:rsidRPr="00A96326">
              <w:rPr>
                <w:b/>
                <w:sz w:val="26"/>
                <w:szCs w:val="26"/>
              </w:rPr>
              <w:t>Họp Trung tâm Đào tạo lái xe.</w:t>
            </w:r>
          </w:p>
        </w:tc>
        <w:tc>
          <w:tcPr>
            <w:tcW w:w="3119" w:type="dxa"/>
            <w:tcBorders>
              <w:top w:val="dotted" w:sz="4" w:space="0" w:color="auto"/>
              <w:left w:val="single" w:sz="4" w:space="0" w:color="auto"/>
              <w:bottom w:val="dotted" w:sz="4" w:space="0" w:color="auto"/>
              <w:right w:val="single" w:sz="4" w:space="0" w:color="auto"/>
            </w:tcBorders>
            <w:shd w:val="clear" w:color="auto" w:fill="auto"/>
            <w:vAlign w:val="center"/>
          </w:tcPr>
          <w:p w14:paraId="40C6BF22" w14:textId="77777777" w:rsidR="00C86748" w:rsidRPr="00A96326" w:rsidRDefault="00C86748" w:rsidP="00BA7645">
            <w:pPr>
              <w:tabs>
                <w:tab w:val="left" w:pos="-3240"/>
                <w:tab w:val="left" w:pos="-3060"/>
              </w:tabs>
              <w:spacing w:after="0"/>
              <w:jc w:val="center"/>
              <w:rPr>
                <w:sz w:val="26"/>
                <w:szCs w:val="26"/>
              </w:rPr>
            </w:pPr>
            <w:r w:rsidRPr="00A96326">
              <w:rPr>
                <w:sz w:val="26"/>
                <w:szCs w:val="26"/>
              </w:rPr>
              <w:t>Toàn thể CB-NV</w:t>
            </w:r>
          </w:p>
          <w:p w14:paraId="2A412D7F" w14:textId="77777777" w:rsidR="00C86748" w:rsidRPr="00A96326" w:rsidRDefault="00C86748" w:rsidP="00BA7645">
            <w:pPr>
              <w:tabs>
                <w:tab w:val="left" w:pos="-3240"/>
                <w:tab w:val="left" w:pos="-3060"/>
              </w:tabs>
              <w:spacing w:after="0"/>
              <w:jc w:val="center"/>
              <w:rPr>
                <w:sz w:val="26"/>
                <w:szCs w:val="26"/>
              </w:rPr>
            </w:pPr>
            <w:r w:rsidRPr="00A96326">
              <w:rPr>
                <w:sz w:val="26"/>
                <w:szCs w:val="26"/>
              </w:rPr>
              <w:t>Trung tâm ĐTLX</w:t>
            </w:r>
          </w:p>
          <w:p w14:paraId="72DB7B69" w14:textId="0D5CC2A2" w:rsidR="00C86748" w:rsidRPr="00A96326" w:rsidRDefault="00C86748" w:rsidP="00BA7645">
            <w:pPr>
              <w:tabs>
                <w:tab w:val="left" w:pos="-3240"/>
                <w:tab w:val="left" w:pos="-3060"/>
              </w:tabs>
              <w:spacing w:after="0"/>
              <w:jc w:val="center"/>
              <w:rPr>
                <w:sz w:val="26"/>
                <w:szCs w:val="26"/>
              </w:rPr>
            </w:pPr>
            <w:r w:rsidRPr="00A96326">
              <w:rPr>
                <w:sz w:val="26"/>
                <w:szCs w:val="26"/>
              </w:rPr>
              <w:t>(đeo khẩu trang)</w:t>
            </w:r>
          </w:p>
        </w:tc>
        <w:tc>
          <w:tcPr>
            <w:tcW w:w="2369" w:type="dxa"/>
            <w:tcBorders>
              <w:top w:val="dotted" w:sz="4" w:space="0" w:color="auto"/>
              <w:left w:val="single" w:sz="4" w:space="0" w:color="auto"/>
              <w:bottom w:val="dotted" w:sz="4" w:space="0" w:color="auto"/>
            </w:tcBorders>
            <w:shd w:val="clear" w:color="auto" w:fill="auto"/>
            <w:vAlign w:val="center"/>
          </w:tcPr>
          <w:p w14:paraId="691A4F06" w14:textId="4793F35D" w:rsidR="00C86748" w:rsidRPr="00A96326" w:rsidRDefault="00C86748" w:rsidP="00C86748">
            <w:pPr>
              <w:tabs>
                <w:tab w:val="left" w:pos="-3240"/>
                <w:tab w:val="left" w:pos="-3060"/>
              </w:tabs>
              <w:spacing w:after="0"/>
              <w:jc w:val="center"/>
              <w:rPr>
                <w:sz w:val="26"/>
                <w:szCs w:val="26"/>
              </w:rPr>
            </w:pPr>
            <w:r w:rsidRPr="00A96326">
              <w:rPr>
                <w:sz w:val="26"/>
                <w:szCs w:val="26"/>
              </w:rPr>
              <w:t>Trung tâm ĐTLX</w:t>
            </w:r>
          </w:p>
        </w:tc>
      </w:tr>
      <w:tr w:rsidR="00A96326" w:rsidRPr="00A96326" w14:paraId="6D8DEEF0" w14:textId="77777777" w:rsidTr="00272458">
        <w:trPr>
          <w:trHeight w:val="1260"/>
        </w:trPr>
        <w:tc>
          <w:tcPr>
            <w:tcW w:w="1695" w:type="dxa"/>
            <w:vMerge/>
            <w:shd w:val="clear" w:color="auto" w:fill="auto"/>
            <w:vAlign w:val="center"/>
          </w:tcPr>
          <w:p w14:paraId="0DA07520" w14:textId="217B294B" w:rsidR="00FD3BF7" w:rsidRPr="00A96326" w:rsidRDefault="00FD3BF7">
            <w:pPr>
              <w:tabs>
                <w:tab w:val="left" w:pos="-3240"/>
                <w:tab w:val="left" w:pos="-3060"/>
              </w:tabs>
              <w:spacing w:after="0"/>
              <w:jc w:val="center"/>
              <w:rPr>
                <w:sz w:val="26"/>
                <w:szCs w:val="26"/>
              </w:rPr>
            </w:pPr>
          </w:p>
        </w:tc>
        <w:tc>
          <w:tcPr>
            <w:tcW w:w="773" w:type="dxa"/>
            <w:vMerge/>
            <w:vAlign w:val="center"/>
          </w:tcPr>
          <w:p w14:paraId="5FB9FA41" w14:textId="77777777" w:rsidR="00FD3BF7" w:rsidRPr="00A96326" w:rsidRDefault="00FD3BF7">
            <w:pPr>
              <w:tabs>
                <w:tab w:val="left" w:pos="-3240"/>
                <w:tab w:val="left" w:pos="-3060"/>
              </w:tabs>
              <w:ind w:left="-32" w:right="-115"/>
              <w:jc w:val="center"/>
              <w:rPr>
                <w:sz w:val="26"/>
                <w:szCs w:val="26"/>
              </w:rPr>
            </w:pPr>
          </w:p>
        </w:tc>
        <w:tc>
          <w:tcPr>
            <w:tcW w:w="1435" w:type="dxa"/>
            <w:tcBorders>
              <w:top w:val="dotted" w:sz="4" w:space="0" w:color="auto"/>
              <w:bottom w:val="dotted" w:sz="4" w:space="0" w:color="auto"/>
              <w:right w:val="single" w:sz="4" w:space="0" w:color="auto"/>
            </w:tcBorders>
            <w:shd w:val="clear" w:color="auto" w:fill="auto"/>
            <w:vAlign w:val="center"/>
          </w:tcPr>
          <w:p w14:paraId="7CC28134" w14:textId="0242F670" w:rsidR="00FD3BF7" w:rsidRPr="00A96326" w:rsidRDefault="00FD3BF7" w:rsidP="00982893">
            <w:pPr>
              <w:tabs>
                <w:tab w:val="left" w:pos="-3240"/>
                <w:tab w:val="left" w:pos="-3060"/>
              </w:tabs>
              <w:spacing w:after="0"/>
              <w:jc w:val="center"/>
              <w:rPr>
                <w:sz w:val="26"/>
                <w:szCs w:val="26"/>
              </w:rPr>
            </w:pPr>
            <w:r w:rsidRPr="00A96326">
              <w:rPr>
                <w:sz w:val="26"/>
                <w:szCs w:val="26"/>
              </w:rPr>
              <w:t>8g00</w:t>
            </w:r>
          </w:p>
        </w:tc>
        <w:tc>
          <w:tcPr>
            <w:tcW w:w="1986" w:type="dxa"/>
            <w:tcBorders>
              <w:top w:val="dotted" w:sz="4" w:space="0" w:color="auto"/>
              <w:left w:val="single" w:sz="4" w:space="0" w:color="auto"/>
              <w:bottom w:val="dotted" w:sz="4" w:space="0" w:color="auto"/>
              <w:right w:val="single" w:sz="4" w:space="0" w:color="auto"/>
            </w:tcBorders>
            <w:shd w:val="clear" w:color="auto" w:fill="auto"/>
            <w:vAlign w:val="center"/>
          </w:tcPr>
          <w:p w14:paraId="4CE38FD1" w14:textId="15932CBD" w:rsidR="00FD3BF7" w:rsidRPr="00A96326" w:rsidRDefault="00FD3BF7" w:rsidP="00FD3BF7">
            <w:pPr>
              <w:tabs>
                <w:tab w:val="left" w:pos="-3240"/>
                <w:tab w:val="left" w:pos="-3060"/>
              </w:tabs>
              <w:spacing w:after="0"/>
              <w:jc w:val="center"/>
              <w:rPr>
                <w:sz w:val="26"/>
                <w:szCs w:val="26"/>
              </w:rPr>
            </w:pPr>
            <w:r w:rsidRPr="00A96326">
              <w:rPr>
                <w:sz w:val="26"/>
                <w:szCs w:val="26"/>
              </w:rPr>
              <w:t>T.Thành</w:t>
            </w:r>
          </w:p>
        </w:tc>
        <w:tc>
          <w:tcPr>
            <w:tcW w:w="4677" w:type="dxa"/>
            <w:tcBorders>
              <w:top w:val="dotted" w:sz="4" w:space="0" w:color="auto"/>
              <w:left w:val="single" w:sz="4" w:space="0" w:color="auto"/>
              <w:bottom w:val="dotted" w:sz="4" w:space="0" w:color="auto"/>
              <w:right w:val="single" w:sz="4" w:space="0" w:color="auto"/>
            </w:tcBorders>
            <w:shd w:val="clear" w:color="auto" w:fill="auto"/>
            <w:vAlign w:val="center"/>
          </w:tcPr>
          <w:p w14:paraId="51111C5E" w14:textId="7A881A29" w:rsidR="00FD3BF7" w:rsidRPr="00A96326" w:rsidRDefault="00FD3BF7" w:rsidP="003926E2">
            <w:pPr>
              <w:tabs>
                <w:tab w:val="left" w:pos="-3240"/>
                <w:tab w:val="left" w:pos="-3060"/>
              </w:tabs>
              <w:spacing w:after="0"/>
              <w:jc w:val="both"/>
              <w:rPr>
                <w:b/>
                <w:sz w:val="26"/>
                <w:szCs w:val="26"/>
              </w:rPr>
            </w:pPr>
            <w:r w:rsidRPr="00A96326">
              <w:rPr>
                <w:b/>
                <w:sz w:val="26"/>
                <w:szCs w:val="26"/>
              </w:rPr>
              <w:t>Họp Phòng KH-TC.</w:t>
            </w:r>
          </w:p>
        </w:tc>
        <w:tc>
          <w:tcPr>
            <w:tcW w:w="3119" w:type="dxa"/>
            <w:tcBorders>
              <w:top w:val="dotted" w:sz="4" w:space="0" w:color="auto"/>
              <w:left w:val="single" w:sz="4" w:space="0" w:color="auto"/>
              <w:bottom w:val="dotted" w:sz="4" w:space="0" w:color="auto"/>
              <w:right w:val="single" w:sz="4" w:space="0" w:color="auto"/>
            </w:tcBorders>
            <w:shd w:val="clear" w:color="auto" w:fill="auto"/>
            <w:vAlign w:val="center"/>
          </w:tcPr>
          <w:p w14:paraId="39165F20" w14:textId="77777777" w:rsidR="00FD3BF7" w:rsidRPr="00A96326" w:rsidRDefault="00FD3BF7" w:rsidP="003926E2">
            <w:pPr>
              <w:tabs>
                <w:tab w:val="left" w:pos="-3240"/>
                <w:tab w:val="left" w:pos="-3060"/>
              </w:tabs>
              <w:spacing w:after="0"/>
              <w:jc w:val="center"/>
              <w:rPr>
                <w:sz w:val="26"/>
                <w:szCs w:val="26"/>
              </w:rPr>
            </w:pPr>
            <w:r w:rsidRPr="00A96326">
              <w:rPr>
                <w:sz w:val="26"/>
                <w:szCs w:val="26"/>
              </w:rPr>
              <w:t xml:space="preserve">Toàn thể CB-NV </w:t>
            </w:r>
          </w:p>
          <w:p w14:paraId="61C4999A" w14:textId="2A4C2AB7" w:rsidR="00FD3BF7" w:rsidRPr="00A96326" w:rsidRDefault="00FD3BF7" w:rsidP="003926E2">
            <w:pPr>
              <w:tabs>
                <w:tab w:val="left" w:pos="-3240"/>
                <w:tab w:val="left" w:pos="-3060"/>
              </w:tabs>
              <w:spacing w:after="0"/>
              <w:jc w:val="center"/>
              <w:rPr>
                <w:sz w:val="26"/>
                <w:szCs w:val="26"/>
              </w:rPr>
            </w:pPr>
            <w:r w:rsidRPr="00A96326">
              <w:rPr>
                <w:sz w:val="26"/>
                <w:szCs w:val="26"/>
              </w:rPr>
              <w:t>Phòng KH-TC</w:t>
            </w:r>
          </w:p>
          <w:p w14:paraId="187A1B04" w14:textId="4E458615" w:rsidR="00FD3BF7" w:rsidRPr="00A96326" w:rsidRDefault="00FD3BF7">
            <w:pPr>
              <w:tabs>
                <w:tab w:val="left" w:pos="-3240"/>
                <w:tab w:val="left" w:pos="-3060"/>
              </w:tabs>
              <w:spacing w:after="0"/>
              <w:jc w:val="center"/>
              <w:rPr>
                <w:sz w:val="26"/>
                <w:szCs w:val="26"/>
              </w:rPr>
            </w:pPr>
            <w:r w:rsidRPr="00A96326">
              <w:rPr>
                <w:sz w:val="26"/>
                <w:szCs w:val="26"/>
              </w:rPr>
              <w:t>(đeo khẩu trang)</w:t>
            </w:r>
          </w:p>
        </w:tc>
        <w:tc>
          <w:tcPr>
            <w:tcW w:w="2369" w:type="dxa"/>
            <w:tcBorders>
              <w:top w:val="dotted" w:sz="4" w:space="0" w:color="auto"/>
              <w:left w:val="single" w:sz="4" w:space="0" w:color="auto"/>
              <w:bottom w:val="dotted" w:sz="4" w:space="0" w:color="auto"/>
            </w:tcBorders>
            <w:shd w:val="clear" w:color="auto" w:fill="auto"/>
            <w:vAlign w:val="center"/>
          </w:tcPr>
          <w:p w14:paraId="1F6B2C44" w14:textId="060275ED" w:rsidR="00FD3BF7" w:rsidRPr="00A96326" w:rsidRDefault="00FD3BF7" w:rsidP="00FD3BF7">
            <w:pPr>
              <w:tabs>
                <w:tab w:val="left" w:pos="-3240"/>
                <w:tab w:val="left" w:pos="-3060"/>
              </w:tabs>
              <w:spacing w:after="0"/>
              <w:jc w:val="center"/>
              <w:rPr>
                <w:sz w:val="26"/>
                <w:szCs w:val="26"/>
              </w:rPr>
            </w:pPr>
            <w:r w:rsidRPr="00A96326">
              <w:rPr>
                <w:sz w:val="26"/>
                <w:szCs w:val="26"/>
              </w:rPr>
              <w:t>Phòng KH-TC</w:t>
            </w:r>
          </w:p>
        </w:tc>
      </w:tr>
      <w:tr w:rsidR="00A96326" w:rsidRPr="00A96326" w14:paraId="6C493280" w14:textId="77777777" w:rsidTr="00E777B7">
        <w:trPr>
          <w:trHeight w:val="853"/>
        </w:trPr>
        <w:tc>
          <w:tcPr>
            <w:tcW w:w="1695" w:type="dxa"/>
            <w:vMerge/>
            <w:shd w:val="clear" w:color="auto" w:fill="auto"/>
            <w:vAlign w:val="center"/>
          </w:tcPr>
          <w:p w14:paraId="5789A57A" w14:textId="57901F8F" w:rsidR="00FD3BF7" w:rsidRPr="00A96326" w:rsidRDefault="00FD3BF7">
            <w:pPr>
              <w:tabs>
                <w:tab w:val="left" w:pos="-3240"/>
                <w:tab w:val="left" w:pos="-3060"/>
              </w:tabs>
              <w:jc w:val="center"/>
              <w:rPr>
                <w:sz w:val="26"/>
                <w:szCs w:val="26"/>
              </w:rPr>
            </w:pPr>
          </w:p>
        </w:tc>
        <w:tc>
          <w:tcPr>
            <w:tcW w:w="773" w:type="dxa"/>
            <w:vMerge/>
            <w:vAlign w:val="center"/>
          </w:tcPr>
          <w:p w14:paraId="569E2465" w14:textId="77777777" w:rsidR="00FD3BF7" w:rsidRPr="00A96326" w:rsidRDefault="00FD3BF7">
            <w:pPr>
              <w:tabs>
                <w:tab w:val="left" w:pos="-3240"/>
                <w:tab w:val="left" w:pos="-3060"/>
              </w:tabs>
              <w:ind w:left="-32" w:right="-115"/>
              <w:jc w:val="center"/>
              <w:rPr>
                <w:sz w:val="26"/>
                <w:szCs w:val="26"/>
              </w:rPr>
            </w:pPr>
          </w:p>
        </w:tc>
        <w:tc>
          <w:tcPr>
            <w:tcW w:w="1435" w:type="dxa"/>
            <w:tcBorders>
              <w:top w:val="dotted" w:sz="4" w:space="0" w:color="auto"/>
              <w:bottom w:val="dotted" w:sz="4" w:space="0" w:color="auto"/>
              <w:right w:val="single" w:sz="4" w:space="0" w:color="auto"/>
            </w:tcBorders>
            <w:shd w:val="clear" w:color="auto" w:fill="auto"/>
            <w:vAlign w:val="center"/>
          </w:tcPr>
          <w:p w14:paraId="0BE716D4" w14:textId="77777777" w:rsidR="00FD3BF7" w:rsidRPr="00A96326" w:rsidRDefault="00FD3BF7">
            <w:pPr>
              <w:tabs>
                <w:tab w:val="left" w:pos="-3240"/>
                <w:tab w:val="left" w:pos="-3060"/>
              </w:tabs>
              <w:spacing w:after="0"/>
              <w:jc w:val="center"/>
              <w:rPr>
                <w:sz w:val="26"/>
                <w:szCs w:val="26"/>
              </w:rPr>
            </w:pPr>
            <w:r w:rsidRPr="00A96326">
              <w:rPr>
                <w:sz w:val="26"/>
                <w:szCs w:val="26"/>
              </w:rPr>
              <w:t>8g00</w:t>
            </w:r>
          </w:p>
        </w:tc>
        <w:tc>
          <w:tcPr>
            <w:tcW w:w="1986" w:type="dxa"/>
            <w:tcBorders>
              <w:top w:val="dotted" w:sz="4" w:space="0" w:color="auto"/>
              <w:left w:val="single" w:sz="4" w:space="0" w:color="auto"/>
              <w:bottom w:val="dotted" w:sz="4" w:space="0" w:color="auto"/>
              <w:right w:val="single" w:sz="4" w:space="0" w:color="auto"/>
            </w:tcBorders>
            <w:shd w:val="clear" w:color="auto" w:fill="auto"/>
            <w:vAlign w:val="center"/>
          </w:tcPr>
          <w:p w14:paraId="3B637837" w14:textId="77777777" w:rsidR="00FD3BF7" w:rsidRPr="00A96326" w:rsidRDefault="00FD3BF7">
            <w:pPr>
              <w:tabs>
                <w:tab w:val="left" w:pos="-3240"/>
                <w:tab w:val="left" w:pos="-3060"/>
              </w:tabs>
              <w:spacing w:after="0"/>
              <w:jc w:val="center"/>
              <w:rPr>
                <w:sz w:val="26"/>
                <w:szCs w:val="26"/>
              </w:rPr>
            </w:pPr>
            <w:r w:rsidRPr="00A96326">
              <w:rPr>
                <w:sz w:val="26"/>
                <w:szCs w:val="26"/>
              </w:rPr>
              <w:t>T.Mẫn</w:t>
            </w:r>
          </w:p>
        </w:tc>
        <w:tc>
          <w:tcPr>
            <w:tcW w:w="4677" w:type="dxa"/>
            <w:tcBorders>
              <w:top w:val="dotted" w:sz="4" w:space="0" w:color="auto"/>
              <w:left w:val="single" w:sz="4" w:space="0" w:color="auto"/>
              <w:bottom w:val="dotted" w:sz="4" w:space="0" w:color="auto"/>
              <w:right w:val="single" w:sz="4" w:space="0" w:color="auto"/>
            </w:tcBorders>
            <w:shd w:val="clear" w:color="auto" w:fill="auto"/>
            <w:vAlign w:val="center"/>
          </w:tcPr>
          <w:p w14:paraId="7207AE78" w14:textId="77777777" w:rsidR="00FD3BF7" w:rsidRPr="00A96326" w:rsidRDefault="00FD3BF7" w:rsidP="00C4238D">
            <w:pPr>
              <w:tabs>
                <w:tab w:val="left" w:pos="-3240"/>
                <w:tab w:val="left" w:pos="-3060"/>
              </w:tabs>
              <w:spacing w:after="0"/>
              <w:jc w:val="both"/>
              <w:rPr>
                <w:b/>
                <w:sz w:val="26"/>
                <w:szCs w:val="26"/>
              </w:rPr>
            </w:pPr>
            <w:r w:rsidRPr="00A96326">
              <w:rPr>
                <w:b/>
                <w:sz w:val="26"/>
                <w:szCs w:val="26"/>
              </w:rPr>
              <w:t>Họp Cấp ủy.</w:t>
            </w:r>
          </w:p>
        </w:tc>
        <w:tc>
          <w:tcPr>
            <w:tcW w:w="3119" w:type="dxa"/>
            <w:tcBorders>
              <w:top w:val="dotted" w:sz="4" w:space="0" w:color="auto"/>
              <w:left w:val="single" w:sz="4" w:space="0" w:color="auto"/>
              <w:bottom w:val="dotted" w:sz="4" w:space="0" w:color="auto"/>
              <w:right w:val="single" w:sz="4" w:space="0" w:color="auto"/>
            </w:tcBorders>
            <w:shd w:val="clear" w:color="auto" w:fill="auto"/>
            <w:vAlign w:val="center"/>
          </w:tcPr>
          <w:p w14:paraId="2BBD1F4A" w14:textId="0BB120ED" w:rsidR="00FD3BF7" w:rsidRPr="00A96326" w:rsidRDefault="00F608C3">
            <w:pPr>
              <w:tabs>
                <w:tab w:val="left" w:pos="-3240"/>
                <w:tab w:val="left" w:pos="-3060"/>
              </w:tabs>
              <w:spacing w:after="0"/>
              <w:jc w:val="center"/>
              <w:rPr>
                <w:sz w:val="26"/>
                <w:szCs w:val="26"/>
              </w:rPr>
            </w:pPr>
            <w:r>
              <w:rPr>
                <w:sz w:val="26"/>
                <w:szCs w:val="26"/>
              </w:rPr>
              <w:t>Cấp ủy</w:t>
            </w:r>
          </w:p>
          <w:p w14:paraId="116630BA" w14:textId="77777777" w:rsidR="00FD3BF7" w:rsidRPr="00A96326" w:rsidRDefault="00FD3BF7">
            <w:pPr>
              <w:tabs>
                <w:tab w:val="left" w:pos="-3240"/>
                <w:tab w:val="left" w:pos="-3060"/>
              </w:tabs>
              <w:spacing w:after="0"/>
              <w:jc w:val="center"/>
              <w:rPr>
                <w:sz w:val="26"/>
                <w:szCs w:val="26"/>
              </w:rPr>
            </w:pPr>
            <w:r w:rsidRPr="00A96326">
              <w:rPr>
                <w:sz w:val="26"/>
                <w:szCs w:val="26"/>
              </w:rPr>
              <w:t>(đeo khẩu trang)</w:t>
            </w:r>
          </w:p>
        </w:tc>
        <w:tc>
          <w:tcPr>
            <w:tcW w:w="2369" w:type="dxa"/>
            <w:tcBorders>
              <w:top w:val="dotted" w:sz="4" w:space="0" w:color="auto"/>
              <w:left w:val="single" w:sz="4" w:space="0" w:color="auto"/>
              <w:bottom w:val="dotted" w:sz="4" w:space="0" w:color="auto"/>
            </w:tcBorders>
            <w:shd w:val="clear" w:color="auto" w:fill="auto"/>
            <w:vAlign w:val="center"/>
          </w:tcPr>
          <w:p w14:paraId="1868170E" w14:textId="77777777" w:rsidR="00FD3BF7" w:rsidRPr="00A96326" w:rsidRDefault="00FD3BF7">
            <w:pPr>
              <w:tabs>
                <w:tab w:val="left" w:pos="-3240"/>
                <w:tab w:val="left" w:pos="-3060"/>
              </w:tabs>
              <w:spacing w:after="0"/>
              <w:jc w:val="center"/>
              <w:rPr>
                <w:sz w:val="26"/>
                <w:szCs w:val="26"/>
              </w:rPr>
            </w:pPr>
            <w:r w:rsidRPr="00A96326">
              <w:rPr>
                <w:sz w:val="26"/>
                <w:szCs w:val="26"/>
              </w:rPr>
              <w:t>Phòng họp E</w:t>
            </w:r>
          </w:p>
        </w:tc>
      </w:tr>
      <w:tr w:rsidR="00A96326" w:rsidRPr="00A96326" w14:paraId="770281BB" w14:textId="77777777" w:rsidTr="00E777B7">
        <w:trPr>
          <w:trHeight w:val="853"/>
        </w:trPr>
        <w:tc>
          <w:tcPr>
            <w:tcW w:w="1695" w:type="dxa"/>
            <w:vMerge/>
            <w:shd w:val="clear" w:color="auto" w:fill="auto"/>
            <w:vAlign w:val="center"/>
          </w:tcPr>
          <w:p w14:paraId="6786AFC1" w14:textId="77777777" w:rsidR="008D4F28" w:rsidRPr="00A96326" w:rsidRDefault="008D4F28">
            <w:pPr>
              <w:tabs>
                <w:tab w:val="left" w:pos="-3240"/>
                <w:tab w:val="left" w:pos="-3060"/>
              </w:tabs>
              <w:jc w:val="center"/>
              <w:rPr>
                <w:sz w:val="26"/>
                <w:szCs w:val="26"/>
              </w:rPr>
            </w:pPr>
          </w:p>
        </w:tc>
        <w:tc>
          <w:tcPr>
            <w:tcW w:w="773" w:type="dxa"/>
            <w:vMerge/>
            <w:vAlign w:val="center"/>
          </w:tcPr>
          <w:p w14:paraId="351174D4" w14:textId="77777777" w:rsidR="008D4F28" w:rsidRPr="00A96326" w:rsidRDefault="008D4F28">
            <w:pPr>
              <w:tabs>
                <w:tab w:val="left" w:pos="-3240"/>
                <w:tab w:val="left" w:pos="-3060"/>
              </w:tabs>
              <w:ind w:left="-32" w:right="-115"/>
              <w:jc w:val="center"/>
              <w:rPr>
                <w:sz w:val="26"/>
                <w:szCs w:val="26"/>
              </w:rPr>
            </w:pPr>
          </w:p>
        </w:tc>
        <w:tc>
          <w:tcPr>
            <w:tcW w:w="1435" w:type="dxa"/>
            <w:tcBorders>
              <w:top w:val="dotted" w:sz="4" w:space="0" w:color="auto"/>
              <w:bottom w:val="dotted" w:sz="4" w:space="0" w:color="auto"/>
              <w:right w:val="single" w:sz="4" w:space="0" w:color="auto"/>
            </w:tcBorders>
            <w:shd w:val="clear" w:color="auto" w:fill="auto"/>
            <w:vAlign w:val="center"/>
          </w:tcPr>
          <w:p w14:paraId="79BBAA33" w14:textId="16BDC50B" w:rsidR="008D4F28" w:rsidRPr="00A96326" w:rsidRDefault="008D4F28">
            <w:pPr>
              <w:tabs>
                <w:tab w:val="left" w:pos="-3240"/>
                <w:tab w:val="left" w:pos="-3060"/>
              </w:tabs>
              <w:spacing w:after="0"/>
              <w:jc w:val="center"/>
              <w:rPr>
                <w:sz w:val="26"/>
                <w:szCs w:val="26"/>
              </w:rPr>
            </w:pPr>
            <w:r w:rsidRPr="00A96326">
              <w:rPr>
                <w:sz w:val="26"/>
                <w:szCs w:val="26"/>
              </w:rPr>
              <w:t>9g00</w:t>
            </w:r>
          </w:p>
        </w:tc>
        <w:tc>
          <w:tcPr>
            <w:tcW w:w="1986" w:type="dxa"/>
            <w:tcBorders>
              <w:top w:val="dotted" w:sz="4" w:space="0" w:color="auto"/>
              <w:left w:val="single" w:sz="4" w:space="0" w:color="auto"/>
              <w:bottom w:val="dotted" w:sz="4" w:space="0" w:color="auto"/>
              <w:right w:val="single" w:sz="4" w:space="0" w:color="auto"/>
            </w:tcBorders>
            <w:shd w:val="clear" w:color="auto" w:fill="auto"/>
            <w:vAlign w:val="center"/>
          </w:tcPr>
          <w:p w14:paraId="2F7D67C8" w14:textId="1762AF4E" w:rsidR="008D4F28" w:rsidRPr="00A96326" w:rsidRDefault="008D4F28">
            <w:pPr>
              <w:tabs>
                <w:tab w:val="left" w:pos="-3240"/>
                <w:tab w:val="left" w:pos="-3060"/>
              </w:tabs>
              <w:spacing w:after="0"/>
              <w:jc w:val="center"/>
              <w:rPr>
                <w:sz w:val="26"/>
                <w:szCs w:val="26"/>
              </w:rPr>
            </w:pPr>
            <w:r w:rsidRPr="00A96326">
              <w:rPr>
                <w:sz w:val="26"/>
                <w:szCs w:val="26"/>
              </w:rPr>
              <w:t>T.Mẫn</w:t>
            </w:r>
          </w:p>
        </w:tc>
        <w:tc>
          <w:tcPr>
            <w:tcW w:w="4677" w:type="dxa"/>
            <w:tcBorders>
              <w:top w:val="dotted" w:sz="4" w:space="0" w:color="auto"/>
              <w:left w:val="single" w:sz="4" w:space="0" w:color="auto"/>
              <w:bottom w:val="dotted" w:sz="4" w:space="0" w:color="auto"/>
              <w:right w:val="single" w:sz="4" w:space="0" w:color="auto"/>
            </w:tcBorders>
            <w:shd w:val="clear" w:color="auto" w:fill="auto"/>
            <w:vAlign w:val="center"/>
          </w:tcPr>
          <w:p w14:paraId="790323DE" w14:textId="7C77A214" w:rsidR="008D4F28" w:rsidRPr="00A96326" w:rsidRDefault="008D4F28" w:rsidP="008D4F28">
            <w:pPr>
              <w:tabs>
                <w:tab w:val="left" w:pos="-3240"/>
                <w:tab w:val="left" w:pos="-3060"/>
              </w:tabs>
              <w:spacing w:after="0"/>
              <w:jc w:val="both"/>
              <w:rPr>
                <w:b/>
                <w:sz w:val="26"/>
                <w:szCs w:val="26"/>
              </w:rPr>
            </w:pPr>
            <w:r w:rsidRPr="00A96326">
              <w:rPr>
                <w:b/>
                <w:sz w:val="26"/>
                <w:szCs w:val="26"/>
              </w:rPr>
              <w:t>Họp Ban G</w:t>
            </w:r>
            <w:r w:rsidR="007D7936" w:rsidRPr="00A96326">
              <w:rPr>
                <w:b/>
                <w:sz w:val="26"/>
                <w:szCs w:val="26"/>
              </w:rPr>
              <w:t>iám hiệu.</w:t>
            </w:r>
          </w:p>
        </w:tc>
        <w:tc>
          <w:tcPr>
            <w:tcW w:w="3119" w:type="dxa"/>
            <w:tcBorders>
              <w:top w:val="dotted" w:sz="4" w:space="0" w:color="auto"/>
              <w:left w:val="single" w:sz="4" w:space="0" w:color="auto"/>
              <w:bottom w:val="dotted" w:sz="4" w:space="0" w:color="auto"/>
              <w:right w:val="single" w:sz="4" w:space="0" w:color="auto"/>
            </w:tcBorders>
            <w:shd w:val="clear" w:color="auto" w:fill="auto"/>
            <w:vAlign w:val="center"/>
          </w:tcPr>
          <w:p w14:paraId="09D0B638" w14:textId="77777777" w:rsidR="008D4F28" w:rsidRPr="00A96326" w:rsidRDefault="008D4F28">
            <w:pPr>
              <w:tabs>
                <w:tab w:val="left" w:pos="-3240"/>
                <w:tab w:val="left" w:pos="-3060"/>
              </w:tabs>
              <w:spacing w:after="0"/>
              <w:jc w:val="center"/>
              <w:rPr>
                <w:sz w:val="26"/>
                <w:szCs w:val="26"/>
              </w:rPr>
            </w:pPr>
            <w:r w:rsidRPr="00A96326">
              <w:rPr>
                <w:sz w:val="26"/>
                <w:szCs w:val="26"/>
              </w:rPr>
              <w:t>BGH</w:t>
            </w:r>
          </w:p>
          <w:p w14:paraId="0883EF0B" w14:textId="26EB46D4" w:rsidR="00A96326" w:rsidRPr="00A96326" w:rsidRDefault="00A96326">
            <w:pPr>
              <w:tabs>
                <w:tab w:val="left" w:pos="-3240"/>
                <w:tab w:val="left" w:pos="-3060"/>
              </w:tabs>
              <w:spacing w:after="0"/>
              <w:jc w:val="center"/>
              <w:rPr>
                <w:sz w:val="26"/>
                <w:szCs w:val="26"/>
              </w:rPr>
            </w:pPr>
            <w:r w:rsidRPr="00A96326">
              <w:rPr>
                <w:sz w:val="26"/>
                <w:szCs w:val="26"/>
              </w:rPr>
              <w:t>(đeo khẩu trang)</w:t>
            </w:r>
          </w:p>
        </w:tc>
        <w:tc>
          <w:tcPr>
            <w:tcW w:w="2369" w:type="dxa"/>
            <w:tcBorders>
              <w:top w:val="dotted" w:sz="4" w:space="0" w:color="auto"/>
              <w:left w:val="single" w:sz="4" w:space="0" w:color="auto"/>
              <w:bottom w:val="dotted" w:sz="4" w:space="0" w:color="auto"/>
            </w:tcBorders>
            <w:shd w:val="clear" w:color="auto" w:fill="auto"/>
            <w:vAlign w:val="center"/>
          </w:tcPr>
          <w:p w14:paraId="487621FB" w14:textId="5245F1BB" w:rsidR="008D4F28" w:rsidRPr="00A96326" w:rsidRDefault="008D4F28">
            <w:pPr>
              <w:tabs>
                <w:tab w:val="left" w:pos="-3240"/>
                <w:tab w:val="left" w:pos="-3060"/>
              </w:tabs>
              <w:spacing w:after="0"/>
              <w:jc w:val="center"/>
              <w:rPr>
                <w:sz w:val="26"/>
                <w:szCs w:val="26"/>
              </w:rPr>
            </w:pPr>
            <w:r w:rsidRPr="00A96326">
              <w:rPr>
                <w:sz w:val="26"/>
                <w:szCs w:val="26"/>
              </w:rPr>
              <w:t>Phòng họp E</w:t>
            </w:r>
          </w:p>
        </w:tc>
      </w:tr>
      <w:tr w:rsidR="00A96326" w:rsidRPr="00A96326" w14:paraId="7C6520E5" w14:textId="77777777" w:rsidTr="00272458">
        <w:trPr>
          <w:trHeight w:val="1264"/>
        </w:trPr>
        <w:tc>
          <w:tcPr>
            <w:tcW w:w="1695" w:type="dxa"/>
            <w:vMerge/>
            <w:shd w:val="clear" w:color="auto" w:fill="auto"/>
            <w:vAlign w:val="center"/>
          </w:tcPr>
          <w:p w14:paraId="639E0E71" w14:textId="77777777" w:rsidR="008D4F28" w:rsidRPr="00A96326" w:rsidRDefault="008D4F28">
            <w:pPr>
              <w:tabs>
                <w:tab w:val="left" w:pos="-3240"/>
                <w:tab w:val="left" w:pos="-3060"/>
              </w:tabs>
              <w:jc w:val="center"/>
              <w:rPr>
                <w:sz w:val="26"/>
                <w:szCs w:val="26"/>
              </w:rPr>
            </w:pPr>
          </w:p>
        </w:tc>
        <w:tc>
          <w:tcPr>
            <w:tcW w:w="773" w:type="dxa"/>
            <w:vMerge/>
            <w:vAlign w:val="center"/>
          </w:tcPr>
          <w:p w14:paraId="419CE8C8" w14:textId="77777777" w:rsidR="008D4F28" w:rsidRPr="00A96326" w:rsidRDefault="008D4F28">
            <w:pPr>
              <w:tabs>
                <w:tab w:val="left" w:pos="-3240"/>
                <w:tab w:val="left" w:pos="-3060"/>
              </w:tabs>
              <w:ind w:left="-32" w:right="-115"/>
              <w:jc w:val="center"/>
              <w:rPr>
                <w:sz w:val="26"/>
                <w:szCs w:val="26"/>
              </w:rPr>
            </w:pPr>
          </w:p>
        </w:tc>
        <w:tc>
          <w:tcPr>
            <w:tcW w:w="1435" w:type="dxa"/>
            <w:tcBorders>
              <w:top w:val="dotted" w:sz="4" w:space="0" w:color="auto"/>
              <w:bottom w:val="dotted" w:sz="4" w:space="0" w:color="auto"/>
              <w:right w:val="single" w:sz="4" w:space="0" w:color="auto"/>
            </w:tcBorders>
            <w:shd w:val="clear" w:color="auto" w:fill="auto"/>
            <w:vAlign w:val="center"/>
          </w:tcPr>
          <w:p w14:paraId="3B9B116E" w14:textId="3EA680E3" w:rsidR="008D4F28" w:rsidRPr="00A96326" w:rsidRDefault="008D4F28">
            <w:pPr>
              <w:tabs>
                <w:tab w:val="left" w:pos="-3240"/>
                <w:tab w:val="left" w:pos="-3060"/>
              </w:tabs>
              <w:spacing w:after="0"/>
              <w:jc w:val="center"/>
              <w:rPr>
                <w:sz w:val="26"/>
                <w:szCs w:val="26"/>
              </w:rPr>
            </w:pPr>
            <w:r w:rsidRPr="00A96326">
              <w:rPr>
                <w:sz w:val="26"/>
                <w:szCs w:val="26"/>
              </w:rPr>
              <w:t>10g30</w:t>
            </w:r>
          </w:p>
        </w:tc>
        <w:tc>
          <w:tcPr>
            <w:tcW w:w="1986" w:type="dxa"/>
            <w:tcBorders>
              <w:top w:val="dotted" w:sz="4" w:space="0" w:color="auto"/>
              <w:left w:val="single" w:sz="4" w:space="0" w:color="auto"/>
              <w:bottom w:val="dotted" w:sz="4" w:space="0" w:color="auto"/>
              <w:right w:val="single" w:sz="4" w:space="0" w:color="auto"/>
            </w:tcBorders>
            <w:shd w:val="clear" w:color="auto" w:fill="auto"/>
            <w:vAlign w:val="center"/>
          </w:tcPr>
          <w:p w14:paraId="46F87B75" w14:textId="14AB63DA" w:rsidR="008D4F28" w:rsidRPr="00A96326" w:rsidRDefault="008D4F28">
            <w:pPr>
              <w:tabs>
                <w:tab w:val="left" w:pos="-3240"/>
                <w:tab w:val="left" w:pos="-3060"/>
              </w:tabs>
              <w:spacing w:after="0"/>
              <w:jc w:val="center"/>
              <w:rPr>
                <w:sz w:val="26"/>
                <w:szCs w:val="26"/>
              </w:rPr>
            </w:pPr>
            <w:r w:rsidRPr="00A96326">
              <w:rPr>
                <w:sz w:val="26"/>
                <w:szCs w:val="26"/>
              </w:rPr>
              <w:t>T.Khắc</w:t>
            </w:r>
          </w:p>
        </w:tc>
        <w:tc>
          <w:tcPr>
            <w:tcW w:w="4677" w:type="dxa"/>
            <w:tcBorders>
              <w:top w:val="dotted" w:sz="4" w:space="0" w:color="auto"/>
              <w:left w:val="single" w:sz="4" w:space="0" w:color="auto"/>
              <w:bottom w:val="dotted" w:sz="4" w:space="0" w:color="auto"/>
              <w:right w:val="single" w:sz="4" w:space="0" w:color="auto"/>
            </w:tcBorders>
            <w:shd w:val="clear" w:color="auto" w:fill="auto"/>
            <w:vAlign w:val="center"/>
          </w:tcPr>
          <w:p w14:paraId="45A510D2" w14:textId="54E0AB83" w:rsidR="008D4F28" w:rsidRPr="00A96326" w:rsidRDefault="008D4F28" w:rsidP="00FD3BF7">
            <w:pPr>
              <w:tabs>
                <w:tab w:val="left" w:pos="-3240"/>
                <w:tab w:val="left" w:pos="-3060"/>
              </w:tabs>
              <w:spacing w:after="0"/>
              <w:jc w:val="both"/>
              <w:rPr>
                <w:b/>
                <w:sz w:val="26"/>
                <w:szCs w:val="26"/>
              </w:rPr>
            </w:pPr>
            <w:r w:rsidRPr="00A96326">
              <w:rPr>
                <w:b/>
                <w:sz w:val="26"/>
                <w:szCs w:val="26"/>
              </w:rPr>
              <w:t>Họp Phòng QTTB-CSVC.</w:t>
            </w:r>
          </w:p>
        </w:tc>
        <w:tc>
          <w:tcPr>
            <w:tcW w:w="3119" w:type="dxa"/>
            <w:tcBorders>
              <w:top w:val="dotted" w:sz="4" w:space="0" w:color="auto"/>
              <w:left w:val="single" w:sz="4" w:space="0" w:color="auto"/>
              <w:bottom w:val="dotted" w:sz="4" w:space="0" w:color="auto"/>
              <w:right w:val="single" w:sz="4" w:space="0" w:color="auto"/>
            </w:tcBorders>
            <w:shd w:val="clear" w:color="auto" w:fill="auto"/>
            <w:vAlign w:val="center"/>
          </w:tcPr>
          <w:p w14:paraId="61DCA427" w14:textId="77777777" w:rsidR="008D4F28" w:rsidRPr="00A96326" w:rsidRDefault="008D4F28" w:rsidP="00BA7645">
            <w:pPr>
              <w:tabs>
                <w:tab w:val="left" w:pos="-3240"/>
                <w:tab w:val="left" w:pos="-3060"/>
              </w:tabs>
              <w:spacing w:after="0"/>
              <w:jc w:val="center"/>
              <w:rPr>
                <w:sz w:val="26"/>
                <w:szCs w:val="26"/>
              </w:rPr>
            </w:pPr>
            <w:r w:rsidRPr="00A96326">
              <w:rPr>
                <w:sz w:val="26"/>
                <w:szCs w:val="26"/>
              </w:rPr>
              <w:t xml:space="preserve">Toàn thể CB-NV </w:t>
            </w:r>
          </w:p>
          <w:p w14:paraId="6D7DD365" w14:textId="77777777" w:rsidR="008D4F28" w:rsidRPr="00A96326" w:rsidRDefault="008D4F28">
            <w:pPr>
              <w:tabs>
                <w:tab w:val="left" w:pos="-3240"/>
                <w:tab w:val="left" w:pos="-3060"/>
              </w:tabs>
              <w:spacing w:after="0"/>
              <w:jc w:val="center"/>
              <w:rPr>
                <w:sz w:val="26"/>
                <w:szCs w:val="26"/>
              </w:rPr>
            </w:pPr>
            <w:r w:rsidRPr="00A96326">
              <w:rPr>
                <w:sz w:val="26"/>
                <w:szCs w:val="26"/>
              </w:rPr>
              <w:t xml:space="preserve">Phòng QTTB-CSVC </w:t>
            </w:r>
          </w:p>
          <w:p w14:paraId="68830F8B" w14:textId="0F23C926" w:rsidR="008D4F28" w:rsidRPr="00A96326" w:rsidRDefault="008D4F28">
            <w:pPr>
              <w:tabs>
                <w:tab w:val="left" w:pos="-3240"/>
                <w:tab w:val="left" w:pos="-3060"/>
              </w:tabs>
              <w:spacing w:after="0"/>
              <w:jc w:val="center"/>
              <w:rPr>
                <w:sz w:val="26"/>
                <w:szCs w:val="26"/>
              </w:rPr>
            </w:pPr>
            <w:r w:rsidRPr="00A96326">
              <w:rPr>
                <w:sz w:val="26"/>
                <w:szCs w:val="26"/>
              </w:rPr>
              <w:t>(đeo khẩu trang)</w:t>
            </w:r>
          </w:p>
        </w:tc>
        <w:tc>
          <w:tcPr>
            <w:tcW w:w="2369" w:type="dxa"/>
            <w:tcBorders>
              <w:top w:val="dotted" w:sz="4" w:space="0" w:color="auto"/>
              <w:left w:val="single" w:sz="4" w:space="0" w:color="auto"/>
              <w:bottom w:val="dotted" w:sz="4" w:space="0" w:color="auto"/>
            </w:tcBorders>
            <w:shd w:val="clear" w:color="auto" w:fill="auto"/>
            <w:vAlign w:val="center"/>
          </w:tcPr>
          <w:p w14:paraId="08A55CF1" w14:textId="77777777" w:rsidR="008D4F28" w:rsidRPr="00A96326" w:rsidRDefault="008D4F28">
            <w:pPr>
              <w:tabs>
                <w:tab w:val="left" w:pos="-3240"/>
                <w:tab w:val="left" w:pos="-3060"/>
              </w:tabs>
              <w:spacing w:after="0"/>
              <w:jc w:val="center"/>
              <w:rPr>
                <w:sz w:val="26"/>
                <w:szCs w:val="26"/>
              </w:rPr>
            </w:pPr>
            <w:r w:rsidRPr="00A96326">
              <w:rPr>
                <w:sz w:val="26"/>
                <w:szCs w:val="26"/>
              </w:rPr>
              <w:t xml:space="preserve">Phòng </w:t>
            </w:r>
          </w:p>
          <w:p w14:paraId="06F83DBD" w14:textId="4AEB2C3E" w:rsidR="008D4F28" w:rsidRPr="00A96326" w:rsidRDefault="008D4F28">
            <w:pPr>
              <w:tabs>
                <w:tab w:val="left" w:pos="-3240"/>
                <w:tab w:val="left" w:pos="-3060"/>
              </w:tabs>
              <w:spacing w:after="0"/>
              <w:jc w:val="center"/>
              <w:rPr>
                <w:sz w:val="26"/>
                <w:szCs w:val="26"/>
              </w:rPr>
            </w:pPr>
            <w:r w:rsidRPr="00A96326">
              <w:rPr>
                <w:sz w:val="26"/>
                <w:szCs w:val="26"/>
              </w:rPr>
              <w:t>QTTB-CSVC</w:t>
            </w:r>
          </w:p>
        </w:tc>
      </w:tr>
      <w:tr w:rsidR="00A96326" w:rsidRPr="00A96326" w14:paraId="57793478" w14:textId="77777777" w:rsidTr="00A96326">
        <w:trPr>
          <w:trHeight w:val="1670"/>
        </w:trPr>
        <w:tc>
          <w:tcPr>
            <w:tcW w:w="1695" w:type="dxa"/>
            <w:vMerge/>
            <w:shd w:val="clear" w:color="auto" w:fill="auto"/>
            <w:vAlign w:val="center"/>
          </w:tcPr>
          <w:p w14:paraId="4F233E1A" w14:textId="77777777" w:rsidR="008D4F28" w:rsidRPr="00A96326" w:rsidRDefault="008D4F28" w:rsidP="00F610BA">
            <w:pPr>
              <w:tabs>
                <w:tab w:val="left" w:pos="-3240"/>
                <w:tab w:val="left" w:pos="-3060"/>
              </w:tabs>
              <w:jc w:val="center"/>
              <w:rPr>
                <w:sz w:val="26"/>
                <w:szCs w:val="26"/>
              </w:rPr>
            </w:pPr>
          </w:p>
        </w:tc>
        <w:tc>
          <w:tcPr>
            <w:tcW w:w="773" w:type="dxa"/>
            <w:tcBorders>
              <w:top w:val="single" w:sz="4" w:space="0" w:color="auto"/>
            </w:tcBorders>
            <w:shd w:val="clear" w:color="auto" w:fill="C2D69B" w:themeFill="accent3" w:themeFillTint="99"/>
            <w:vAlign w:val="center"/>
          </w:tcPr>
          <w:p w14:paraId="161250FA" w14:textId="77777777" w:rsidR="008D4F28" w:rsidRPr="00A96326" w:rsidRDefault="008D4F28" w:rsidP="00F610BA">
            <w:pPr>
              <w:tabs>
                <w:tab w:val="left" w:pos="-3240"/>
                <w:tab w:val="left" w:pos="-3060"/>
              </w:tabs>
              <w:spacing w:after="0"/>
              <w:ind w:left="-34" w:right="-113"/>
              <w:jc w:val="center"/>
              <w:rPr>
                <w:sz w:val="26"/>
                <w:szCs w:val="26"/>
              </w:rPr>
            </w:pPr>
            <w:r w:rsidRPr="00A96326">
              <w:rPr>
                <w:sz w:val="26"/>
                <w:szCs w:val="26"/>
              </w:rPr>
              <w:t>Chiều</w:t>
            </w:r>
          </w:p>
        </w:tc>
        <w:tc>
          <w:tcPr>
            <w:tcW w:w="1435" w:type="dxa"/>
            <w:tcBorders>
              <w:top w:val="single" w:sz="4" w:space="0" w:color="auto"/>
              <w:bottom w:val="dotted" w:sz="4" w:space="0" w:color="auto"/>
              <w:right w:val="single" w:sz="4" w:space="0" w:color="auto"/>
            </w:tcBorders>
            <w:shd w:val="clear" w:color="auto" w:fill="auto"/>
            <w:vAlign w:val="center"/>
          </w:tcPr>
          <w:p w14:paraId="57B93F04" w14:textId="2DF99CB7" w:rsidR="008D4F28" w:rsidRPr="00A96326" w:rsidRDefault="008D4F28" w:rsidP="0074426C">
            <w:pPr>
              <w:tabs>
                <w:tab w:val="left" w:pos="-3240"/>
                <w:tab w:val="left" w:pos="-3060"/>
              </w:tabs>
              <w:spacing w:after="0"/>
              <w:jc w:val="center"/>
              <w:rPr>
                <w:sz w:val="26"/>
                <w:szCs w:val="26"/>
              </w:rPr>
            </w:pPr>
            <w:r w:rsidRPr="00A96326">
              <w:rPr>
                <w:sz w:val="26"/>
                <w:szCs w:val="26"/>
              </w:rPr>
              <w:t>18g00</w:t>
            </w:r>
          </w:p>
        </w:tc>
        <w:tc>
          <w:tcPr>
            <w:tcW w:w="1986" w:type="dxa"/>
            <w:tcBorders>
              <w:top w:val="single" w:sz="4" w:space="0" w:color="auto"/>
              <w:left w:val="single" w:sz="4" w:space="0" w:color="auto"/>
              <w:bottom w:val="dotted" w:sz="4" w:space="0" w:color="auto"/>
              <w:right w:val="single" w:sz="4" w:space="0" w:color="auto"/>
            </w:tcBorders>
            <w:shd w:val="clear" w:color="auto" w:fill="auto"/>
            <w:vAlign w:val="center"/>
          </w:tcPr>
          <w:p w14:paraId="5BFDD373" w14:textId="77777777" w:rsidR="008D4F28" w:rsidRPr="00A96326" w:rsidRDefault="008D4F28" w:rsidP="00BA7645">
            <w:pPr>
              <w:tabs>
                <w:tab w:val="left" w:pos="-3240"/>
                <w:tab w:val="left" w:pos="-3060"/>
              </w:tabs>
              <w:spacing w:after="0"/>
              <w:jc w:val="center"/>
              <w:rPr>
                <w:sz w:val="26"/>
                <w:szCs w:val="26"/>
              </w:rPr>
            </w:pPr>
            <w:r w:rsidRPr="00A96326">
              <w:rPr>
                <w:sz w:val="26"/>
                <w:szCs w:val="26"/>
              </w:rPr>
              <w:t>Trường ĐH Mở</w:t>
            </w:r>
          </w:p>
          <w:p w14:paraId="78B35F21" w14:textId="33A5BABF" w:rsidR="008D4F28" w:rsidRPr="00A96326" w:rsidRDefault="008D4F28" w:rsidP="00F610BA">
            <w:pPr>
              <w:tabs>
                <w:tab w:val="left" w:pos="-3240"/>
                <w:tab w:val="left" w:pos="-3060"/>
              </w:tabs>
              <w:spacing w:after="0"/>
              <w:jc w:val="center"/>
              <w:rPr>
                <w:sz w:val="26"/>
                <w:szCs w:val="26"/>
              </w:rPr>
            </w:pPr>
            <w:r w:rsidRPr="00A96326">
              <w:rPr>
                <w:sz w:val="26"/>
                <w:szCs w:val="26"/>
              </w:rPr>
              <w:t>Tp.HCM</w:t>
            </w:r>
          </w:p>
        </w:tc>
        <w:tc>
          <w:tcPr>
            <w:tcW w:w="4677" w:type="dxa"/>
            <w:tcBorders>
              <w:top w:val="single" w:sz="4" w:space="0" w:color="auto"/>
              <w:left w:val="single" w:sz="4" w:space="0" w:color="auto"/>
              <w:bottom w:val="dotted" w:sz="4" w:space="0" w:color="auto"/>
              <w:right w:val="single" w:sz="4" w:space="0" w:color="auto"/>
            </w:tcBorders>
            <w:shd w:val="clear" w:color="auto" w:fill="auto"/>
            <w:vAlign w:val="center"/>
          </w:tcPr>
          <w:p w14:paraId="77F9EE4D" w14:textId="77777777" w:rsidR="008D4F28" w:rsidRPr="00A96326" w:rsidRDefault="008D4F28" w:rsidP="00BA7645">
            <w:pPr>
              <w:tabs>
                <w:tab w:val="left" w:pos="-3240"/>
                <w:tab w:val="left" w:pos="-3060"/>
              </w:tabs>
              <w:spacing w:after="0"/>
              <w:jc w:val="both"/>
              <w:rPr>
                <w:b/>
                <w:sz w:val="26"/>
                <w:szCs w:val="26"/>
              </w:rPr>
            </w:pPr>
            <w:r w:rsidRPr="00A96326">
              <w:rPr>
                <w:b/>
                <w:sz w:val="26"/>
                <w:szCs w:val="26"/>
              </w:rPr>
              <w:t>Từ ngày 22/3/2021: Tham dự lớp bồi dưỡng QLNN ngạch kế toán viên.</w:t>
            </w:r>
          </w:p>
          <w:p w14:paraId="14557DA9" w14:textId="4A37F3A9" w:rsidR="008D4F28" w:rsidRPr="00A96326" w:rsidRDefault="008D4F28" w:rsidP="00391088">
            <w:pPr>
              <w:tabs>
                <w:tab w:val="left" w:pos="-3240"/>
                <w:tab w:val="left" w:pos="-3060"/>
              </w:tabs>
              <w:spacing w:after="0"/>
              <w:jc w:val="both"/>
              <w:rPr>
                <w:b/>
                <w:sz w:val="26"/>
                <w:szCs w:val="26"/>
              </w:rPr>
            </w:pPr>
            <w:r w:rsidRPr="00A96326">
              <w:rPr>
                <w:b/>
                <w:sz w:val="26"/>
                <w:szCs w:val="26"/>
              </w:rPr>
              <w:t>- Thời gian học (26 ngày) vào các buổi tối thứ 2,4,6 và ngày thứ 7 hàng tuần.</w:t>
            </w:r>
          </w:p>
        </w:tc>
        <w:tc>
          <w:tcPr>
            <w:tcW w:w="3119" w:type="dxa"/>
            <w:tcBorders>
              <w:top w:val="single" w:sz="4" w:space="0" w:color="auto"/>
              <w:left w:val="single" w:sz="4" w:space="0" w:color="auto"/>
              <w:bottom w:val="dotted" w:sz="4" w:space="0" w:color="auto"/>
              <w:right w:val="single" w:sz="4" w:space="0" w:color="auto"/>
            </w:tcBorders>
            <w:shd w:val="clear" w:color="auto" w:fill="auto"/>
            <w:vAlign w:val="center"/>
          </w:tcPr>
          <w:p w14:paraId="5F8B859E" w14:textId="77777777" w:rsidR="008D4F28" w:rsidRPr="00A96326" w:rsidRDefault="008D4F28" w:rsidP="00BA7645">
            <w:pPr>
              <w:tabs>
                <w:tab w:val="left" w:pos="-3240"/>
                <w:tab w:val="left" w:pos="-3060"/>
              </w:tabs>
              <w:spacing w:after="0"/>
              <w:jc w:val="center"/>
              <w:rPr>
                <w:sz w:val="26"/>
                <w:szCs w:val="26"/>
              </w:rPr>
            </w:pPr>
            <w:r w:rsidRPr="00A96326">
              <w:rPr>
                <w:sz w:val="26"/>
                <w:szCs w:val="26"/>
              </w:rPr>
              <w:t>T.Thành, C.Hiệp, C.Ái</w:t>
            </w:r>
          </w:p>
          <w:p w14:paraId="2EC27BDC" w14:textId="0691D578" w:rsidR="008D4F28" w:rsidRPr="00A96326" w:rsidRDefault="008D4F28" w:rsidP="003C1C6C">
            <w:pPr>
              <w:tabs>
                <w:tab w:val="left" w:pos="-3240"/>
                <w:tab w:val="left" w:pos="-3060"/>
              </w:tabs>
              <w:spacing w:after="0"/>
              <w:jc w:val="center"/>
              <w:rPr>
                <w:sz w:val="26"/>
                <w:szCs w:val="26"/>
              </w:rPr>
            </w:pPr>
            <w:r w:rsidRPr="00A96326">
              <w:rPr>
                <w:sz w:val="26"/>
                <w:szCs w:val="26"/>
              </w:rPr>
              <w:t>(đeo khẩu trang)</w:t>
            </w:r>
          </w:p>
        </w:tc>
        <w:tc>
          <w:tcPr>
            <w:tcW w:w="2369" w:type="dxa"/>
            <w:tcBorders>
              <w:top w:val="single" w:sz="4" w:space="0" w:color="auto"/>
              <w:left w:val="single" w:sz="4" w:space="0" w:color="auto"/>
              <w:bottom w:val="dotted" w:sz="4" w:space="0" w:color="auto"/>
            </w:tcBorders>
            <w:shd w:val="clear" w:color="auto" w:fill="auto"/>
            <w:vAlign w:val="center"/>
          </w:tcPr>
          <w:p w14:paraId="76167AFD" w14:textId="23B7129E" w:rsidR="008D4F28" w:rsidRPr="00A96326" w:rsidRDefault="008D4F28" w:rsidP="00F610BA">
            <w:pPr>
              <w:tabs>
                <w:tab w:val="left" w:pos="-3240"/>
                <w:tab w:val="left" w:pos="-3060"/>
              </w:tabs>
              <w:spacing w:after="0"/>
              <w:jc w:val="center"/>
              <w:rPr>
                <w:bCs/>
                <w:sz w:val="26"/>
                <w:szCs w:val="26"/>
              </w:rPr>
            </w:pPr>
            <w:r w:rsidRPr="00A96326">
              <w:rPr>
                <w:sz w:val="26"/>
                <w:szCs w:val="26"/>
              </w:rPr>
              <w:t>Phòng 601, Trường ĐH Mở Tp.HCM, số 97 Võ Văn Tần, Phường 6, Quận 3</w:t>
            </w:r>
          </w:p>
        </w:tc>
      </w:tr>
      <w:tr w:rsidR="00A96326" w:rsidRPr="00A96326" w14:paraId="6CA67FEC" w14:textId="77777777" w:rsidTr="001E0D48">
        <w:trPr>
          <w:trHeight w:val="1633"/>
        </w:trPr>
        <w:tc>
          <w:tcPr>
            <w:tcW w:w="1695" w:type="dxa"/>
            <w:vMerge w:val="restart"/>
            <w:tcBorders>
              <w:top w:val="single" w:sz="4" w:space="0" w:color="auto"/>
            </w:tcBorders>
            <w:vAlign w:val="center"/>
          </w:tcPr>
          <w:p w14:paraId="5FDEC379" w14:textId="16264E78" w:rsidR="008D4F28" w:rsidRPr="00A96326" w:rsidRDefault="008D4F28" w:rsidP="00F610BA">
            <w:pPr>
              <w:tabs>
                <w:tab w:val="left" w:pos="-3240"/>
                <w:tab w:val="left" w:pos="-3060"/>
              </w:tabs>
              <w:spacing w:after="0"/>
              <w:jc w:val="center"/>
              <w:rPr>
                <w:sz w:val="26"/>
                <w:szCs w:val="26"/>
              </w:rPr>
            </w:pPr>
            <w:r w:rsidRPr="00A96326">
              <w:rPr>
                <w:sz w:val="26"/>
                <w:szCs w:val="26"/>
              </w:rPr>
              <w:t>Thứ Ba</w:t>
            </w:r>
          </w:p>
          <w:p w14:paraId="7FFDD7AA" w14:textId="04D1FE9D" w:rsidR="008D4F28" w:rsidRPr="00A96326" w:rsidRDefault="008D4F28" w:rsidP="00F610BA">
            <w:pPr>
              <w:tabs>
                <w:tab w:val="left" w:pos="-3240"/>
                <w:tab w:val="left" w:pos="-3060"/>
              </w:tabs>
              <w:spacing w:after="0"/>
              <w:jc w:val="center"/>
              <w:rPr>
                <w:sz w:val="26"/>
                <w:szCs w:val="26"/>
              </w:rPr>
            </w:pPr>
            <w:r w:rsidRPr="00A96326">
              <w:rPr>
                <w:sz w:val="26"/>
                <w:szCs w:val="26"/>
              </w:rPr>
              <w:t>23/3/2021</w:t>
            </w:r>
          </w:p>
        </w:tc>
        <w:tc>
          <w:tcPr>
            <w:tcW w:w="773" w:type="dxa"/>
            <w:vMerge w:val="restart"/>
            <w:vAlign w:val="center"/>
          </w:tcPr>
          <w:p w14:paraId="48478560" w14:textId="77777777" w:rsidR="008D4F28" w:rsidRPr="00A96326" w:rsidRDefault="008D4F28" w:rsidP="00F610BA">
            <w:pPr>
              <w:tabs>
                <w:tab w:val="left" w:pos="-3240"/>
                <w:tab w:val="left" w:pos="-3060"/>
              </w:tabs>
              <w:spacing w:after="0"/>
              <w:ind w:left="-34" w:right="-113"/>
              <w:rPr>
                <w:sz w:val="26"/>
                <w:szCs w:val="26"/>
              </w:rPr>
            </w:pPr>
            <w:r w:rsidRPr="00A96326">
              <w:rPr>
                <w:sz w:val="26"/>
                <w:szCs w:val="26"/>
              </w:rPr>
              <w:t>Sáng</w:t>
            </w:r>
          </w:p>
        </w:tc>
        <w:tc>
          <w:tcPr>
            <w:tcW w:w="1435" w:type="dxa"/>
            <w:tcBorders>
              <w:top w:val="single" w:sz="4" w:space="0" w:color="auto"/>
              <w:bottom w:val="dotted" w:sz="4" w:space="0" w:color="auto"/>
              <w:right w:val="single" w:sz="4" w:space="0" w:color="auto"/>
            </w:tcBorders>
            <w:shd w:val="clear" w:color="auto" w:fill="auto"/>
            <w:vAlign w:val="center"/>
          </w:tcPr>
          <w:p w14:paraId="1DAB999A" w14:textId="77777777" w:rsidR="008D4F28" w:rsidRPr="00A96326" w:rsidRDefault="008D4F28" w:rsidP="00B02152">
            <w:pPr>
              <w:tabs>
                <w:tab w:val="left" w:pos="-3240"/>
                <w:tab w:val="left" w:pos="-3060"/>
              </w:tabs>
              <w:spacing w:after="0"/>
              <w:jc w:val="center"/>
              <w:rPr>
                <w:sz w:val="26"/>
                <w:szCs w:val="26"/>
              </w:rPr>
            </w:pPr>
            <w:r w:rsidRPr="00A96326">
              <w:rPr>
                <w:sz w:val="26"/>
                <w:szCs w:val="26"/>
              </w:rPr>
              <w:t>7g30</w:t>
            </w:r>
          </w:p>
          <w:p w14:paraId="7AD48E03" w14:textId="5B307A3E" w:rsidR="008D4F28" w:rsidRPr="00A96326" w:rsidRDefault="008D4F28" w:rsidP="00F610BA">
            <w:pPr>
              <w:tabs>
                <w:tab w:val="left" w:pos="-3240"/>
                <w:tab w:val="left" w:pos="-3060"/>
              </w:tabs>
              <w:spacing w:after="0"/>
              <w:jc w:val="center"/>
              <w:rPr>
                <w:sz w:val="26"/>
                <w:szCs w:val="26"/>
              </w:rPr>
            </w:pPr>
            <w:r w:rsidRPr="00A96326">
              <w:rPr>
                <w:sz w:val="26"/>
                <w:szCs w:val="26"/>
              </w:rPr>
              <w:t>(cả ngày)</w:t>
            </w:r>
          </w:p>
        </w:tc>
        <w:tc>
          <w:tcPr>
            <w:tcW w:w="1986" w:type="dxa"/>
            <w:tcBorders>
              <w:top w:val="single" w:sz="4" w:space="0" w:color="auto"/>
              <w:left w:val="single" w:sz="4" w:space="0" w:color="auto"/>
              <w:bottom w:val="dotted" w:sz="4" w:space="0" w:color="auto"/>
              <w:right w:val="single" w:sz="4" w:space="0" w:color="auto"/>
            </w:tcBorders>
            <w:shd w:val="clear" w:color="auto" w:fill="auto"/>
            <w:vAlign w:val="center"/>
          </w:tcPr>
          <w:p w14:paraId="4758F6A3" w14:textId="25157A28" w:rsidR="008D4F28" w:rsidRPr="00A96326" w:rsidRDefault="008D4F28" w:rsidP="00C04B7D">
            <w:pPr>
              <w:tabs>
                <w:tab w:val="left" w:pos="-3240"/>
                <w:tab w:val="left" w:pos="-3060"/>
              </w:tabs>
              <w:spacing w:after="0"/>
              <w:jc w:val="center"/>
              <w:rPr>
                <w:sz w:val="26"/>
                <w:szCs w:val="26"/>
              </w:rPr>
            </w:pPr>
            <w:r w:rsidRPr="00A96326">
              <w:rPr>
                <w:sz w:val="26"/>
                <w:szCs w:val="26"/>
              </w:rPr>
              <w:t>Quận ủy Q.1</w:t>
            </w:r>
          </w:p>
        </w:tc>
        <w:tc>
          <w:tcPr>
            <w:tcW w:w="4677" w:type="dxa"/>
            <w:tcBorders>
              <w:top w:val="single" w:sz="4" w:space="0" w:color="auto"/>
              <w:left w:val="single" w:sz="4" w:space="0" w:color="auto"/>
              <w:bottom w:val="dotted" w:sz="4" w:space="0" w:color="auto"/>
              <w:right w:val="single" w:sz="4" w:space="0" w:color="auto"/>
            </w:tcBorders>
            <w:shd w:val="clear" w:color="auto" w:fill="auto"/>
            <w:vAlign w:val="center"/>
          </w:tcPr>
          <w:p w14:paraId="3AFA9445" w14:textId="52256EA0" w:rsidR="008D4F28" w:rsidRPr="00A96326" w:rsidRDefault="008D4F28" w:rsidP="00613708">
            <w:pPr>
              <w:tabs>
                <w:tab w:val="left" w:pos="-3240"/>
                <w:tab w:val="left" w:pos="-3060"/>
              </w:tabs>
              <w:spacing w:after="0"/>
              <w:jc w:val="both"/>
              <w:rPr>
                <w:b/>
                <w:sz w:val="26"/>
                <w:szCs w:val="26"/>
              </w:rPr>
            </w:pPr>
            <w:r w:rsidRPr="00A96326">
              <w:rPr>
                <w:b/>
                <w:sz w:val="26"/>
                <w:szCs w:val="26"/>
              </w:rPr>
              <w:t xml:space="preserve">Tham dự lớp bồi dưỡng, cập nhật kiến thức đối với cán bộ lãnh đạo, quản lý năm 2020 (đối tượng 4). </w:t>
            </w:r>
          </w:p>
        </w:tc>
        <w:tc>
          <w:tcPr>
            <w:tcW w:w="3119" w:type="dxa"/>
            <w:tcBorders>
              <w:top w:val="single" w:sz="4" w:space="0" w:color="auto"/>
              <w:left w:val="single" w:sz="4" w:space="0" w:color="auto"/>
              <w:bottom w:val="dotted" w:sz="4" w:space="0" w:color="auto"/>
              <w:right w:val="single" w:sz="4" w:space="0" w:color="auto"/>
            </w:tcBorders>
            <w:shd w:val="clear" w:color="auto" w:fill="auto"/>
            <w:vAlign w:val="center"/>
          </w:tcPr>
          <w:p w14:paraId="504EDC78" w14:textId="67821E67" w:rsidR="008D4F28" w:rsidRPr="00A96326" w:rsidRDefault="008D4F28" w:rsidP="00B02152">
            <w:pPr>
              <w:tabs>
                <w:tab w:val="left" w:pos="-3240"/>
                <w:tab w:val="left" w:pos="-3060"/>
              </w:tabs>
              <w:spacing w:after="0"/>
              <w:jc w:val="center"/>
              <w:rPr>
                <w:sz w:val="26"/>
                <w:szCs w:val="26"/>
              </w:rPr>
            </w:pPr>
            <w:r w:rsidRPr="00A96326">
              <w:rPr>
                <w:sz w:val="26"/>
                <w:szCs w:val="26"/>
              </w:rPr>
              <w:t>T.Mẫn, T.Hải</w:t>
            </w:r>
          </w:p>
          <w:p w14:paraId="1DC93775" w14:textId="7C6CC507" w:rsidR="008D4F28" w:rsidRPr="00A96326" w:rsidRDefault="008D4F28" w:rsidP="001A0069">
            <w:pPr>
              <w:tabs>
                <w:tab w:val="left" w:pos="-3240"/>
                <w:tab w:val="left" w:pos="-3060"/>
              </w:tabs>
              <w:spacing w:after="0"/>
              <w:jc w:val="center"/>
              <w:rPr>
                <w:sz w:val="26"/>
                <w:szCs w:val="26"/>
              </w:rPr>
            </w:pPr>
            <w:r w:rsidRPr="00A96326">
              <w:rPr>
                <w:sz w:val="26"/>
                <w:szCs w:val="26"/>
              </w:rPr>
              <w:t>(đeo khẩu trang)</w:t>
            </w:r>
          </w:p>
        </w:tc>
        <w:tc>
          <w:tcPr>
            <w:tcW w:w="2369" w:type="dxa"/>
            <w:tcBorders>
              <w:top w:val="single" w:sz="4" w:space="0" w:color="auto"/>
              <w:left w:val="single" w:sz="4" w:space="0" w:color="auto"/>
              <w:bottom w:val="dotted" w:sz="4" w:space="0" w:color="auto"/>
            </w:tcBorders>
            <w:shd w:val="clear" w:color="auto" w:fill="auto"/>
            <w:vAlign w:val="center"/>
          </w:tcPr>
          <w:p w14:paraId="4B613E79" w14:textId="7C0C3AED" w:rsidR="008D4F28" w:rsidRPr="00A96326" w:rsidRDefault="008D4F28" w:rsidP="00C04B7D">
            <w:pPr>
              <w:tabs>
                <w:tab w:val="left" w:pos="-3240"/>
                <w:tab w:val="left" w:pos="-3060"/>
              </w:tabs>
              <w:spacing w:after="0"/>
              <w:jc w:val="center"/>
              <w:rPr>
                <w:sz w:val="26"/>
                <w:szCs w:val="26"/>
              </w:rPr>
            </w:pPr>
            <w:r w:rsidRPr="00A96326">
              <w:rPr>
                <w:sz w:val="26"/>
                <w:szCs w:val="26"/>
              </w:rPr>
              <w:t>Học viện Cán bộ Tp.HCM, số 324 Chu Văn An, Phường 12, Quận Bình Thạnh</w:t>
            </w:r>
          </w:p>
        </w:tc>
      </w:tr>
      <w:tr w:rsidR="00A96326" w:rsidRPr="00A96326" w14:paraId="171D9A59" w14:textId="77777777" w:rsidTr="00A96326">
        <w:trPr>
          <w:trHeight w:val="1982"/>
        </w:trPr>
        <w:tc>
          <w:tcPr>
            <w:tcW w:w="1695" w:type="dxa"/>
            <w:vMerge/>
            <w:tcBorders>
              <w:top w:val="single" w:sz="4" w:space="0" w:color="auto"/>
            </w:tcBorders>
            <w:vAlign w:val="center"/>
          </w:tcPr>
          <w:p w14:paraId="6D166D0B" w14:textId="77777777" w:rsidR="008D4F28" w:rsidRPr="00A96326" w:rsidRDefault="008D4F28" w:rsidP="00F610BA">
            <w:pPr>
              <w:tabs>
                <w:tab w:val="left" w:pos="-3240"/>
                <w:tab w:val="left" w:pos="-3060"/>
              </w:tabs>
              <w:spacing w:after="0"/>
              <w:jc w:val="center"/>
              <w:rPr>
                <w:sz w:val="26"/>
                <w:szCs w:val="26"/>
              </w:rPr>
            </w:pPr>
          </w:p>
        </w:tc>
        <w:tc>
          <w:tcPr>
            <w:tcW w:w="773" w:type="dxa"/>
            <w:vMerge/>
            <w:vAlign w:val="center"/>
          </w:tcPr>
          <w:p w14:paraId="10623443" w14:textId="77777777" w:rsidR="008D4F28" w:rsidRPr="00A96326" w:rsidRDefault="008D4F28" w:rsidP="00F610BA">
            <w:pPr>
              <w:tabs>
                <w:tab w:val="left" w:pos="-3240"/>
                <w:tab w:val="left" w:pos="-3060"/>
              </w:tabs>
              <w:spacing w:after="0"/>
              <w:ind w:left="-34" w:right="-113"/>
              <w:rPr>
                <w:sz w:val="26"/>
                <w:szCs w:val="26"/>
              </w:rPr>
            </w:pPr>
          </w:p>
        </w:tc>
        <w:tc>
          <w:tcPr>
            <w:tcW w:w="1435" w:type="dxa"/>
            <w:tcBorders>
              <w:top w:val="dotted" w:sz="4" w:space="0" w:color="auto"/>
              <w:bottom w:val="dotted" w:sz="4" w:space="0" w:color="auto"/>
              <w:right w:val="single" w:sz="4" w:space="0" w:color="auto"/>
            </w:tcBorders>
            <w:shd w:val="clear" w:color="auto" w:fill="auto"/>
            <w:vAlign w:val="center"/>
          </w:tcPr>
          <w:p w14:paraId="227BAC28" w14:textId="2A7351CE" w:rsidR="008D4F28" w:rsidRPr="00A96326" w:rsidRDefault="008D4F28" w:rsidP="00B02152">
            <w:pPr>
              <w:tabs>
                <w:tab w:val="left" w:pos="-3240"/>
                <w:tab w:val="left" w:pos="-3060"/>
              </w:tabs>
              <w:spacing w:after="0"/>
              <w:jc w:val="center"/>
              <w:rPr>
                <w:sz w:val="26"/>
                <w:szCs w:val="26"/>
              </w:rPr>
            </w:pPr>
            <w:r w:rsidRPr="00A96326">
              <w:rPr>
                <w:sz w:val="26"/>
                <w:szCs w:val="26"/>
              </w:rPr>
              <w:t>8g00</w:t>
            </w:r>
          </w:p>
        </w:tc>
        <w:tc>
          <w:tcPr>
            <w:tcW w:w="1986" w:type="dxa"/>
            <w:tcBorders>
              <w:top w:val="dotted" w:sz="4" w:space="0" w:color="auto"/>
              <w:left w:val="single" w:sz="4" w:space="0" w:color="auto"/>
              <w:bottom w:val="dotted" w:sz="4" w:space="0" w:color="auto"/>
              <w:right w:val="single" w:sz="4" w:space="0" w:color="auto"/>
            </w:tcBorders>
            <w:shd w:val="clear" w:color="auto" w:fill="auto"/>
            <w:vAlign w:val="center"/>
          </w:tcPr>
          <w:p w14:paraId="5808E88F" w14:textId="77777777" w:rsidR="008D4F28" w:rsidRPr="00A96326" w:rsidRDefault="008D4F28" w:rsidP="008A0747">
            <w:pPr>
              <w:tabs>
                <w:tab w:val="left" w:pos="-3240"/>
                <w:tab w:val="left" w:pos="-3060"/>
              </w:tabs>
              <w:spacing w:after="0"/>
              <w:jc w:val="center"/>
              <w:rPr>
                <w:sz w:val="26"/>
                <w:szCs w:val="26"/>
              </w:rPr>
            </w:pPr>
            <w:r w:rsidRPr="00A96326">
              <w:rPr>
                <w:sz w:val="26"/>
                <w:szCs w:val="26"/>
              </w:rPr>
              <w:t>Sở GD&amp;ĐT</w:t>
            </w:r>
          </w:p>
          <w:p w14:paraId="7D884EBF" w14:textId="5A88665C" w:rsidR="008D4F28" w:rsidRPr="00A96326" w:rsidRDefault="008D4F28" w:rsidP="008A0747">
            <w:pPr>
              <w:tabs>
                <w:tab w:val="left" w:pos="-3240"/>
                <w:tab w:val="left" w:pos="-3060"/>
              </w:tabs>
              <w:spacing w:after="0"/>
              <w:jc w:val="center"/>
              <w:rPr>
                <w:sz w:val="26"/>
                <w:szCs w:val="26"/>
              </w:rPr>
            </w:pPr>
            <w:r w:rsidRPr="00A96326">
              <w:rPr>
                <w:sz w:val="26"/>
                <w:szCs w:val="26"/>
              </w:rPr>
              <w:t>Tp.HCM</w:t>
            </w:r>
          </w:p>
        </w:tc>
        <w:tc>
          <w:tcPr>
            <w:tcW w:w="4677" w:type="dxa"/>
            <w:tcBorders>
              <w:top w:val="dotted" w:sz="4" w:space="0" w:color="auto"/>
              <w:left w:val="single" w:sz="4" w:space="0" w:color="auto"/>
              <w:bottom w:val="dotted" w:sz="4" w:space="0" w:color="auto"/>
              <w:right w:val="single" w:sz="4" w:space="0" w:color="auto"/>
            </w:tcBorders>
            <w:shd w:val="clear" w:color="auto" w:fill="auto"/>
            <w:vAlign w:val="center"/>
          </w:tcPr>
          <w:p w14:paraId="7141FBE1" w14:textId="3EDC74A2" w:rsidR="008D4F28" w:rsidRPr="00A96326" w:rsidRDefault="008D4F28" w:rsidP="007077C5">
            <w:pPr>
              <w:tabs>
                <w:tab w:val="left" w:pos="-3240"/>
                <w:tab w:val="left" w:pos="-3060"/>
              </w:tabs>
              <w:spacing w:after="0"/>
              <w:jc w:val="both"/>
              <w:rPr>
                <w:b/>
                <w:sz w:val="26"/>
                <w:szCs w:val="26"/>
              </w:rPr>
            </w:pPr>
            <w:r w:rsidRPr="00A96326">
              <w:rPr>
                <w:b/>
                <w:sz w:val="26"/>
                <w:szCs w:val="26"/>
              </w:rPr>
              <w:t>Tham dự Hội nghị tập huấn kỹ năng hướng nghiệp và giới thiệu các công cụ, mô hình mới thực hiện công tác hướng nghiệp cho học sinh trung học phổ thông năm học 2020-2021.</w:t>
            </w:r>
          </w:p>
        </w:tc>
        <w:tc>
          <w:tcPr>
            <w:tcW w:w="3119" w:type="dxa"/>
            <w:tcBorders>
              <w:top w:val="dotted" w:sz="4" w:space="0" w:color="auto"/>
              <w:left w:val="single" w:sz="4" w:space="0" w:color="auto"/>
              <w:bottom w:val="dotted" w:sz="4" w:space="0" w:color="auto"/>
              <w:right w:val="single" w:sz="4" w:space="0" w:color="auto"/>
            </w:tcBorders>
            <w:shd w:val="clear" w:color="auto" w:fill="auto"/>
            <w:vAlign w:val="center"/>
          </w:tcPr>
          <w:p w14:paraId="1B245D9B" w14:textId="77777777" w:rsidR="008D4F28" w:rsidRPr="00A96326" w:rsidRDefault="008D4F28" w:rsidP="00B02152">
            <w:pPr>
              <w:tabs>
                <w:tab w:val="left" w:pos="-3240"/>
                <w:tab w:val="left" w:pos="-3060"/>
              </w:tabs>
              <w:spacing w:after="0"/>
              <w:jc w:val="center"/>
              <w:rPr>
                <w:sz w:val="26"/>
                <w:szCs w:val="26"/>
              </w:rPr>
            </w:pPr>
            <w:r w:rsidRPr="00A96326">
              <w:rPr>
                <w:sz w:val="26"/>
                <w:szCs w:val="26"/>
              </w:rPr>
              <w:t xml:space="preserve">T.Hồng Phong, </w:t>
            </w:r>
          </w:p>
          <w:p w14:paraId="3DCBBE4D" w14:textId="5D27BDC0" w:rsidR="008D4F28" w:rsidRPr="00A96326" w:rsidRDefault="008D4F28" w:rsidP="00B02152">
            <w:pPr>
              <w:tabs>
                <w:tab w:val="left" w:pos="-3240"/>
                <w:tab w:val="left" w:pos="-3060"/>
              </w:tabs>
              <w:spacing w:after="0"/>
              <w:jc w:val="center"/>
              <w:rPr>
                <w:sz w:val="26"/>
                <w:szCs w:val="26"/>
              </w:rPr>
            </w:pPr>
            <w:r w:rsidRPr="00A96326">
              <w:rPr>
                <w:sz w:val="26"/>
                <w:szCs w:val="26"/>
              </w:rPr>
              <w:t>T.Hải Thanh</w:t>
            </w:r>
          </w:p>
          <w:p w14:paraId="0B68E8BE" w14:textId="29BB8D31" w:rsidR="008D4F28" w:rsidRPr="00A96326" w:rsidRDefault="008D4F28" w:rsidP="00B02152">
            <w:pPr>
              <w:tabs>
                <w:tab w:val="left" w:pos="-3240"/>
                <w:tab w:val="left" w:pos="-3060"/>
              </w:tabs>
              <w:spacing w:after="0"/>
              <w:jc w:val="center"/>
              <w:rPr>
                <w:sz w:val="26"/>
                <w:szCs w:val="26"/>
              </w:rPr>
            </w:pPr>
            <w:r w:rsidRPr="00A96326">
              <w:rPr>
                <w:sz w:val="26"/>
                <w:szCs w:val="26"/>
              </w:rPr>
              <w:t>(đeo khẩu trang)</w:t>
            </w:r>
          </w:p>
        </w:tc>
        <w:tc>
          <w:tcPr>
            <w:tcW w:w="2369" w:type="dxa"/>
            <w:tcBorders>
              <w:top w:val="dotted" w:sz="4" w:space="0" w:color="auto"/>
              <w:left w:val="single" w:sz="4" w:space="0" w:color="auto"/>
              <w:bottom w:val="dotted" w:sz="4" w:space="0" w:color="auto"/>
            </w:tcBorders>
            <w:shd w:val="clear" w:color="auto" w:fill="auto"/>
            <w:vAlign w:val="center"/>
          </w:tcPr>
          <w:p w14:paraId="52B57A31" w14:textId="58A762AA" w:rsidR="008D4F28" w:rsidRPr="00A96326" w:rsidRDefault="008D4F28" w:rsidP="00C04B7D">
            <w:pPr>
              <w:tabs>
                <w:tab w:val="left" w:pos="-3240"/>
                <w:tab w:val="left" w:pos="-3060"/>
              </w:tabs>
              <w:spacing w:after="0"/>
              <w:jc w:val="center"/>
              <w:rPr>
                <w:sz w:val="26"/>
                <w:szCs w:val="26"/>
              </w:rPr>
            </w:pPr>
            <w:r w:rsidRPr="00A96326">
              <w:rPr>
                <w:sz w:val="26"/>
                <w:szCs w:val="26"/>
              </w:rPr>
              <w:t>Hội trường KS REX, số 141 Nguyễn Huệ, Phường Bến Nghé, Quận 1</w:t>
            </w:r>
          </w:p>
        </w:tc>
      </w:tr>
      <w:tr w:rsidR="00A96326" w:rsidRPr="00A96326" w14:paraId="71EF7C71" w14:textId="77777777" w:rsidTr="00A96326">
        <w:trPr>
          <w:trHeight w:val="1270"/>
        </w:trPr>
        <w:tc>
          <w:tcPr>
            <w:tcW w:w="1695" w:type="dxa"/>
            <w:vMerge/>
            <w:tcBorders>
              <w:top w:val="single" w:sz="4" w:space="0" w:color="auto"/>
            </w:tcBorders>
            <w:vAlign w:val="center"/>
          </w:tcPr>
          <w:p w14:paraId="687E7637" w14:textId="77777777" w:rsidR="008D4F28" w:rsidRPr="00A96326" w:rsidRDefault="008D4F28" w:rsidP="00F610BA">
            <w:pPr>
              <w:tabs>
                <w:tab w:val="left" w:pos="-3240"/>
                <w:tab w:val="left" w:pos="-3060"/>
              </w:tabs>
              <w:spacing w:after="0"/>
              <w:jc w:val="center"/>
              <w:rPr>
                <w:sz w:val="26"/>
                <w:szCs w:val="26"/>
              </w:rPr>
            </w:pPr>
          </w:p>
        </w:tc>
        <w:tc>
          <w:tcPr>
            <w:tcW w:w="773" w:type="dxa"/>
            <w:vMerge/>
            <w:vAlign w:val="center"/>
          </w:tcPr>
          <w:p w14:paraId="5689FEE2" w14:textId="77777777" w:rsidR="008D4F28" w:rsidRPr="00A96326" w:rsidRDefault="008D4F28" w:rsidP="00F610BA">
            <w:pPr>
              <w:tabs>
                <w:tab w:val="left" w:pos="-3240"/>
                <w:tab w:val="left" w:pos="-3060"/>
              </w:tabs>
              <w:spacing w:after="0"/>
              <w:ind w:left="-34" w:right="-113"/>
              <w:rPr>
                <w:sz w:val="26"/>
                <w:szCs w:val="26"/>
              </w:rPr>
            </w:pPr>
          </w:p>
        </w:tc>
        <w:tc>
          <w:tcPr>
            <w:tcW w:w="1435" w:type="dxa"/>
            <w:tcBorders>
              <w:top w:val="dotted" w:sz="4" w:space="0" w:color="auto"/>
              <w:bottom w:val="dotted" w:sz="4" w:space="0" w:color="auto"/>
              <w:right w:val="single" w:sz="4" w:space="0" w:color="auto"/>
            </w:tcBorders>
            <w:shd w:val="clear" w:color="auto" w:fill="auto"/>
            <w:vAlign w:val="center"/>
          </w:tcPr>
          <w:p w14:paraId="07041B51" w14:textId="0B85E155" w:rsidR="008D4F28" w:rsidRPr="00A96326" w:rsidRDefault="008D4F28" w:rsidP="00B02152">
            <w:pPr>
              <w:tabs>
                <w:tab w:val="left" w:pos="-3240"/>
                <w:tab w:val="left" w:pos="-3060"/>
              </w:tabs>
              <w:spacing w:after="0"/>
              <w:jc w:val="center"/>
              <w:rPr>
                <w:sz w:val="26"/>
                <w:szCs w:val="26"/>
              </w:rPr>
            </w:pPr>
            <w:r w:rsidRPr="00A96326">
              <w:rPr>
                <w:sz w:val="26"/>
                <w:szCs w:val="26"/>
              </w:rPr>
              <w:t>9g15</w:t>
            </w:r>
          </w:p>
        </w:tc>
        <w:tc>
          <w:tcPr>
            <w:tcW w:w="1986" w:type="dxa"/>
            <w:tcBorders>
              <w:top w:val="dotted" w:sz="4" w:space="0" w:color="auto"/>
              <w:left w:val="single" w:sz="4" w:space="0" w:color="auto"/>
              <w:bottom w:val="dotted" w:sz="4" w:space="0" w:color="auto"/>
              <w:right w:val="single" w:sz="4" w:space="0" w:color="auto"/>
            </w:tcBorders>
            <w:shd w:val="clear" w:color="auto" w:fill="auto"/>
            <w:vAlign w:val="center"/>
          </w:tcPr>
          <w:p w14:paraId="4398A587" w14:textId="769513BD" w:rsidR="008D4F28" w:rsidRPr="00A96326" w:rsidRDefault="008D4F28" w:rsidP="008A0747">
            <w:pPr>
              <w:tabs>
                <w:tab w:val="left" w:pos="-3240"/>
                <w:tab w:val="left" w:pos="-3060"/>
              </w:tabs>
              <w:spacing w:after="0"/>
              <w:jc w:val="center"/>
              <w:rPr>
                <w:sz w:val="26"/>
                <w:szCs w:val="26"/>
              </w:rPr>
            </w:pPr>
            <w:r w:rsidRPr="00A96326">
              <w:rPr>
                <w:sz w:val="26"/>
                <w:szCs w:val="26"/>
              </w:rPr>
              <w:t>T.Kha Ly</w:t>
            </w:r>
          </w:p>
        </w:tc>
        <w:tc>
          <w:tcPr>
            <w:tcW w:w="4677" w:type="dxa"/>
            <w:tcBorders>
              <w:top w:val="dotted" w:sz="4" w:space="0" w:color="auto"/>
              <w:left w:val="single" w:sz="4" w:space="0" w:color="auto"/>
              <w:bottom w:val="dotted" w:sz="4" w:space="0" w:color="auto"/>
              <w:right w:val="single" w:sz="4" w:space="0" w:color="auto"/>
            </w:tcBorders>
            <w:shd w:val="clear" w:color="auto" w:fill="auto"/>
            <w:vAlign w:val="center"/>
          </w:tcPr>
          <w:p w14:paraId="5213013C" w14:textId="56078E8C" w:rsidR="008D4F28" w:rsidRPr="00A96326" w:rsidRDefault="008D4F28" w:rsidP="007077C5">
            <w:pPr>
              <w:tabs>
                <w:tab w:val="left" w:pos="-3240"/>
                <w:tab w:val="left" w:pos="-3060"/>
              </w:tabs>
              <w:spacing w:after="0"/>
              <w:jc w:val="both"/>
              <w:rPr>
                <w:b/>
                <w:sz w:val="26"/>
                <w:szCs w:val="26"/>
              </w:rPr>
            </w:pPr>
            <w:r w:rsidRPr="00A96326">
              <w:rPr>
                <w:b/>
                <w:sz w:val="26"/>
                <w:szCs w:val="26"/>
              </w:rPr>
              <w:t>Họp Khoa Điện – TKTT.</w:t>
            </w:r>
          </w:p>
        </w:tc>
        <w:tc>
          <w:tcPr>
            <w:tcW w:w="3119" w:type="dxa"/>
            <w:tcBorders>
              <w:top w:val="dotted" w:sz="4" w:space="0" w:color="auto"/>
              <w:left w:val="single" w:sz="4" w:space="0" w:color="auto"/>
              <w:bottom w:val="dotted" w:sz="4" w:space="0" w:color="auto"/>
              <w:right w:val="single" w:sz="4" w:space="0" w:color="auto"/>
            </w:tcBorders>
            <w:shd w:val="clear" w:color="auto" w:fill="auto"/>
            <w:vAlign w:val="center"/>
          </w:tcPr>
          <w:p w14:paraId="7AF467A0" w14:textId="77777777" w:rsidR="008D4F28" w:rsidRPr="00A96326" w:rsidRDefault="008D4F28" w:rsidP="00B02152">
            <w:pPr>
              <w:tabs>
                <w:tab w:val="left" w:pos="-3240"/>
                <w:tab w:val="left" w:pos="-3060"/>
              </w:tabs>
              <w:spacing w:after="0"/>
              <w:jc w:val="center"/>
              <w:rPr>
                <w:sz w:val="26"/>
                <w:szCs w:val="26"/>
              </w:rPr>
            </w:pPr>
            <w:r w:rsidRPr="00A96326">
              <w:rPr>
                <w:sz w:val="26"/>
                <w:szCs w:val="26"/>
              </w:rPr>
              <w:t>Toàn thể CB-GV</w:t>
            </w:r>
          </w:p>
          <w:p w14:paraId="33DCBC5F" w14:textId="67FB5A49" w:rsidR="008D4F28" w:rsidRPr="00A96326" w:rsidRDefault="008D4F28" w:rsidP="00B02152">
            <w:pPr>
              <w:tabs>
                <w:tab w:val="left" w:pos="-3240"/>
                <w:tab w:val="left" w:pos="-3060"/>
              </w:tabs>
              <w:spacing w:after="0"/>
              <w:jc w:val="center"/>
              <w:rPr>
                <w:sz w:val="26"/>
                <w:szCs w:val="26"/>
              </w:rPr>
            </w:pPr>
            <w:r w:rsidRPr="00A96326">
              <w:rPr>
                <w:sz w:val="26"/>
                <w:szCs w:val="26"/>
              </w:rPr>
              <w:t>Khoa Điện – TKTT</w:t>
            </w:r>
          </w:p>
          <w:p w14:paraId="3E2348CB" w14:textId="30C38DBE" w:rsidR="008D4F28" w:rsidRPr="00A96326" w:rsidRDefault="008D4F28" w:rsidP="00B02152">
            <w:pPr>
              <w:tabs>
                <w:tab w:val="left" w:pos="-3240"/>
                <w:tab w:val="left" w:pos="-3060"/>
              </w:tabs>
              <w:spacing w:after="0"/>
              <w:jc w:val="center"/>
              <w:rPr>
                <w:sz w:val="26"/>
                <w:szCs w:val="26"/>
              </w:rPr>
            </w:pPr>
            <w:r w:rsidRPr="00A96326">
              <w:rPr>
                <w:sz w:val="26"/>
                <w:szCs w:val="26"/>
              </w:rPr>
              <w:t>(đeo khẩu trang)</w:t>
            </w:r>
          </w:p>
        </w:tc>
        <w:tc>
          <w:tcPr>
            <w:tcW w:w="2369" w:type="dxa"/>
            <w:tcBorders>
              <w:top w:val="dotted" w:sz="4" w:space="0" w:color="auto"/>
              <w:left w:val="single" w:sz="4" w:space="0" w:color="auto"/>
              <w:bottom w:val="dotted" w:sz="4" w:space="0" w:color="auto"/>
            </w:tcBorders>
            <w:shd w:val="clear" w:color="auto" w:fill="auto"/>
            <w:vAlign w:val="center"/>
          </w:tcPr>
          <w:p w14:paraId="6AAC6019" w14:textId="59218917" w:rsidR="008D4F28" w:rsidRPr="00A96326" w:rsidRDefault="008D4F28" w:rsidP="00C04B7D">
            <w:pPr>
              <w:tabs>
                <w:tab w:val="left" w:pos="-3240"/>
                <w:tab w:val="left" w:pos="-3060"/>
              </w:tabs>
              <w:spacing w:after="0"/>
              <w:jc w:val="center"/>
              <w:rPr>
                <w:sz w:val="26"/>
                <w:szCs w:val="26"/>
              </w:rPr>
            </w:pPr>
            <w:r w:rsidRPr="00A96326">
              <w:rPr>
                <w:sz w:val="26"/>
                <w:szCs w:val="26"/>
              </w:rPr>
              <w:t>Văn phòng khoa</w:t>
            </w:r>
          </w:p>
        </w:tc>
      </w:tr>
      <w:tr w:rsidR="00A96326" w:rsidRPr="00A96326" w14:paraId="716CC10B" w14:textId="77777777" w:rsidTr="00A96326">
        <w:trPr>
          <w:trHeight w:val="837"/>
        </w:trPr>
        <w:tc>
          <w:tcPr>
            <w:tcW w:w="1695" w:type="dxa"/>
            <w:vMerge/>
            <w:vAlign w:val="center"/>
          </w:tcPr>
          <w:p w14:paraId="41219561" w14:textId="0D384C01" w:rsidR="008D4F28" w:rsidRPr="00A96326" w:rsidRDefault="008D4F28" w:rsidP="00F610BA">
            <w:pPr>
              <w:tabs>
                <w:tab w:val="left" w:pos="-3240"/>
                <w:tab w:val="left" w:pos="-3060"/>
              </w:tabs>
              <w:jc w:val="center"/>
              <w:rPr>
                <w:sz w:val="26"/>
                <w:szCs w:val="26"/>
              </w:rPr>
            </w:pPr>
          </w:p>
        </w:tc>
        <w:tc>
          <w:tcPr>
            <w:tcW w:w="773" w:type="dxa"/>
            <w:shd w:val="clear" w:color="auto" w:fill="B5E3AF"/>
            <w:vAlign w:val="center"/>
          </w:tcPr>
          <w:p w14:paraId="406C8294" w14:textId="77777777" w:rsidR="008D4F28" w:rsidRPr="00A96326" w:rsidRDefault="008D4F28" w:rsidP="00F610BA">
            <w:pPr>
              <w:tabs>
                <w:tab w:val="left" w:pos="-3240"/>
                <w:tab w:val="left" w:pos="-3060"/>
              </w:tabs>
              <w:spacing w:after="0"/>
              <w:ind w:left="-34" w:right="-113" w:hanging="142"/>
              <w:jc w:val="center"/>
              <w:rPr>
                <w:sz w:val="26"/>
                <w:szCs w:val="26"/>
              </w:rPr>
            </w:pPr>
            <w:r w:rsidRPr="00A96326">
              <w:rPr>
                <w:sz w:val="26"/>
                <w:szCs w:val="26"/>
              </w:rPr>
              <w:t>Chiều</w:t>
            </w:r>
          </w:p>
        </w:tc>
        <w:tc>
          <w:tcPr>
            <w:tcW w:w="1435" w:type="dxa"/>
            <w:tcBorders>
              <w:top w:val="single" w:sz="4" w:space="0" w:color="auto"/>
              <w:bottom w:val="dotted" w:sz="4" w:space="0" w:color="auto"/>
              <w:right w:val="single" w:sz="4" w:space="0" w:color="auto"/>
            </w:tcBorders>
            <w:shd w:val="clear" w:color="auto" w:fill="auto"/>
            <w:vAlign w:val="center"/>
          </w:tcPr>
          <w:p w14:paraId="1DDA4787" w14:textId="2AC4E259" w:rsidR="008D4F28" w:rsidRPr="00A96326" w:rsidRDefault="008D4F28" w:rsidP="00272458">
            <w:pPr>
              <w:tabs>
                <w:tab w:val="left" w:pos="-3240"/>
                <w:tab w:val="left" w:pos="-3060"/>
              </w:tabs>
              <w:spacing w:after="0"/>
              <w:rPr>
                <w:sz w:val="26"/>
                <w:szCs w:val="26"/>
              </w:rPr>
            </w:pPr>
          </w:p>
        </w:tc>
        <w:tc>
          <w:tcPr>
            <w:tcW w:w="1986" w:type="dxa"/>
            <w:tcBorders>
              <w:top w:val="single" w:sz="4" w:space="0" w:color="auto"/>
              <w:left w:val="single" w:sz="4" w:space="0" w:color="auto"/>
              <w:bottom w:val="dotted" w:sz="4" w:space="0" w:color="auto"/>
              <w:right w:val="single" w:sz="4" w:space="0" w:color="auto"/>
            </w:tcBorders>
            <w:shd w:val="clear" w:color="auto" w:fill="auto"/>
            <w:vAlign w:val="center"/>
          </w:tcPr>
          <w:p w14:paraId="59F6BEC3" w14:textId="0C155E07" w:rsidR="008D4F28" w:rsidRPr="00A96326" w:rsidRDefault="008D4F28" w:rsidP="00F610BA">
            <w:pPr>
              <w:tabs>
                <w:tab w:val="left" w:pos="-3240"/>
                <w:tab w:val="left" w:pos="-3060"/>
              </w:tabs>
              <w:spacing w:after="0"/>
              <w:jc w:val="center"/>
              <w:rPr>
                <w:sz w:val="26"/>
                <w:szCs w:val="26"/>
              </w:rPr>
            </w:pPr>
          </w:p>
        </w:tc>
        <w:tc>
          <w:tcPr>
            <w:tcW w:w="4677" w:type="dxa"/>
            <w:tcBorders>
              <w:top w:val="single" w:sz="4" w:space="0" w:color="auto"/>
              <w:left w:val="single" w:sz="4" w:space="0" w:color="auto"/>
              <w:bottom w:val="dotted" w:sz="4" w:space="0" w:color="auto"/>
              <w:right w:val="single" w:sz="4" w:space="0" w:color="auto"/>
            </w:tcBorders>
            <w:shd w:val="clear" w:color="auto" w:fill="auto"/>
            <w:vAlign w:val="center"/>
          </w:tcPr>
          <w:p w14:paraId="6A012BEF" w14:textId="1B6EEA89" w:rsidR="008D4F28" w:rsidRPr="00A96326" w:rsidRDefault="008D4F28" w:rsidP="00F610BA">
            <w:pPr>
              <w:tabs>
                <w:tab w:val="left" w:pos="-3240"/>
                <w:tab w:val="left" w:pos="-3060"/>
              </w:tabs>
              <w:spacing w:after="0"/>
              <w:jc w:val="both"/>
              <w:rPr>
                <w:b/>
                <w:sz w:val="26"/>
                <w:szCs w:val="26"/>
              </w:rPr>
            </w:pPr>
          </w:p>
        </w:tc>
        <w:tc>
          <w:tcPr>
            <w:tcW w:w="3119" w:type="dxa"/>
            <w:tcBorders>
              <w:top w:val="single" w:sz="4" w:space="0" w:color="auto"/>
              <w:left w:val="single" w:sz="4" w:space="0" w:color="auto"/>
              <w:bottom w:val="dotted" w:sz="4" w:space="0" w:color="auto"/>
              <w:right w:val="single" w:sz="4" w:space="0" w:color="auto"/>
            </w:tcBorders>
            <w:shd w:val="clear" w:color="auto" w:fill="auto"/>
            <w:vAlign w:val="center"/>
          </w:tcPr>
          <w:p w14:paraId="12812B1D" w14:textId="5C82A7DF" w:rsidR="008D4F28" w:rsidRPr="00A96326" w:rsidRDefault="008D4F28" w:rsidP="00F610BA">
            <w:pPr>
              <w:tabs>
                <w:tab w:val="left" w:pos="-3240"/>
                <w:tab w:val="left" w:pos="-3060"/>
              </w:tabs>
              <w:spacing w:after="0"/>
              <w:jc w:val="center"/>
              <w:rPr>
                <w:sz w:val="26"/>
                <w:szCs w:val="26"/>
              </w:rPr>
            </w:pPr>
          </w:p>
        </w:tc>
        <w:tc>
          <w:tcPr>
            <w:tcW w:w="2369" w:type="dxa"/>
            <w:tcBorders>
              <w:top w:val="single" w:sz="4" w:space="0" w:color="auto"/>
              <w:left w:val="single" w:sz="4" w:space="0" w:color="auto"/>
              <w:bottom w:val="dotted" w:sz="4" w:space="0" w:color="auto"/>
            </w:tcBorders>
            <w:shd w:val="clear" w:color="auto" w:fill="auto"/>
            <w:vAlign w:val="center"/>
          </w:tcPr>
          <w:p w14:paraId="005FAC97" w14:textId="3DDCD921" w:rsidR="008D4F28" w:rsidRPr="00A96326" w:rsidRDefault="008D4F28" w:rsidP="00F610BA">
            <w:pPr>
              <w:tabs>
                <w:tab w:val="left" w:pos="-3240"/>
                <w:tab w:val="left" w:pos="-3060"/>
              </w:tabs>
              <w:spacing w:after="0"/>
              <w:jc w:val="center"/>
              <w:rPr>
                <w:sz w:val="26"/>
                <w:szCs w:val="26"/>
              </w:rPr>
            </w:pPr>
          </w:p>
        </w:tc>
      </w:tr>
      <w:tr w:rsidR="00F608C3" w:rsidRPr="00A96326" w14:paraId="320EBEB5" w14:textId="77777777" w:rsidTr="00A96326">
        <w:trPr>
          <w:trHeight w:val="2005"/>
        </w:trPr>
        <w:tc>
          <w:tcPr>
            <w:tcW w:w="1695" w:type="dxa"/>
            <w:vMerge w:val="restart"/>
            <w:tcBorders>
              <w:top w:val="single" w:sz="4" w:space="0" w:color="000000"/>
              <w:right w:val="single" w:sz="4" w:space="0" w:color="auto"/>
            </w:tcBorders>
            <w:vAlign w:val="center"/>
          </w:tcPr>
          <w:p w14:paraId="7436B8EF" w14:textId="5F0BA54A" w:rsidR="00F608C3" w:rsidRPr="00A96326" w:rsidRDefault="00F608C3" w:rsidP="00F610BA">
            <w:pPr>
              <w:tabs>
                <w:tab w:val="left" w:pos="-3240"/>
                <w:tab w:val="left" w:pos="-3060"/>
              </w:tabs>
              <w:spacing w:after="0"/>
              <w:jc w:val="center"/>
              <w:rPr>
                <w:sz w:val="26"/>
                <w:szCs w:val="26"/>
              </w:rPr>
            </w:pPr>
            <w:r w:rsidRPr="00A96326">
              <w:rPr>
                <w:sz w:val="26"/>
                <w:szCs w:val="26"/>
              </w:rPr>
              <w:t>Thứ Tư</w:t>
            </w:r>
          </w:p>
          <w:p w14:paraId="72618D4D" w14:textId="2B463386" w:rsidR="00F608C3" w:rsidRPr="00A96326" w:rsidRDefault="00F608C3" w:rsidP="008A5F45">
            <w:pPr>
              <w:tabs>
                <w:tab w:val="left" w:pos="-3240"/>
                <w:tab w:val="left" w:pos="-3060"/>
              </w:tabs>
              <w:spacing w:after="0"/>
              <w:jc w:val="center"/>
              <w:rPr>
                <w:sz w:val="26"/>
                <w:szCs w:val="26"/>
              </w:rPr>
            </w:pPr>
            <w:r w:rsidRPr="00A96326">
              <w:rPr>
                <w:sz w:val="26"/>
                <w:szCs w:val="26"/>
              </w:rPr>
              <w:t>24/3/2021</w:t>
            </w:r>
          </w:p>
        </w:tc>
        <w:tc>
          <w:tcPr>
            <w:tcW w:w="773" w:type="dxa"/>
            <w:vMerge w:val="restart"/>
            <w:tcBorders>
              <w:top w:val="single" w:sz="4" w:space="0" w:color="auto"/>
              <w:left w:val="single" w:sz="4" w:space="0" w:color="auto"/>
              <w:right w:val="single" w:sz="4" w:space="0" w:color="auto"/>
            </w:tcBorders>
            <w:vAlign w:val="center"/>
          </w:tcPr>
          <w:p w14:paraId="2376B324" w14:textId="77777777" w:rsidR="00F608C3" w:rsidRPr="00A96326" w:rsidRDefault="00F608C3" w:rsidP="00F610BA">
            <w:pPr>
              <w:tabs>
                <w:tab w:val="left" w:pos="-3240"/>
                <w:tab w:val="left" w:pos="-3060"/>
              </w:tabs>
              <w:spacing w:after="0"/>
              <w:ind w:left="-34" w:right="-113"/>
              <w:rPr>
                <w:sz w:val="26"/>
                <w:szCs w:val="26"/>
              </w:rPr>
            </w:pPr>
            <w:r w:rsidRPr="00A96326">
              <w:rPr>
                <w:sz w:val="26"/>
                <w:szCs w:val="26"/>
              </w:rPr>
              <w:t xml:space="preserve"> Sáng</w:t>
            </w:r>
          </w:p>
        </w:tc>
        <w:tc>
          <w:tcPr>
            <w:tcW w:w="1435" w:type="dxa"/>
            <w:tcBorders>
              <w:top w:val="single" w:sz="4" w:space="0" w:color="auto"/>
              <w:left w:val="single" w:sz="4" w:space="0" w:color="auto"/>
              <w:bottom w:val="dotted" w:sz="4" w:space="0" w:color="auto"/>
            </w:tcBorders>
            <w:shd w:val="clear" w:color="auto" w:fill="auto"/>
            <w:vAlign w:val="center"/>
          </w:tcPr>
          <w:p w14:paraId="1BA50564" w14:textId="77777777" w:rsidR="00F608C3" w:rsidRPr="00A96326" w:rsidRDefault="00F608C3" w:rsidP="00BA7645">
            <w:pPr>
              <w:tabs>
                <w:tab w:val="left" w:pos="-3240"/>
                <w:tab w:val="left" w:pos="-3060"/>
              </w:tabs>
              <w:spacing w:after="0"/>
              <w:jc w:val="center"/>
              <w:rPr>
                <w:sz w:val="26"/>
                <w:szCs w:val="26"/>
              </w:rPr>
            </w:pPr>
            <w:r w:rsidRPr="00A96326">
              <w:rPr>
                <w:sz w:val="26"/>
                <w:szCs w:val="26"/>
              </w:rPr>
              <w:t>7g30</w:t>
            </w:r>
          </w:p>
          <w:p w14:paraId="1BC342C6" w14:textId="24CC9E67" w:rsidR="00F608C3" w:rsidRPr="00A96326" w:rsidRDefault="00F608C3" w:rsidP="00F610BA">
            <w:pPr>
              <w:tabs>
                <w:tab w:val="left" w:pos="-3240"/>
                <w:tab w:val="left" w:pos="-3060"/>
              </w:tabs>
              <w:spacing w:after="0"/>
              <w:jc w:val="center"/>
              <w:rPr>
                <w:sz w:val="26"/>
                <w:szCs w:val="26"/>
              </w:rPr>
            </w:pPr>
            <w:r w:rsidRPr="00A96326">
              <w:rPr>
                <w:sz w:val="26"/>
                <w:szCs w:val="26"/>
              </w:rPr>
              <w:t>(cả ngày)</w:t>
            </w:r>
          </w:p>
        </w:tc>
        <w:tc>
          <w:tcPr>
            <w:tcW w:w="1986" w:type="dxa"/>
            <w:tcBorders>
              <w:top w:val="single" w:sz="4" w:space="0" w:color="auto"/>
              <w:left w:val="single" w:sz="4" w:space="0" w:color="auto"/>
              <w:bottom w:val="dotted" w:sz="4" w:space="0" w:color="auto"/>
            </w:tcBorders>
            <w:shd w:val="clear" w:color="auto" w:fill="auto"/>
            <w:vAlign w:val="center"/>
          </w:tcPr>
          <w:p w14:paraId="768C91FA" w14:textId="7BD5276D" w:rsidR="00F608C3" w:rsidRPr="00A96326" w:rsidRDefault="00F608C3" w:rsidP="00F610BA">
            <w:pPr>
              <w:tabs>
                <w:tab w:val="left" w:pos="-3240"/>
                <w:tab w:val="left" w:pos="-3060"/>
              </w:tabs>
              <w:spacing w:after="0"/>
              <w:jc w:val="center"/>
              <w:rPr>
                <w:sz w:val="26"/>
                <w:szCs w:val="26"/>
              </w:rPr>
            </w:pPr>
            <w:r w:rsidRPr="00A96326">
              <w:rPr>
                <w:sz w:val="26"/>
                <w:szCs w:val="26"/>
              </w:rPr>
              <w:t>Quận ủy Q.1</w:t>
            </w:r>
          </w:p>
        </w:tc>
        <w:tc>
          <w:tcPr>
            <w:tcW w:w="4677" w:type="dxa"/>
            <w:tcBorders>
              <w:top w:val="single" w:sz="4" w:space="0" w:color="auto"/>
              <w:left w:val="single" w:sz="4" w:space="0" w:color="auto"/>
              <w:bottom w:val="dotted" w:sz="4" w:space="0" w:color="auto"/>
            </w:tcBorders>
            <w:shd w:val="clear" w:color="auto" w:fill="auto"/>
            <w:vAlign w:val="center"/>
          </w:tcPr>
          <w:p w14:paraId="09C908AD" w14:textId="0111C0E7" w:rsidR="00F608C3" w:rsidRPr="00A96326" w:rsidRDefault="00F608C3" w:rsidP="00613708">
            <w:pPr>
              <w:tabs>
                <w:tab w:val="left" w:pos="-3240"/>
                <w:tab w:val="left" w:pos="-3060"/>
              </w:tabs>
              <w:spacing w:after="0"/>
              <w:jc w:val="both"/>
              <w:rPr>
                <w:b/>
                <w:sz w:val="26"/>
                <w:szCs w:val="26"/>
              </w:rPr>
            </w:pPr>
            <w:r w:rsidRPr="00A96326">
              <w:rPr>
                <w:b/>
                <w:sz w:val="26"/>
                <w:szCs w:val="26"/>
              </w:rPr>
              <w:t xml:space="preserve">Tham dự lớp bồi dưỡng, cập nhật kiến thức đối với cán bộ lãnh đạo, quản lý năm 2020 (đối tượng 4). </w:t>
            </w:r>
          </w:p>
        </w:tc>
        <w:tc>
          <w:tcPr>
            <w:tcW w:w="3119" w:type="dxa"/>
            <w:tcBorders>
              <w:top w:val="single" w:sz="4" w:space="0" w:color="auto"/>
              <w:left w:val="single" w:sz="4" w:space="0" w:color="auto"/>
              <w:bottom w:val="dotted" w:sz="4" w:space="0" w:color="auto"/>
            </w:tcBorders>
            <w:shd w:val="clear" w:color="auto" w:fill="auto"/>
            <w:vAlign w:val="center"/>
          </w:tcPr>
          <w:p w14:paraId="56C3E36A" w14:textId="77777777" w:rsidR="00F608C3" w:rsidRPr="00A96326" w:rsidRDefault="00F608C3" w:rsidP="00BA7645">
            <w:pPr>
              <w:tabs>
                <w:tab w:val="left" w:pos="-3240"/>
                <w:tab w:val="left" w:pos="-3060"/>
              </w:tabs>
              <w:spacing w:after="0"/>
              <w:jc w:val="center"/>
              <w:rPr>
                <w:sz w:val="26"/>
                <w:szCs w:val="26"/>
              </w:rPr>
            </w:pPr>
            <w:r w:rsidRPr="00A96326">
              <w:rPr>
                <w:sz w:val="26"/>
                <w:szCs w:val="26"/>
              </w:rPr>
              <w:t>T.Hồng Phong</w:t>
            </w:r>
          </w:p>
          <w:p w14:paraId="4875093C" w14:textId="33F830E0" w:rsidR="00F608C3" w:rsidRPr="00A96326" w:rsidRDefault="00F608C3" w:rsidP="00F610BA">
            <w:pPr>
              <w:tabs>
                <w:tab w:val="left" w:pos="-3240"/>
                <w:tab w:val="left" w:pos="-3060"/>
              </w:tabs>
              <w:spacing w:after="0"/>
              <w:jc w:val="center"/>
              <w:rPr>
                <w:sz w:val="26"/>
                <w:szCs w:val="26"/>
              </w:rPr>
            </w:pPr>
            <w:r w:rsidRPr="00A96326">
              <w:rPr>
                <w:sz w:val="26"/>
                <w:szCs w:val="26"/>
              </w:rPr>
              <w:t>(đeo khẩu trang)</w:t>
            </w:r>
          </w:p>
        </w:tc>
        <w:tc>
          <w:tcPr>
            <w:tcW w:w="2369" w:type="dxa"/>
            <w:tcBorders>
              <w:top w:val="single" w:sz="4" w:space="0" w:color="auto"/>
              <w:left w:val="single" w:sz="4" w:space="0" w:color="auto"/>
              <w:bottom w:val="dotted" w:sz="4" w:space="0" w:color="auto"/>
            </w:tcBorders>
            <w:shd w:val="clear" w:color="auto" w:fill="auto"/>
            <w:vAlign w:val="center"/>
          </w:tcPr>
          <w:p w14:paraId="4CF0197D" w14:textId="36F0EC5D" w:rsidR="00F608C3" w:rsidRPr="00A96326" w:rsidRDefault="00F608C3" w:rsidP="00F610BA">
            <w:pPr>
              <w:tabs>
                <w:tab w:val="left" w:pos="-3240"/>
                <w:tab w:val="left" w:pos="-3060"/>
              </w:tabs>
              <w:spacing w:after="0"/>
              <w:jc w:val="center"/>
              <w:rPr>
                <w:sz w:val="26"/>
                <w:szCs w:val="26"/>
              </w:rPr>
            </w:pPr>
            <w:r w:rsidRPr="00A96326">
              <w:rPr>
                <w:sz w:val="26"/>
                <w:szCs w:val="26"/>
              </w:rPr>
              <w:t>Học viện Cán bộ Tp.HCM, số 324 Chu Văn An, Phường 12, Quận Bình Thạnh</w:t>
            </w:r>
          </w:p>
        </w:tc>
      </w:tr>
      <w:tr w:rsidR="00F608C3" w:rsidRPr="00A96326" w14:paraId="02B712D8" w14:textId="77777777" w:rsidTr="00F608C3">
        <w:trPr>
          <w:trHeight w:val="1800"/>
        </w:trPr>
        <w:tc>
          <w:tcPr>
            <w:tcW w:w="1695" w:type="dxa"/>
            <w:vMerge/>
            <w:tcBorders>
              <w:top w:val="single" w:sz="4" w:space="0" w:color="000000"/>
              <w:right w:val="single" w:sz="4" w:space="0" w:color="auto"/>
            </w:tcBorders>
            <w:vAlign w:val="center"/>
          </w:tcPr>
          <w:p w14:paraId="141245E8" w14:textId="77777777" w:rsidR="00F608C3" w:rsidRPr="00A96326" w:rsidRDefault="00F608C3" w:rsidP="00F610BA">
            <w:pPr>
              <w:tabs>
                <w:tab w:val="left" w:pos="-3240"/>
                <w:tab w:val="left" w:pos="-3060"/>
              </w:tabs>
              <w:spacing w:after="0"/>
              <w:jc w:val="center"/>
              <w:rPr>
                <w:sz w:val="26"/>
                <w:szCs w:val="26"/>
              </w:rPr>
            </w:pPr>
          </w:p>
        </w:tc>
        <w:tc>
          <w:tcPr>
            <w:tcW w:w="773" w:type="dxa"/>
            <w:vMerge/>
            <w:tcBorders>
              <w:left w:val="single" w:sz="4" w:space="0" w:color="auto"/>
              <w:right w:val="single" w:sz="4" w:space="0" w:color="auto"/>
            </w:tcBorders>
            <w:vAlign w:val="center"/>
          </w:tcPr>
          <w:p w14:paraId="1C10907A" w14:textId="77777777" w:rsidR="00F608C3" w:rsidRPr="00A96326" w:rsidRDefault="00F608C3" w:rsidP="00F610BA">
            <w:pPr>
              <w:tabs>
                <w:tab w:val="left" w:pos="-3240"/>
                <w:tab w:val="left" w:pos="-3060"/>
              </w:tabs>
              <w:spacing w:after="0"/>
              <w:ind w:left="-34" w:right="-113"/>
              <w:rPr>
                <w:sz w:val="26"/>
                <w:szCs w:val="26"/>
              </w:rPr>
            </w:pPr>
          </w:p>
        </w:tc>
        <w:tc>
          <w:tcPr>
            <w:tcW w:w="1435" w:type="dxa"/>
            <w:tcBorders>
              <w:top w:val="dotted" w:sz="4" w:space="0" w:color="auto"/>
              <w:left w:val="single" w:sz="4" w:space="0" w:color="auto"/>
              <w:bottom w:val="dotted" w:sz="4" w:space="0" w:color="auto"/>
            </w:tcBorders>
            <w:shd w:val="clear" w:color="auto" w:fill="auto"/>
            <w:vAlign w:val="center"/>
          </w:tcPr>
          <w:p w14:paraId="4D079A32" w14:textId="77777777" w:rsidR="00F608C3" w:rsidRPr="00125805" w:rsidRDefault="00F608C3" w:rsidP="00A84585">
            <w:pPr>
              <w:tabs>
                <w:tab w:val="left" w:pos="-3240"/>
                <w:tab w:val="left" w:pos="-3060"/>
              </w:tabs>
              <w:spacing w:after="0"/>
              <w:jc w:val="center"/>
              <w:rPr>
                <w:sz w:val="26"/>
                <w:szCs w:val="26"/>
              </w:rPr>
            </w:pPr>
            <w:r w:rsidRPr="00125805">
              <w:rPr>
                <w:sz w:val="26"/>
                <w:szCs w:val="26"/>
              </w:rPr>
              <w:t>7g30</w:t>
            </w:r>
          </w:p>
          <w:p w14:paraId="42835ED4" w14:textId="37B3438F" w:rsidR="00F608C3" w:rsidRPr="00A96326" w:rsidRDefault="00F608C3" w:rsidP="00BA7645">
            <w:pPr>
              <w:tabs>
                <w:tab w:val="left" w:pos="-3240"/>
                <w:tab w:val="left" w:pos="-3060"/>
              </w:tabs>
              <w:spacing w:after="0"/>
              <w:jc w:val="center"/>
              <w:rPr>
                <w:sz w:val="26"/>
                <w:szCs w:val="26"/>
              </w:rPr>
            </w:pPr>
            <w:r w:rsidRPr="00125805">
              <w:rPr>
                <w:sz w:val="26"/>
                <w:szCs w:val="26"/>
              </w:rPr>
              <w:t>(cả ngày)</w:t>
            </w:r>
          </w:p>
        </w:tc>
        <w:tc>
          <w:tcPr>
            <w:tcW w:w="1986" w:type="dxa"/>
            <w:tcBorders>
              <w:top w:val="dotted" w:sz="4" w:space="0" w:color="auto"/>
              <w:left w:val="single" w:sz="4" w:space="0" w:color="auto"/>
              <w:bottom w:val="dotted" w:sz="4" w:space="0" w:color="auto"/>
            </w:tcBorders>
            <w:shd w:val="clear" w:color="auto" w:fill="auto"/>
            <w:vAlign w:val="center"/>
          </w:tcPr>
          <w:p w14:paraId="44D9C1EF" w14:textId="7333A528" w:rsidR="00F608C3" w:rsidRPr="00A96326" w:rsidRDefault="00F608C3" w:rsidP="00F610BA">
            <w:pPr>
              <w:tabs>
                <w:tab w:val="left" w:pos="-3240"/>
                <w:tab w:val="left" w:pos="-3060"/>
              </w:tabs>
              <w:spacing w:after="0"/>
              <w:jc w:val="center"/>
              <w:rPr>
                <w:sz w:val="26"/>
                <w:szCs w:val="26"/>
              </w:rPr>
            </w:pPr>
            <w:r w:rsidRPr="00125805">
              <w:rPr>
                <w:sz w:val="26"/>
                <w:szCs w:val="26"/>
              </w:rPr>
              <w:t>Trung tâm BDCT Quận 5</w:t>
            </w:r>
          </w:p>
        </w:tc>
        <w:tc>
          <w:tcPr>
            <w:tcW w:w="4677" w:type="dxa"/>
            <w:tcBorders>
              <w:top w:val="dotted" w:sz="4" w:space="0" w:color="auto"/>
              <w:left w:val="single" w:sz="4" w:space="0" w:color="auto"/>
              <w:bottom w:val="dotted" w:sz="4" w:space="0" w:color="auto"/>
            </w:tcBorders>
            <w:shd w:val="clear" w:color="auto" w:fill="auto"/>
            <w:vAlign w:val="center"/>
          </w:tcPr>
          <w:p w14:paraId="70F1BC45" w14:textId="476B16A9" w:rsidR="00F608C3" w:rsidRPr="00A96326" w:rsidRDefault="00F608C3" w:rsidP="009D2B75">
            <w:pPr>
              <w:tabs>
                <w:tab w:val="left" w:pos="-3240"/>
                <w:tab w:val="left" w:pos="-3060"/>
              </w:tabs>
              <w:spacing w:after="0"/>
              <w:jc w:val="both"/>
              <w:rPr>
                <w:b/>
                <w:sz w:val="26"/>
                <w:szCs w:val="26"/>
              </w:rPr>
            </w:pPr>
            <w:r w:rsidRPr="00542E0C">
              <w:rPr>
                <w:b/>
                <w:color w:val="000000" w:themeColor="text1"/>
                <w:sz w:val="26"/>
                <w:szCs w:val="26"/>
              </w:rPr>
              <w:t xml:space="preserve">Tham dự lớp Bồi dưỡng Đảng viên mới – Khóa tháng 03/2021 ngày </w:t>
            </w:r>
            <w:r w:rsidR="009D2B75">
              <w:rPr>
                <w:b/>
                <w:color w:val="000000" w:themeColor="text1"/>
                <w:sz w:val="26"/>
                <w:szCs w:val="26"/>
              </w:rPr>
              <w:t>24</w:t>
            </w:r>
            <w:r w:rsidRPr="00542E0C">
              <w:rPr>
                <w:b/>
                <w:color w:val="000000" w:themeColor="text1"/>
                <w:sz w:val="26"/>
                <w:szCs w:val="26"/>
              </w:rPr>
              <w:t xml:space="preserve">/3/2021 và ngày </w:t>
            </w:r>
            <w:r w:rsidR="009D2B75">
              <w:rPr>
                <w:b/>
                <w:color w:val="000000" w:themeColor="text1"/>
                <w:sz w:val="26"/>
                <w:szCs w:val="26"/>
              </w:rPr>
              <w:t>26</w:t>
            </w:r>
            <w:r w:rsidRPr="00542E0C">
              <w:rPr>
                <w:b/>
                <w:color w:val="000000" w:themeColor="text1"/>
                <w:sz w:val="26"/>
                <w:szCs w:val="26"/>
              </w:rPr>
              <w:t>/3/2021.</w:t>
            </w:r>
          </w:p>
        </w:tc>
        <w:tc>
          <w:tcPr>
            <w:tcW w:w="3119" w:type="dxa"/>
            <w:tcBorders>
              <w:top w:val="dotted" w:sz="4" w:space="0" w:color="auto"/>
              <w:left w:val="single" w:sz="4" w:space="0" w:color="auto"/>
              <w:bottom w:val="dotted" w:sz="4" w:space="0" w:color="auto"/>
            </w:tcBorders>
            <w:shd w:val="clear" w:color="auto" w:fill="auto"/>
            <w:vAlign w:val="center"/>
          </w:tcPr>
          <w:p w14:paraId="6DAE8441" w14:textId="77777777" w:rsidR="00F608C3" w:rsidRPr="00125805" w:rsidRDefault="00F608C3" w:rsidP="00A84585">
            <w:pPr>
              <w:tabs>
                <w:tab w:val="left" w:pos="-3240"/>
                <w:tab w:val="left" w:pos="-3060"/>
              </w:tabs>
              <w:spacing w:after="0"/>
              <w:jc w:val="center"/>
              <w:rPr>
                <w:sz w:val="26"/>
                <w:szCs w:val="26"/>
              </w:rPr>
            </w:pPr>
            <w:r w:rsidRPr="00125805">
              <w:rPr>
                <w:sz w:val="26"/>
                <w:szCs w:val="26"/>
              </w:rPr>
              <w:t>T.Kha Ly</w:t>
            </w:r>
          </w:p>
          <w:p w14:paraId="04D0AA17" w14:textId="5B14A6A6" w:rsidR="00F608C3" w:rsidRPr="00A96326" w:rsidRDefault="00F608C3" w:rsidP="00BA7645">
            <w:pPr>
              <w:tabs>
                <w:tab w:val="left" w:pos="-3240"/>
                <w:tab w:val="left" w:pos="-3060"/>
              </w:tabs>
              <w:spacing w:after="0"/>
              <w:jc w:val="center"/>
              <w:rPr>
                <w:sz w:val="26"/>
                <w:szCs w:val="26"/>
              </w:rPr>
            </w:pPr>
            <w:r w:rsidRPr="00125805">
              <w:rPr>
                <w:sz w:val="26"/>
                <w:szCs w:val="26"/>
              </w:rPr>
              <w:t>(đeo khẩu trang)</w:t>
            </w:r>
          </w:p>
        </w:tc>
        <w:tc>
          <w:tcPr>
            <w:tcW w:w="2369" w:type="dxa"/>
            <w:tcBorders>
              <w:top w:val="dotted" w:sz="4" w:space="0" w:color="auto"/>
              <w:left w:val="single" w:sz="4" w:space="0" w:color="auto"/>
              <w:bottom w:val="dotted" w:sz="4" w:space="0" w:color="auto"/>
            </w:tcBorders>
            <w:shd w:val="clear" w:color="auto" w:fill="auto"/>
            <w:vAlign w:val="center"/>
          </w:tcPr>
          <w:p w14:paraId="5419F41E" w14:textId="424A2404" w:rsidR="00F608C3" w:rsidRPr="00A96326" w:rsidRDefault="00F608C3" w:rsidP="00F610BA">
            <w:pPr>
              <w:tabs>
                <w:tab w:val="left" w:pos="-3240"/>
                <w:tab w:val="left" w:pos="-3060"/>
              </w:tabs>
              <w:spacing w:after="0"/>
              <w:jc w:val="center"/>
              <w:rPr>
                <w:sz w:val="26"/>
                <w:szCs w:val="26"/>
              </w:rPr>
            </w:pPr>
            <w:r w:rsidRPr="00125805">
              <w:rPr>
                <w:sz w:val="26"/>
                <w:szCs w:val="26"/>
              </w:rPr>
              <w:t>Hội trường      Trung tâm BDCT Q.5, số 207 An Dương Vương, Phường 8, Quận 3</w:t>
            </w:r>
          </w:p>
        </w:tc>
      </w:tr>
      <w:tr w:rsidR="00F608C3" w:rsidRPr="00A96326" w14:paraId="01C6A749" w14:textId="77777777" w:rsidTr="00A96326">
        <w:trPr>
          <w:trHeight w:val="1408"/>
        </w:trPr>
        <w:tc>
          <w:tcPr>
            <w:tcW w:w="1695" w:type="dxa"/>
            <w:vMerge/>
            <w:tcBorders>
              <w:right w:val="single" w:sz="4" w:space="0" w:color="auto"/>
            </w:tcBorders>
            <w:vAlign w:val="center"/>
          </w:tcPr>
          <w:p w14:paraId="63E489F3" w14:textId="2418C70D" w:rsidR="00F608C3" w:rsidRPr="00A96326" w:rsidRDefault="00F608C3" w:rsidP="00F610BA">
            <w:pPr>
              <w:widowControl w:val="0"/>
              <w:rPr>
                <w:b/>
                <w:sz w:val="26"/>
                <w:szCs w:val="26"/>
              </w:rPr>
            </w:pPr>
          </w:p>
        </w:tc>
        <w:tc>
          <w:tcPr>
            <w:tcW w:w="773" w:type="dxa"/>
            <w:vMerge w:val="restart"/>
            <w:tcBorders>
              <w:top w:val="single" w:sz="4" w:space="0" w:color="000000"/>
              <w:left w:val="single" w:sz="4" w:space="0" w:color="auto"/>
              <w:right w:val="single" w:sz="4" w:space="0" w:color="auto"/>
            </w:tcBorders>
            <w:shd w:val="clear" w:color="auto" w:fill="C5E0B3"/>
            <w:vAlign w:val="center"/>
          </w:tcPr>
          <w:p w14:paraId="518D163A" w14:textId="77777777" w:rsidR="00F608C3" w:rsidRPr="00A96326" w:rsidRDefault="00F608C3" w:rsidP="00F610BA">
            <w:pPr>
              <w:tabs>
                <w:tab w:val="left" w:pos="-3240"/>
                <w:tab w:val="left" w:pos="-3060"/>
              </w:tabs>
              <w:spacing w:after="0"/>
              <w:ind w:left="-32" w:right="-115"/>
              <w:rPr>
                <w:sz w:val="26"/>
                <w:szCs w:val="26"/>
              </w:rPr>
            </w:pPr>
            <w:r w:rsidRPr="00A96326">
              <w:rPr>
                <w:sz w:val="26"/>
                <w:szCs w:val="26"/>
              </w:rPr>
              <w:t>Chiều</w:t>
            </w:r>
          </w:p>
        </w:tc>
        <w:tc>
          <w:tcPr>
            <w:tcW w:w="1435" w:type="dxa"/>
            <w:tcBorders>
              <w:top w:val="single" w:sz="4" w:space="0" w:color="000000"/>
              <w:left w:val="single" w:sz="4" w:space="0" w:color="auto"/>
              <w:bottom w:val="dotted" w:sz="4" w:space="0" w:color="auto"/>
            </w:tcBorders>
            <w:shd w:val="clear" w:color="auto" w:fill="auto"/>
            <w:vAlign w:val="center"/>
          </w:tcPr>
          <w:p w14:paraId="2C9A9EF1" w14:textId="20E7D317" w:rsidR="00F608C3" w:rsidRPr="00A96326" w:rsidRDefault="00F608C3" w:rsidP="00C55D5C">
            <w:pPr>
              <w:tabs>
                <w:tab w:val="left" w:pos="-3240"/>
                <w:tab w:val="left" w:pos="-3060"/>
              </w:tabs>
              <w:spacing w:after="0"/>
              <w:jc w:val="center"/>
              <w:rPr>
                <w:sz w:val="26"/>
                <w:szCs w:val="26"/>
                <w:highlight w:val="yellow"/>
              </w:rPr>
            </w:pPr>
            <w:r w:rsidRPr="00A96326">
              <w:rPr>
                <w:sz w:val="26"/>
                <w:szCs w:val="26"/>
              </w:rPr>
              <w:t>13g30</w:t>
            </w:r>
          </w:p>
        </w:tc>
        <w:tc>
          <w:tcPr>
            <w:tcW w:w="1986" w:type="dxa"/>
            <w:tcBorders>
              <w:top w:val="single" w:sz="4" w:space="0" w:color="000000"/>
              <w:left w:val="single" w:sz="4" w:space="0" w:color="auto"/>
              <w:bottom w:val="dotted" w:sz="4" w:space="0" w:color="auto"/>
            </w:tcBorders>
            <w:shd w:val="clear" w:color="auto" w:fill="auto"/>
            <w:vAlign w:val="center"/>
          </w:tcPr>
          <w:p w14:paraId="42D03E4B" w14:textId="42FCEEE4" w:rsidR="00F608C3" w:rsidRPr="00A96326" w:rsidRDefault="00F608C3" w:rsidP="00F610BA">
            <w:pPr>
              <w:tabs>
                <w:tab w:val="left" w:pos="-3240"/>
                <w:tab w:val="left" w:pos="-3060"/>
              </w:tabs>
              <w:spacing w:after="0"/>
              <w:jc w:val="center"/>
              <w:rPr>
                <w:sz w:val="26"/>
                <w:szCs w:val="26"/>
              </w:rPr>
            </w:pPr>
            <w:r w:rsidRPr="00A96326">
              <w:rPr>
                <w:sz w:val="26"/>
                <w:szCs w:val="26"/>
              </w:rPr>
              <w:t>C.Thuận</w:t>
            </w:r>
          </w:p>
        </w:tc>
        <w:tc>
          <w:tcPr>
            <w:tcW w:w="4677" w:type="dxa"/>
            <w:tcBorders>
              <w:top w:val="single" w:sz="4" w:space="0" w:color="000000"/>
              <w:left w:val="single" w:sz="4" w:space="0" w:color="auto"/>
              <w:bottom w:val="dotted" w:sz="4" w:space="0" w:color="auto"/>
            </w:tcBorders>
            <w:shd w:val="clear" w:color="auto" w:fill="auto"/>
            <w:vAlign w:val="center"/>
          </w:tcPr>
          <w:p w14:paraId="49F2ACAB" w14:textId="5BF1C5DC" w:rsidR="00F608C3" w:rsidRPr="00A96326" w:rsidRDefault="00F608C3" w:rsidP="00C55D5C">
            <w:pPr>
              <w:tabs>
                <w:tab w:val="left" w:pos="-3240"/>
                <w:tab w:val="left" w:pos="-3060"/>
              </w:tabs>
              <w:spacing w:after="0"/>
              <w:jc w:val="both"/>
              <w:rPr>
                <w:b/>
                <w:sz w:val="26"/>
                <w:szCs w:val="26"/>
              </w:rPr>
            </w:pPr>
            <w:r w:rsidRPr="00A96326">
              <w:rPr>
                <w:b/>
                <w:sz w:val="26"/>
                <w:szCs w:val="26"/>
              </w:rPr>
              <w:t>Họp Phòng Thanh tra - ĐBCL.</w:t>
            </w:r>
          </w:p>
        </w:tc>
        <w:tc>
          <w:tcPr>
            <w:tcW w:w="3119" w:type="dxa"/>
            <w:tcBorders>
              <w:top w:val="single" w:sz="4" w:space="0" w:color="000000"/>
              <w:left w:val="single" w:sz="4" w:space="0" w:color="auto"/>
              <w:bottom w:val="dotted" w:sz="4" w:space="0" w:color="auto"/>
            </w:tcBorders>
            <w:shd w:val="clear" w:color="auto" w:fill="auto"/>
            <w:vAlign w:val="center"/>
          </w:tcPr>
          <w:p w14:paraId="23B35087" w14:textId="65407E08" w:rsidR="00F608C3" w:rsidRPr="00A96326" w:rsidRDefault="00F608C3" w:rsidP="00F610BA">
            <w:pPr>
              <w:tabs>
                <w:tab w:val="left" w:pos="-3240"/>
                <w:tab w:val="left" w:pos="-3060"/>
              </w:tabs>
              <w:spacing w:after="0"/>
              <w:jc w:val="center"/>
              <w:rPr>
                <w:sz w:val="26"/>
                <w:szCs w:val="26"/>
              </w:rPr>
            </w:pPr>
            <w:r w:rsidRPr="00A96326">
              <w:rPr>
                <w:sz w:val="26"/>
                <w:szCs w:val="26"/>
              </w:rPr>
              <w:t>Toàn thể CB-NV</w:t>
            </w:r>
          </w:p>
          <w:p w14:paraId="762FF56F" w14:textId="58D28B4A" w:rsidR="00F608C3" w:rsidRPr="00A96326" w:rsidRDefault="00F608C3" w:rsidP="00F610BA">
            <w:pPr>
              <w:tabs>
                <w:tab w:val="left" w:pos="-3240"/>
                <w:tab w:val="left" w:pos="-3060"/>
              </w:tabs>
              <w:spacing w:after="0"/>
              <w:jc w:val="center"/>
              <w:rPr>
                <w:sz w:val="26"/>
                <w:szCs w:val="26"/>
              </w:rPr>
            </w:pPr>
            <w:r w:rsidRPr="00A96326">
              <w:rPr>
                <w:sz w:val="26"/>
                <w:szCs w:val="26"/>
              </w:rPr>
              <w:t>Phòng Thanh tra - ĐBCL</w:t>
            </w:r>
          </w:p>
          <w:p w14:paraId="7DD70BC3" w14:textId="29571682" w:rsidR="00F608C3" w:rsidRPr="00A96326" w:rsidRDefault="00F608C3" w:rsidP="00F610BA">
            <w:pPr>
              <w:tabs>
                <w:tab w:val="left" w:pos="-3240"/>
                <w:tab w:val="left" w:pos="-3060"/>
              </w:tabs>
              <w:spacing w:after="0"/>
              <w:jc w:val="center"/>
              <w:rPr>
                <w:sz w:val="26"/>
                <w:szCs w:val="26"/>
              </w:rPr>
            </w:pPr>
            <w:r w:rsidRPr="00A96326">
              <w:rPr>
                <w:sz w:val="26"/>
                <w:szCs w:val="26"/>
              </w:rPr>
              <w:t>(đeo khẩu trang)</w:t>
            </w:r>
          </w:p>
        </w:tc>
        <w:tc>
          <w:tcPr>
            <w:tcW w:w="2369" w:type="dxa"/>
            <w:tcBorders>
              <w:top w:val="single" w:sz="4" w:space="0" w:color="000000"/>
              <w:left w:val="single" w:sz="4" w:space="0" w:color="auto"/>
              <w:bottom w:val="dotted" w:sz="4" w:space="0" w:color="auto"/>
            </w:tcBorders>
            <w:shd w:val="clear" w:color="auto" w:fill="auto"/>
            <w:vAlign w:val="center"/>
          </w:tcPr>
          <w:p w14:paraId="641D2BC7" w14:textId="77777777" w:rsidR="00F608C3" w:rsidRPr="00A96326" w:rsidRDefault="00F608C3" w:rsidP="00F610BA">
            <w:pPr>
              <w:tabs>
                <w:tab w:val="left" w:pos="-3240"/>
                <w:tab w:val="left" w:pos="-3060"/>
              </w:tabs>
              <w:spacing w:after="0"/>
              <w:jc w:val="center"/>
              <w:rPr>
                <w:sz w:val="26"/>
                <w:szCs w:val="26"/>
              </w:rPr>
            </w:pPr>
            <w:r w:rsidRPr="00A96326">
              <w:rPr>
                <w:sz w:val="26"/>
                <w:szCs w:val="26"/>
              </w:rPr>
              <w:t xml:space="preserve">Phòng </w:t>
            </w:r>
          </w:p>
          <w:p w14:paraId="3DEB2A68" w14:textId="4E256A60" w:rsidR="00F608C3" w:rsidRPr="00A96326" w:rsidRDefault="00F608C3" w:rsidP="00F610BA">
            <w:pPr>
              <w:tabs>
                <w:tab w:val="left" w:pos="-3240"/>
                <w:tab w:val="left" w:pos="-3060"/>
              </w:tabs>
              <w:spacing w:after="0"/>
              <w:jc w:val="center"/>
              <w:rPr>
                <w:sz w:val="26"/>
                <w:szCs w:val="26"/>
              </w:rPr>
            </w:pPr>
            <w:r w:rsidRPr="00A96326">
              <w:rPr>
                <w:sz w:val="26"/>
                <w:szCs w:val="26"/>
              </w:rPr>
              <w:t>Thanh tra - ĐBCL</w:t>
            </w:r>
          </w:p>
        </w:tc>
      </w:tr>
      <w:tr w:rsidR="00F608C3" w:rsidRPr="00A96326" w14:paraId="33B405B9" w14:textId="77777777" w:rsidTr="009F5D0B">
        <w:trPr>
          <w:trHeight w:val="2124"/>
        </w:trPr>
        <w:tc>
          <w:tcPr>
            <w:tcW w:w="1695" w:type="dxa"/>
            <w:vMerge/>
            <w:tcBorders>
              <w:right w:val="single" w:sz="4" w:space="0" w:color="auto"/>
            </w:tcBorders>
            <w:vAlign w:val="center"/>
          </w:tcPr>
          <w:p w14:paraId="5732F7CB" w14:textId="28E79F2F" w:rsidR="00F608C3" w:rsidRPr="00A96326" w:rsidRDefault="00F608C3" w:rsidP="00F610BA">
            <w:pPr>
              <w:widowControl w:val="0"/>
              <w:rPr>
                <w:b/>
                <w:sz w:val="26"/>
                <w:szCs w:val="26"/>
              </w:rPr>
            </w:pPr>
          </w:p>
        </w:tc>
        <w:tc>
          <w:tcPr>
            <w:tcW w:w="773" w:type="dxa"/>
            <w:vMerge/>
            <w:tcBorders>
              <w:left w:val="single" w:sz="4" w:space="0" w:color="auto"/>
              <w:right w:val="single" w:sz="4" w:space="0" w:color="auto"/>
            </w:tcBorders>
            <w:shd w:val="clear" w:color="auto" w:fill="C5E0B3"/>
            <w:vAlign w:val="center"/>
          </w:tcPr>
          <w:p w14:paraId="595907C7" w14:textId="77777777" w:rsidR="00F608C3" w:rsidRPr="00A96326" w:rsidRDefault="00F608C3" w:rsidP="00F610BA">
            <w:pPr>
              <w:tabs>
                <w:tab w:val="left" w:pos="-3240"/>
                <w:tab w:val="left" w:pos="-3060"/>
              </w:tabs>
              <w:spacing w:after="0"/>
              <w:ind w:left="-32" w:right="-115"/>
              <w:rPr>
                <w:sz w:val="26"/>
                <w:szCs w:val="26"/>
              </w:rPr>
            </w:pPr>
          </w:p>
        </w:tc>
        <w:tc>
          <w:tcPr>
            <w:tcW w:w="1435" w:type="dxa"/>
            <w:tcBorders>
              <w:top w:val="dotted" w:sz="4" w:space="0" w:color="auto"/>
              <w:left w:val="single" w:sz="4" w:space="0" w:color="auto"/>
              <w:bottom w:val="dotted" w:sz="4" w:space="0" w:color="auto"/>
            </w:tcBorders>
            <w:shd w:val="clear" w:color="auto" w:fill="auto"/>
            <w:vAlign w:val="center"/>
          </w:tcPr>
          <w:p w14:paraId="478C3FC0" w14:textId="61F9E324" w:rsidR="00F608C3" w:rsidRPr="00A96326" w:rsidRDefault="00F608C3" w:rsidP="00636668">
            <w:pPr>
              <w:tabs>
                <w:tab w:val="left" w:pos="-3240"/>
                <w:tab w:val="left" w:pos="-3060"/>
              </w:tabs>
              <w:spacing w:after="0"/>
              <w:jc w:val="center"/>
              <w:rPr>
                <w:sz w:val="26"/>
                <w:szCs w:val="26"/>
              </w:rPr>
            </w:pPr>
            <w:r w:rsidRPr="00A96326">
              <w:rPr>
                <w:sz w:val="26"/>
                <w:szCs w:val="26"/>
              </w:rPr>
              <w:t>13g30</w:t>
            </w:r>
          </w:p>
        </w:tc>
        <w:tc>
          <w:tcPr>
            <w:tcW w:w="1986" w:type="dxa"/>
            <w:tcBorders>
              <w:top w:val="dotted" w:sz="4" w:space="0" w:color="auto"/>
              <w:left w:val="single" w:sz="4" w:space="0" w:color="auto"/>
              <w:bottom w:val="dotted" w:sz="4" w:space="0" w:color="auto"/>
            </w:tcBorders>
            <w:shd w:val="clear" w:color="auto" w:fill="auto"/>
            <w:vAlign w:val="center"/>
          </w:tcPr>
          <w:p w14:paraId="6A767626" w14:textId="4A8BC9EC" w:rsidR="00F608C3" w:rsidRPr="00A96326" w:rsidRDefault="00F608C3" w:rsidP="00F610BA">
            <w:pPr>
              <w:tabs>
                <w:tab w:val="left" w:pos="-3240"/>
                <w:tab w:val="left" w:pos="-3060"/>
              </w:tabs>
              <w:spacing w:after="0"/>
              <w:jc w:val="center"/>
              <w:rPr>
                <w:sz w:val="26"/>
                <w:szCs w:val="26"/>
              </w:rPr>
            </w:pPr>
            <w:r w:rsidRPr="00A96326">
              <w:rPr>
                <w:sz w:val="26"/>
                <w:szCs w:val="26"/>
              </w:rPr>
              <w:t>T.Mẫn</w:t>
            </w:r>
          </w:p>
        </w:tc>
        <w:tc>
          <w:tcPr>
            <w:tcW w:w="4677" w:type="dxa"/>
            <w:tcBorders>
              <w:top w:val="dotted" w:sz="4" w:space="0" w:color="auto"/>
              <w:left w:val="single" w:sz="4" w:space="0" w:color="auto"/>
              <w:bottom w:val="dotted" w:sz="4" w:space="0" w:color="auto"/>
            </w:tcBorders>
            <w:shd w:val="clear" w:color="auto" w:fill="auto"/>
            <w:vAlign w:val="center"/>
          </w:tcPr>
          <w:p w14:paraId="5D9F81FE" w14:textId="6FCE4783" w:rsidR="00F608C3" w:rsidRPr="00A96326" w:rsidRDefault="00F608C3" w:rsidP="00F610BA">
            <w:pPr>
              <w:tabs>
                <w:tab w:val="left" w:pos="-3240"/>
                <w:tab w:val="left" w:pos="-3060"/>
              </w:tabs>
              <w:spacing w:after="0"/>
              <w:jc w:val="both"/>
              <w:rPr>
                <w:b/>
                <w:sz w:val="26"/>
                <w:szCs w:val="26"/>
              </w:rPr>
            </w:pPr>
            <w:r w:rsidRPr="00A96326">
              <w:rPr>
                <w:b/>
                <w:sz w:val="26"/>
                <w:szCs w:val="26"/>
              </w:rPr>
              <w:t>Họp Ban Tổ chức các ngày Lễ, Hội.</w:t>
            </w:r>
          </w:p>
        </w:tc>
        <w:tc>
          <w:tcPr>
            <w:tcW w:w="3119" w:type="dxa"/>
            <w:tcBorders>
              <w:top w:val="dotted" w:sz="4" w:space="0" w:color="auto"/>
              <w:left w:val="single" w:sz="4" w:space="0" w:color="auto"/>
              <w:bottom w:val="dotted" w:sz="4" w:space="0" w:color="auto"/>
            </w:tcBorders>
            <w:shd w:val="clear" w:color="auto" w:fill="auto"/>
            <w:vAlign w:val="center"/>
          </w:tcPr>
          <w:p w14:paraId="579A5231" w14:textId="77777777" w:rsidR="00F608C3" w:rsidRPr="00A96326" w:rsidRDefault="00F608C3" w:rsidP="007E52D8">
            <w:pPr>
              <w:tabs>
                <w:tab w:val="left" w:pos="-3240"/>
                <w:tab w:val="left" w:pos="-3060"/>
              </w:tabs>
              <w:spacing w:after="0"/>
              <w:jc w:val="center"/>
              <w:rPr>
                <w:sz w:val="26"/>
                <w:szCs w:val="26"/>
              </w:rPr>
            </w:pPr>
            <w:r w:rsidRPr="00A96326">
              <w:rPr>
                <w:sz w:val="26"/>
                <w:szCs w:val="26"/>
              </w:rPr>
              <w:t>BGH,</w:t>
            </w:r>
          </w:p>
          <w:p w14:paraId="56500754" w14:textId="77777777" w:rsidR="00F608C3" w:rsidRPr="00A96326" w:rsidRDefault="00F608C3" w:rsidP="007E52D8">
            <w:pPr>
              <w:tabs>
                <w:tab w:val="left" w:pos="-3240"/>
                <w:tab w:val="left" w:pos="-3060"/>
              </w:tabs>
              <w:spacing w:after="0"/>
              <w:jc w:val="center"/>
              <w:rPr>
                <w:sz w:val="26"/>
                <w:szCs w:val="26"/>
              </w:rPr>
            </w:pPr>
            <w:r w:rsidRPr="00A96326">
              <w:rPr>
                <w:sz w:val="26"/>
                <w:szCs w:val="26"/>
              </w:rPr>
              <w:t xml:space="preserve">C.Nhung, T.Khắc, T.Thành, T.Hải Thanh, T.Thế Phúc, T.Đoàn, T.Đăng </w:t>
            </w:r>
          </w:p>
          <w:p w14:paraId="4B4AE695" w14:textId="57360013" w:rsidR="00F608C3" w:rsidRPr="00A96326" w:rsidRDefault="00F608C3" w:rsidP="00F610BA">
            <w:pPr>
              <w:tabs>
                <w:tab w:val="left" w:pos="-3240"/>
                <w:tab w:val="left" w:pos="-3060"/>
              </w:tabs>
              <w:spacing w:after="0"/>
              <w:jc w:val="center"/>
              <w:rPr>
                <w:sz w:val="26"/>
                <w:szCs w:val="26"/>
              </w:rPr>
            </w:pPr>
            <w:r w:rsidRPr="00A96326">
              <w:rPr>
                <w:sz w:val="26"/>
                <w:szCs w:val="26"/>
              </w:rPr>
              <w:t>(đeo khẩu trang)</w:t>
            </w:r>
          </w:p>
        </w:tc>
        <w:tc>
          <w:tcPr>
            <w:tcW w:w="2369" w:type="dxa"/>
            <w:tcBorders>
              <w:top w:val="dotted" w:sz="4" w:space="0" w:color="auto"/>
              <w:left w:val="single" w:sz="4" w:space="0" w:color="auto"/>
              <w:bottom w:val="dotted" w:sz="4" w:space="0" w:color="auto"/>
            </w:tcBorders>
            <w:shd w:val="clear" w:color="auto" w:fill="auto"/>
            <w:vAlign w:val="center"/>
          </w:tcPr>
          <w:p w14:paraId="137CBEE5" w14:textId="4DADBB95" w:rsidR="00F608C3" w:rsidRPr="00A96326" w:rsidRDefault="00F608C3" w:rsidP="00F610BA">
            <w:pPr>
              <w:tabs>
                <w:tab w:val="left" w:pos="-3240"/>
                <w:tab w:val="left" w:pos="-3060"/>
              </w:tabs>
              <w:spacing w:after="0"/>
              <w:jc w:val="center"/>
              <w:rPr>
                <w:sz w:val="26"/>
                <w:szCs w:val="26"/>
              </w:rPr>
            </w:pPr>
            <w:r w:rsidRPr="00A96326">
              <w:rPr>
                <w:sz w:val="26"/>
                <w:szCs w:val="26"/>
              </w:rPr>
              <w:t>Phòng họp E</w:t>
            </w:r>
          </w:p>
        </w:tc>
      </w:tr>
      <w:tr w:rsidR="00BD41B4" w:rsidRPr="00A96326" w14:paraId="50036772" w14:textId="77777777" w:rsidTr="009D2B75">
        <w:trPr>
          <w:trHeight w:val="1544"/>
        </w:trPr>
        <w:tc>
          <w:tcPr>
            <w:tcW w:w="1695" w:type="dxa"/>
            <w:vMerge/>
            <w:tcBorders>
              <w:right w:val="single" w:sz="4" w:space="0" w:color="auto"/>
            </w:tcBorders>
            <w:vAlign w:val="center"/>
          </w:tcPr>
          <w:p w14:paraId="7A254BE0" w14:textId="77777777" w:rsidR="00BD41B4" w:rsidRPr="00A96326" w:rsidRDefault="00BD41B4" w:rsidP="00F610BA">
            <w:pPr>
              <w:widowControl w:val="0"/>
              <w:rPr>
                <w:b/>
                <w:sz w:val="26"/>
                <w:szCs w:val="26"/>
              </w:rPr>
            </w:pPr>
          </w:p>
        </w:tc>
        <w:tc>
          <w:tcPr>
            <w:tcW w:w="773" w:type="dxa"/>
            <w:vMerge/>
            <w:tcBorders>
              <w:left w:val="single" w:sz="4" w:space="0" w:color="auto"/>
              <w:right w:val="single" w:sz="4" w:space="0" w:color="auto"/>
            </w:tcBorders>
            <w:shd w:val="clear" w:color="auto" w:fill="C5E0B3"/>
            <w:vAlign w:val="center"/>
          </w:tcPr>
          <w:p w14:paraId="03DCCF88" w14:textId="77777777" w:rsidR="00BD41B4" w:rsidRPr="00A96326" w:rsidRDefault="00BD41B4" w:rsidP="00F610BA">
            <w:pPr>
              <w:tabs>
                <w:tab w:val="left" w:pos="-3240"/>
                <w:tab w:val="left" w:pos="-3060"/>
              </w:tabs>
              <w:spacing w:after="0"/>
              <w:ind w:left="-32" w:right="-115"/>
              <w:rPr>
                <w:sz w:val="26"/>
                <w:szCs w:val="26"/>
              </w:rPr>
            </w:pPr>
          </w:p>
        </w:tc>
        <w:tc>
          <w:tcPr>
            <w:tcW w:w="1435" w:type="dxa"/>
            <w:tcBorders>
              <w:top w:val="dotted" w:sz="4" w:space="0" w:color="auto"/>
              <w:left w:val="single" w:sz="4" w:space="0" w:color="auto"/>
              <w:bottom w:val="dotted" w:sz="4" w:space="0" w:color="auto"/>
            </w:tcBorders>
            <w:shd w:val="clear" w:color="auto" w:fill="auto"/>
            <w:vAlign w:val="center"/>
          </w:tcPr>
          <w:p w14:paraId="49125153" w14:textId="09418625" w:rsidR="00BD41B4" w:rsidRPr="009D2B75" w:rsidRDefault="00BD41B4" w:rsidP="00BD41B4">
            <w:pPr>
              <w:tabs>
                <w:tab w:val="left" w:pos="-3240"/>
                <w:tab w:val="left" w:pos="-3060"/>
              </w:tabs>
              <w:spacing w:after="0"/>
              <w:jc w:val="center"/>
              <w:rPr>
                <w:color w:val="FF0000"/>
                <w:sz w:val="26"/>
                <w:szCs w:val="26"/>
              </w:rPr>
            </w:pPr>
            <w:r w:rsidRPr="009D2B75">
              <w:rPr>
                <w:color w:val="FF0000"/>
                <w:sz w:val="26"/>
                <w:szCs w:val="26"/>
              </w:rPr>
              <w:t>13g</w:t>
            </w:r>
            <w:r w:rsidRPr="009D2B75">
              <w:rPr>
                <w:color w:val="FF0000"/>
                <w:sz w:val="26"/>
                <w:szCs w:val="26"/>
              </w:rPr>
              <w:t>45</w:t>
            </w:r>
          </w:p>
        </w:tc>
        <w:tc>
          <w:tcPr>
            <w:tcW w:w="1986" w:type="dxa"/>
            <w:tcBorders>
              <w:top w:val="dotted" w:sz="4" w:space="0" w:color="auto"/>
              <w:left w:val="single" w:sz="4" w:space="0" w:color="auto"/>
              <w:bottom w:val="dotted" w:sz="4" w:space="0" w:color="auto"/>
            </w:tcBorders>
            <w:shd w:val="clear" w:color="auto" w:fill="auto"/>
            <w:vAlign w:val="center"/>
          </w:tcPr>
          <w:p w14:paraId="31C3F263" w14:textId="3A7ADA21" w:rsidR="00BD41B4" w:rsidRPr="009D2B75" w:rsidRDefault="00BD41B4" w:rsidP="00F610BA">
            <w:pPr>
              <w:tabs>
                <w:tab w:val="left" w:pos="-3240"/>
                <w:tab w:val="left" w:pos="-3060"/>
              </w:tabs>
              <w:spacing w:after="0"/>
              <w:jc w:val="center"/>
              <w:rPr>
                <w:color w:val="FF0000"/>
                <w:sz w:val="26"/>
                <w:szCs w:val="26"/>
              </w:rPr>
            </w:pPr>
            <w:r w:rsidRPr="009D2B75">
              <w:rPr>
                <w:color w:val="FF0000"/>
                <w:sz w:val="26"/>
                <w:szCs w:val="26"/>
              </w:rPr>
              <w:t xml:space="preserve">Sở Tài </w:t>
            </w:r>
            <w:r w:rsidR="009D2B75" w:rsidRPr="009D2B75">
              <w:rPr>
                <w:color w:val="FF0000"/>
                <w:sz w:val="26"/>
                <w:szCs w:val="26"/>
              </w:rPr>
              <w:t>c</w:t>
            </w:r>
            <w:r w:rsidRPr="009D2B75">
              <w:rPr>
                <w:color w:val="FF0000"/>
                <w:sz w:val="26"/>
                <w:szCs w:val="26"/>
              </w:rPr>
              <w:t>hính</w:t>
            </w:r>
          </w:p>
          <w:p w14:paraId="5EC6AA7A" w14:textId="65177111" w:rsidR="00BD41B4" w:rsidRPr="009D2B75" w:rsidRDefault="00BD41B4" w:rsidP="00F610BA">
            <w:pPr>
              <w:tabs>
                <w:tab w:val="left" w:pos="-3240"/>
                <w:tab w:val="left" w:pos="-3060"/>
              </w:tabs>
              <w:spacing w:after="0"/>
              <w:jc w:val="center"/>
              <w:rPr>
                <w:color w:val="FF0000"/>
                <w:sz w:val="26"/>
                <w:szCs w:val="26"/>
              </w:rPr>
            </w:pPr>
            <w:r w:rsidRPr="009D2B75">
              <w:rPr>
                <w:color w:val="FF0000"/>
                <w:sz w:val="26"/>
                <w:szCs w:val="26"/>
              </w:rPr>
              <w:t>Tp</w:t>
            </w:r>
            <w:r w:rsidR="009D2B75" w:rsidRPr="009D2B75">
              <w:rPr>
                <w:color w:val="FF0000"/>
                <w:sz w:val="26"/>
                <w:szCs w:val="26"/>
              </w:rPr>
              <w:t>.</w:t>
            </w:r>
            <w:r w:rsidRPr="009D2B75">
              <w:rPr>
                <w:color w:val="FF0000"/>
                <w:sz w:val="26"/>
                <w:szCs w:val="26"/>
              </w:rPr>
              <w:t>HCM</w:t>
            </w:r>
          </w:p>
        </w:tc>
        <w:tc>
          <w:tcPr>
            <w:tcW w:w="4677" w:type="dxa"/>
            <w:tcBorders>
              <w:top w:val="dotted" w:sz="4" w:space="0" w:color="auto"/>
              <w:left w:val="single" w:sz="4" w:space="0" w:color="auto"/>
              <w:bottom w:val="dotted" w:sz="4" w:space="0" w:color="auto"/>
            </w:tcBorders>
            <w:shd w:val="clear" w:color="auto" w:fill="auto"/>
            <w:vAlign w:val="center"/>
          </w:tcPr>
          <w:p w14:paraId="0686F58C" w14:textId="160EE9AD" w:rsidR="00BD41B4" w:rsidRPr="009D2B75" w:rsidRDefault="009D2B75" w:rsidP="00F610BA">
            <w:pPr>
              <w:tabs>
                <w:tab w:val="left" w:pos="-3240"/>
                <w:tab w:val="left" w:pos="-3060"/>
              </w:tabs>
              <w:spacing w:after="0"/>
              <w:jc w:val="both"/>
              <w:rPr>
                <w:b/>
                <w:color w:val="FF0000"/>
                <w:sz w:val="26"/>
                <w:szCs w:val="26"/>
              </w:rPr>
            </w:pPr>
            <w:r w:rsidRPr="009D2B75">
              <w:rPr>
                <w:b/>
                <w:color w:val="FF0000"/>
                <w:sz w:val="26"/>
                <w:szCs w:val="26"/>
              </w:rPr>
              <w:t>Tham dự thảo luận giao tự chủ tài chính theo N</w:t>
            </w:r>
            <w:bookmarkStart w:id="0" w:name="_GoBack"/>
            <w:bookmarkEnd w:id="0"/>
            <w:r w:rsidRPr="009D2B75">
              <w:rPr>
                <w:b/>
                <w:color w:val="FF0000"/>
                <w:sz w:val="26"/>
                <w:szCs w:val="26"/>
              </w:rPr>
              <w:t>ghị định 43 giai đoạn 2021-2023.</w:t>
            </w:r>
          </w:p>
        </w:tc>
        <w:tc>
          <w:tcPr>
            <w:tcW w:w="3119" w:type="dxa"/>
            <w:tcBorders>
              <w:top w:val="dotted" w:sz="4" w:space="0" w:color="auto"/>
              <w:left w:val="single" w:sz="4" w:space="0" w:color="auto"/>
              <w:bottom w:val="dotted" w:sz="4" w:space="0" w:color="auto"/>
            </w:tcBorders>
            <w:shd w:val="clear" w:color="auto" w:fill="auto"/>
            <w:vAlign w:val="center"/>
          </w:tcPr>
          <w:p w14:paraId="5527427A" w14:textId="77777777" w:rsidR="00BD41B4" w:rsidRPr="009D2B75" w:rsidRDefault="009D2B75" w:rsidP="007E52D8">
            <w:pPr>
              <w:tabs>
                <w:tab w:val="left" w:pos="-3240"/>
                <w:tab w:val="left" w:pos="-3060"/>
              </w:tabs>
              <w:spacing w:after="0"/>
              <w:jc w:val="center"/>
              <w:rPr>
                <w:color w:val="FF0000"/>
                <w:sz w:val="26"/>
                <w:szCs w:val="26"/>
              </w:rPr>
            </w:pPr>
            <w:r w:rsidRPr="009D2B75">
              <w:rPr>
                <w:color w:val="FF0000"/>
                <w:sz w:val="26"/>
                <w:szCs w:val="26"/>
              </w:rPr>
              <w:t>T.Mẫn, T.Thành</w:t>
            </w:r>
          </w:p>
          <w:p w14:paraId="0286AC91" w14:textId="12485471" w:rsidR="009D2B75" w:rsidRPr="009D2B75" w:rsidRDefault="009D2B75" w:rsidP="007E52D8">
            <w:pPr>
              <w:tabs>
                <w:tab w:val="left" w:pos="-3240"/>
                <w:tab w:val="left" w:pos="-3060"/>
              </w:tabs>
              <w:spacing w:after="0"/>
              <w:jc w:val="center"/>
              <w:rPr>
                <w:color w:val="FF0000"/>
                <w:sz w:val="26"/>
                <w:szCs w:val="26"/>
              </w:rPr>
            </w:pPr>
            <w:r w:rsidRPr="009D2B75">
              <w:rPr>
                <w:color w:val="FF0000"/>
                <w:sz w:val="26"/>
                <w:szCs w:val="26"/>
              </w:rPr>
              <w:t>(đeo khẩu trang)</w:t>
            </w:r>
          </w:p>
        </w:tc>
        <w:tc>
          <w:tcPr>
            <w:tcW w:w="2369" w:type="dxa"/>
            <w:tcBorders>
              <w:top w:val="dotted" w:sz="4" w:space="0" w:color="auto"/>
              <w:left w:val="single" w:sz="4" w:space="0" w:color="auto"/>
              <w:bottom w:val="dotted" w:sz="4" w:space="0" w:color="auto"/>
            </w:tcBorders>
            <w:shd w:val="clear" w:color="auto" w:fill="auto"/>
            <w:vAlign w:val="center"/>
          </w:tcPr>
          <w:p w14:paraId="4806B77B" w14:textId="77777777" w:rsidR="009D2B75" w:rsidRPr="009D2B75" w:rsidRDefault="009D2B75" w:rsidP="00F610BA">
            <w:pPr>
              <w:tabs>
                <w:tab w:val="left" w:pos="-3240"/>
                <w:tab w:val="left" w:pos="-3060"/>
              </w:tabs>
              <w:spacing w:after="0"/>
              <w:jc w:val="center"/>
              <w:rPr>
                <w:color w:val="FF0000"/>
                <w:sz w:val="26"/>
                <w:szCs w:val="26"/>
              </w:rPr>
            </w:pPr>
            <w:r w:rsidRPr="009D2B75">
              <w:rPr>
                <w:color w:val="FF0000"/>
                <w:sz w:val="26"/>
                <w:szCs w:val="26"/>
              </w:rPr>
              <w:t xml:space="preserve">Số 142 </w:t>
            </w:r>
          </w:p>
          <w:p w14:paraId="0396ECB4" w14:textId="44B9CF36" w:rsidR="00BD41B4" w:rsidRPr="009D2B75" w:rsidRDefault="009D2B75" w:rsidP="00F610BA">
            <w:pPr>
              <w:tabs>
                <w:tab w:val="left" w:pos="-3240"/>
                <w:tab w:val="left" w:pos="-3060"/>
              </w:tabs>
              <w:spacing w:after="0"/>
              <w:jc w:val="center"/>
              <w:rPr>
                <w:color w:val="FF0000"/>
                <w:sz w:val="26"/>
                <w:szCs w:val="26"/>
              </w:rPr>
            </w:pPr>
            <w:r w:rsidRPr="009D2B75">
              <w:rPr>
                <w:color w:val="FF0000"/>
                <w:sz w:val="26"/>
                <w:szCs w:val="26"/>
              </w:rPr>
              <w:t>Nguyễn Thị Minh Khai, Phường 6, Quận 3</w:t>
            </w:r>
          </w:p>
        </w:tc>
      </w:tr>
      <w:tr w:rsidR="00F608C3" w:rsidRPr="00A96326" w14:paraId="372F70B0" w14:textId="77777777" w:rsidTr="00C55D5C">
        <w:trPr>
          <w:trHeight w:val="550"/>
        </w:trPr>
        <w:tc>
          <w:tcPr>
            <w:tcW w:w="1695" w:type="dxa"/>
            <w:vMerge/>
            <w:tcBorders>
              <w:right w:val="single" w:sz="4" w:space="0" w:color="auto"/>
            </w:tcBorders>
            <w:vAlign w:val="center"/>
          </w:tcPr>
          <w:p w14:paraId="154E1AD3" w14:textId="5E2E17BD" w:rsidR="00F608C3" w:rsidRPr="00A96326" w:rsidRDefault="00F608C3" w:rsidP="00F610BA">
            <w:pPr>
              <w:widowControl w:val="0"/>
              <w:rPr>
                <w:b/>
                <w:sz w:val="26"/>
                <w:szCs w:val="26"/>
              </w:rPr>
            </w:pPr>
          </w:p>
        </w:tc>
        <w:tc>
          <w:tcPr>
            <w:tcW w:w="773" w:type="dxa"/>
            <w:vMerge/>
            <w:tcBorders>
              <w:left w:val="single" w:sz="4" w:space="0" w:color="auto"/>
              <w:right w:val="single" w:sz="4" w:space="0" w:color="auto"/>
            </w:tcBorders>
            <w:shd w:val="clear" w:color="auto" w:fill="C5E0B3"/>
            <w:vAlign w:val="center"/>
          </w:tcPr>
          <w:p w14:paraId="7067BBBC" w14:textId="77777777" w:rsidR="00F608C3" w:rsidRPr="00A96326" w:rsidRDefault="00F608C3" w:rsidP="00F610BA">
            <w:pPr>
              <w:tabs>
                <w:tab w:val="left" w:pos="-3240"/>
                <w:tab w:val="left" w:pos="-3060"/>
              </w:tabs>
              <w:spacing w:after="0"/>
              <w:ind w:left="-32" w:right="-115"/>
              <w:rPr>
                <w:sz w:val="26"/>
                <w:szCs w:val="26"/>
              </w:rPr>
            </w:pPr>
          </w:p>
        </w:tc>
        <w:tc>
          <w:tcPr>
            <w:tcW w:w="1435" w:type="dxa"/>
            <w:tcBorders>
              <w:top w:val="dotted" w:sz="4" w:space="0" w:color="auto"/>
              <w:left w:val="single" w:sz="4" w:space="0" w:color="auto"/>
              <w:bottom w:val="dotted" w:sz="4" w:space="0" w:color="auto"/>
            </w:tcBorders>
            <w:shd w:val="clear" w:color="auto" w:fill="auto"/>
            <w:vAlign w:val="center"/>
          </w:tcPr>
          <w:p w14:paraId="569A0625" w14:textId="1D022570" w:rsidR="00F608C3" w:rsidRPr="00A96326" w:rsidRDefault="00F608C3" w:rsidP="00636668">
            <w:pPr>
              <w:tabs>
                <w:tab w:val="left" w:pos="-3240"/>
                <w:tab w:val="left" w:pos="-3060"/>
              </w:tabs>
              <w:spacing w:after="0"/>
              <w:jc w:val="center"/>
              <w:rPr>
                <w:sz w:val="26"/>
                <w:szCs w:val="26"/>
              </w:rPr>
            </w:pPr>
            <w:r w:rsidRPr="00A96326">
              <w:rPr>
                <w:sz w:val="26"/>
                <w:szCs w:val="26"/>
              </w:rPr>
              <w:t>15g00</w:t>
            </w:r>
          </w:p>
        </w:tc>
        <w:tc>
          <w:tcPr>
            <w:tcW w:w="1986" w:type="dxa"/>
            <w:tcBorders>
              <w:top w:val="dotted" w:sz="4" w:space="0" w:color="auto"/>
              <w:left w:val="single" w:sz="4" w:space="0" w:color="auto"/>
              <w:bottom w:val="dotted" w:sz="4" w:space="0" w:color="auto"/>
            </w:tcBorders>
            <w:shd w:val="clear" w:color="auto" w:fill="auto"/>
            <w:vAlign w:val="center"/>
          </w:tcPr>
          <w:p w14:paraId="6DEA942D" w14:textId="7662F926" w:rsidR="00F608C3" w:rsidRPr="00A96326" w:rsidRDefault="00F608C3" w:rsidP="00F610BA">
            <w:pPr>
              <w:tabs>
                <w:tab w:val="left" w:pos="-3240"/>
                <w:tab w:val="left" w:pos="-3060"/>
              </w:tabs>
              <w:spacing w:after="0"/>
              <w:jc w:val="center"/>
              <w:rPr>
                <w:sz w:val="26"/>
                <w:szCs w:val="26"/>
              </w:rPr>
            </w:pPr>
            <w:r w:rsidRPr="00A96326">
              <w:rPr>
                <w:sz w:val="26"/>
                <w:szCs w:val="26"/>
              </w:rPr>
              <w:t>T.Mẫn</w:t>
            </w:r>
          </w:p>
        </w:tc>
        <w:tc>
          <w:tcPr>
            <w:tcW w:w="4677" w:type="dxa"/>
            <w:tcBorders>
              <w:top w:val="dotted" w:sz="4" w:space="0" w:color="auto"/>
              <w:left w:val="single" w:sz="4" w:space="0" w:color="auto"/>
              <w:bottom w:val="dotted" w:sz="4" w:space="0" w:color="auto"/>
            </w:tcBorders>
            <w:shd w:val="clear" w:color="auto" w:fill="auto"/>
            <w:vAlign w:val="center"/>
          </w:tcPr>
          <w:p w14:paraId="5B438146" w14:textId="4DFD213D" w:rsidR="00F608C3" w:rsidRPr="00A96326" w:rsidRDefault="00F608C3" w:rsidP="00F610BA">
            <w:pPr>
              <w:tabs>
                <w:tab w:val="left" w:pos="-3240"/>
                <w:tab w:val="left" w:pos="-3060"/>
              </w:tabs>
              <w:spacing w:after="0"/>
              <w:jc w:val="both"/>
              <w:rPr>
                <w:b/>
                <w:sz w:val="26"/>
                <w:szCs w:val="26"/>
              </w:rPr>
            </w:pPr>
            <w:r w:rsidRPr="00A96326">
              <w:rPr>
                <w:b/>
                <w:sz w:val="26"/>
                <w:szCs w:val="26"/>
              </w:rPr>
              <w:t>Họp Hội đồng sáng kiến NH 20-21.</w:t>
            </w:r>
          </w:p>
        </w:tc>
        <w:tc>
          <w:tcPr>
            <w:tcW w:w="3119" w:type="dxa"/>
            <w:tcBorders>
              <w:top w:val="dotted" w:sz="4" w:space="0" w:color="auto"/>
              <w:left w:val="single" w:sz="4" w:space="0" w:color="auto"/>
              <w:bottom w:val="dotted" w:sz="4" w:space="0" w:color="auto"/>
            </w:tcBorders>
            <w:shd w:val="clear" w:color="auto" w:fill="auto"/>
            <w:vAlign w:val="center"/>
          </w:tcPr>
          <w:p w14:paraId="02F0F383" w14:textId="77777777" w:rsidR="00F608C3" w:rsidRPr="00A96326" w:rsidRDefault="00F608C3" w:rsidP="007E52D8">
            <w:pPr>
              <w:tabs>
                <w:tab w:val="left" w:pos="-3240"/>
                <w:tab w:val="left" w:pos="-3060"/>
              </w:tabs>
              <w:spacing w:after="0"/>
              <w:jc w:val="center"/>
              <w:rPr>
                <w:sz w:val="26"/>
                <w:szCs w:val="26"/>
              </w:rPr>
            </w:pPr>
            <w:r w:rsidRPr="00A96326">
              <w:rPr>
                <w:sz w:val="26"/>
                <w:szCs w:val="26"/>
              </w:rPr>
              <w:t xml:space="preserve">BGH, </w:t>
            </w:r>
          </w:p>
          <w:p w14:paraId="70BA8D9A" w14:textId="77777777" w:rsidR="00F608C3" w:rsidRPr="00A96326" w:rsidRDefault="00F608C3" w:rsidP="007E52D8">
            <w:pPr>
              <w:tabs>
                <w:tab w:val="left" w:pos="-3240"/>
                <w:tab w:val="left" w:pos="-3060"/>
              </w:tabs>
              <w:spacing w:after="0"/>
              <w:jc w:val="center"/>
              <w:rPr>
                <w:sz w:val="26"/>
                <w:szCs w:val="26"/>
              </w:rPr>
            </w:pPr>
            <w:r w:rsidRPr="00A96326">
              <w:rPr>
                <w:sz w:val="26"/>
                <w:szCs w:val="26"/>
              </w:rPr>
              <w:t>T.Thế Phúc, C.Nhung, T.Khắc, T.Hải Thanh, C.Thị Tuyền, T.Hồng Phúc, C.Ngọc Tuyền,       T.Đình Tú</w:t>
            </w:r>
          </w:p>
          <w:p w14:paraId="47C34F3E" w14:textId="3FD742CF" w:rsidR="00F608C3" w:rsidRPr="00A96326" w:rsidRDefault="00F608C3" w:rsidP="00F610BA">
            <w:pPr>
              <w:tabs>
                <w:tab w:val="left" w:pos="-3240"/>
                <w:tab w:val="left" w:pos="-3060"/>
              </w:tabs>
              <w:spacing w:after="0"/>
              <w:jc w:val="center"/>
              <w:rPr>
                <w:sz w:val="26"/>
                <w:szCs w:val="26"/>
              </w:rPr>
            </w:pPr>
            <w:r w:rsidRPr="00A96326">
              <w:rPr>
                <w:sz w:val="26"/>
                <w:szCs w:val="26"/>
              </w:rPr>
              <w:t>(đeo khẩu trang)</w:t>
            </w:r>
          </w:p>
        </w:tc>
        <w:tc>
          <w:tcPr>
            <w:tcW w:w="2369" w:type="dxa"/>
            <w:tcBorders>
              <w:top w:val="dotted" w:sz="4" w:space="0" w:color="auto"/>
              <w:left w:val="single" w:sz="4" w:space="0" w:color="auto"/>
              <w:bottom w:val="dotted" w:sz="4" w:space="0" w:color="auto"/>
            </w:tcBorders>
            <w:shd w:val="clear" w:color="auto" w:fill="auto"/>
            <w:vAlign w:val="center"/>
          </w:tcPr>
          <w:p w14:paraId="402AE554" w14:textId="77777777" w:rsidR="00F608C3" w:rsidRPr="00A96326" w:rsidRDefault="00F608C3" w:rsidP="007E52D8">
            <w:pPr>
              <w:tabs>
                <w:tab w:val="left" w:pos="-3240"/>
                <w:tab w:val="left" w:pos="-3060"/>
              </w:tabs>
              <w:spacing w:after="0" w:line="240" w:lineRule="auto"/>
              <w:jc w:val="center"/>
              <w:rPr>
                <w:sz w:val="26"/>
                <w:szCs w:val="26"/>
              </w:rPr>
            </w:pPr>
            <w:r w:rsidRPr="00A96326">
              <w:rPr>
                <w:sz w:val="26"/>
                <w:szCs w:val="26"/>
              </w:rPr>
              <w:t xml:space="preserve">Phòng </w:t>
            </w:r>
          </w:p>
          <w:p w14:paraId="2AC3DE2F" w14:textId="48AC9118" w:rsidR="00F608C3" w:rsidRPr="00A96326" w:rsidRDefault="00F608C3" w:rsidP="00F610BA">
            <w:pPr>
              <w:tabs>
                <w:tab w:val="left" w:pos="-3240"/>
                <w:tab w:val="left" w:pos="-3060"/>
              </w:tabs>
              <w:spacing w:after="0"/>
              <w:jc w:val="center"/>
              <w:rPr>
                <w:sz w:val="26"/>
                <w:szCs w:val="26"/>
              </w:rPr>
            </w:pPr>
            <w:r w:rsidRPr="00A96326">
              <w:rPr>
                <w:sz w:val="26"/>
                <w:szCs w:val="26"/>
              </w:rPr>
              <w:t>Truyền thống</w:t>
            </w:r>
          </w:p>
        </w:tc>
      </w:tr>
      <w:tr w:rsidR="00F608C3" w:rsidRPr="00A96326" w14:paraId="0B14AD21" w14:textId="77777777" w:rsidTr="009F5D0B">
        <w:trPr>
          <w:trHeight w:val="1819"/>
        </w:trPr>
        <w:tc>
          <w:tcPr>
            <w:tcW w:w="1695" w:type="dxa"/>
            <w:vMerge w:val="restart"/>
            <w:tcBorders>
              <w:right w:val="single" w:sz="4" w:space="0" w:color="auto"/>
            </w:tcBorders>
            <w:vAlign w:val="center"/>
          </w:tcPr>
          <w:p w14:paraId="3D0C4448" w14:textId="31252362" w:rsidR="00F608C3" w:rsidRPr="00A96326" w:rsidRDefault="00F608C3" w:rsidP="00F610BA">
            <w:pPr>
              <w:tabs>
                <w:tab w:val="left" w:pos="-3240"/>
                <w:tab w:val="left" w:pos="-3060"/>
              </w:tabs>
              <w:spacing w:after="0"/>
              <w:jc w:val="center"/>
              <w:rPr>
                <w:sz w:val="26"/>
                <w:szCs w:val="26"/>
              </w:rPr>
            </w:pPr>
            <w:r w:rsidRPr="00A96326">
              <w:rPr>
                <w:sz w:val="26"/>
                <w:szCs w:val="26"/>
              </w:rPr>
              <w:t>Thứ Năm</w:t>
            </w:r>
          </w:p>
          <w:p w14:paraId="1AA450CF" w14:textId="2F9B75C1" w:rsidR="00F608C3" w:rsidRPr="00A96326" w:rsidRDefault="00F608C3" w:rsidP="008A5F45">
            <w:pPr>
              <w:tabs>
                <w:tab w:val="left" w:pos="-3240"/>
                <w:tab w:val="left" w:pos="-3060"/>
              </w:tabs>
              <w:spacing w:after="0"/>
              <w:jc w:val="center"/>
              <w:rPr>
                <w:b/>
                <w:sz w:val="26"/>
                <w:szCs w:val="26"/>
              </w:rPr>
            </w:pPr>
            <w:r w:rsidRPr="00A96326">
              <w:rPr>
                <w:sz w:val="26"/>
                <w:szCs w:val="26"/>
              </w:rPr>
              <w:t>25/3/2021</w:t>
            </w:r>
          </w:p>
        </w:tc>
        <w:tc>
          <w:tcPr>
            <w:tcW w:w="773" w:type="dxa"/>
            <w:vMerge w:val="restart"/>
            <w:tcBorders>
              <w:left w:val="single" w:sz="4" w:space="0" w:color="auto"/>
            </w:tcBorders>
            <w:shd w:val="clear" w:color="auto" w:fill="auto"/>
            <w:vAlign w:val="center"/>
          </w:tcPr>
          <w:p w14:paraId="2CBCC6BA" w14:textId="77777777" w:rsidR="00F608C3" w:rsidRPr="00A96326" w:rsidRDefault="00F608C3" w:rsidP="00F610BA">
            <w:pPr>
              <w:tabs>
                <w:tab w:val="left" w:pos="-3240"/>
                <w:tab w:val="left" w:pos="-3060"/>
              </w:tabs>
              <w:spacing w:after="0"/>
              <w:ind w:left="-34" w:right="-113"/>
              <w:rPr>
                <w:sz w:val="26"/>
                <w:szCs w:val="26"/>
              </w:rPr>
            </w:pPr>
            <w:r w:rsidRPr="00A96326">
              <w:rPr>
                <w:sz w:val="26"/>
                <w:szCs w:val="26"/>
              </w:rPr>
              <w:t>Sáng</w:t>
            </w:r>
          </w:p>
        </w:tc>
        <w:tc>
          <w:tcPr>
            <w:tcW w:w="1435" w:type="dxa"/>
            <w:tcBorders>
              <w:top w:val="single" w:sz="4" w:space="0" w:color="auto"/>
              <w:left w:val="single" w:sz="4" w:space="0" w:color="auto"/>
              <w:bottom w:val="dotted" w:sz="4" w:space="0" w:color="auto"/>
              <w:right w:val="single" w:sz="4" w:space="0" w:color="auto"/>
            </w:tcBorders>
            <w:shd w:val="clear" w:color="auto" w:fill="auto"/>
            <w:vAlign w:val="center"/>
          </w:tcPr>
          <w:p w14:paraId="6E1ED27B" w14:textId="77777777" w:rsidR="00F608C3" w:rsidRPr="00A96326" w:rsidRDefault="00F608C3" w:rsidP="00BA7645">
            <w:pPr>
              <w:tabs>
                <w:tab w:val="left" w:pos="-3240"/>
                <w:tab w:val="left" w:pos="-3060"/>
              </w:tabs>
              <w:spacing w:after="0"/>
              <w:jc w:val="center"/>
              <w:rPr>
                <w:sz w:val="26"/>
                <w:szCs w:val="26"/>
              </w:rPr>
            </w:pPr>
            <w:r w:rsidRPr="00A96326">
              <w:rPr>
                <w:sz w:val="26"/>
                <w:szCs w:val="26"/>
              </w:rPr>
              <w:t>7g30</w:t>
            </w:r>
          </w:p>
          <w:p w14:paraId="6120A9E1" w14:textId="2F7DAA5A" w:rsidR="00F608C3" w:rsidRPr="00A96326" w:rsidRDefault="00F608C3" w:rsidP="00F610BA">
            <w:pPr>
              <w:tabs>
                <w:tab w:val="left" w:pos="-3240"/>
                <w:tab w:val="left" w:pos="-3060"/>
              </w:tabs>
              <w:spacing w:after="0"/>
              <w:jc w:val="center"/>
              <w:rPr>
                <w:sz w:val="26"/>
                <w:szCs w:val="26"/>
              </w:rPr>
            </w:pPr>
            <w:r w:rsidRPr="00A96326">
              <w:rPr>
                <w:sz w:val="26"/>
                <w:szCs w:val="26"/>
              </w:rPr>
              <w:t>(cả ngày)</w:t>
            </w:r>
          </w:p>
        </w:tc>
        <w:tc>
          <w:tcPr>
            <w:tcW w:w="1986" w:type="dxa"/>
            <w:tcBorders>
              <w:top w:val="single" w:sz="4" w:space="0" w:color="auto"/>
              <w:left w:val="single" w:sz="4" w:space="0" w:color="auto"/>
              <w:bottom w:val="dotted" w:sz="4" w:space="0" w:color="auto"/>
              <w:right w:val="single" w:sz="4" w:space="0" w:color="auto"/>
            </w:tcBorders>
            <w:shd w:val="clear" w:color="auto" w:fill="auto"/>
            <w:vAlign w:val="center"/>
          </w:tcPr>
          <w:p w14:paraId="3D22148D" w14:textId="400DEF30" w:rsidR="00F608C3" w:rsidRPr="00A96326" w:rsidRDefault="00F608C3" w:rsidP="00F610BA">
            <w:pPr>
              <w:tabs>
                <w:tab w:val="left" w:pos="-3240"/>
                <w:tab w:val="left" w:pos="-3060"/>
              </w:tabs>
              <w:spacing w:after="0"/>
              <w:jc w:val="center"/>
              <w:rPr>
                <w:sz w:val="26"/>
                <w:szCs w:val="26"/>
              </w:rPr>
            </w:pPr>
            <w:r w:rsidRPr="00A96326">
              <w:rPr>
                <w:sz w:val="26"/>
                <w:szCs w:val="26"/>
              </w:rPr>
              <w:t>Quận ủy Q.1</w:t>
            </w:r>
          </w:p>
        </w:tc>
        <w:tc>
          <w:tcPr>
            <w:tcW w:w="4677" w:type="dxa"/>
            <w:tcBorders>
              <w:top w:val="single" w:sz="4" w:space="0" w:color="auto"/>
              <w:left w:val="single" w:sz="4" w:space="0" w:color="auto"/>
              <w:bottom w:val="dotted" w:sz="4" w:space="0" w:color="auto"/>
              <w:right w:val="single" w:sz="4" w:space="0" w:color="auto"/>
            </w:tcBorders>
            <w:shd w:val="clear" w:color="auto" w:fill="auto"/>
            <w:vAlign w:val="center"/>
          </w:tcPr>
          <w:p w14:paraId="5F7B29B5" w14:textId="21220A0E" w:rsidR="00F608C3" w:rsidRPr="00A96326" w:rsidRDefault="00F608C3" w:rsidP="00613708">
            <w:pPr>
              <w:tabs>
                <w:tab w:val="left" w:pos="-3240"/>
                <w:tab w:val="left" w:pos="-3060"/>
              </w:tabs>
              <w:spacing w:after="0"/>
              <w:jc w:val="both"/>
              <w:rPr>
                <w:b/>
                <w:sz w:val="26"/>
                <w:szCs w:val="26"/>
              </w:rPr>
            </w:pPr>
            <w:r w:rsidRPr="00A96326">
              <w:rPr>
                <w:b/>
                <w:sz w:val="26"/>
                <w:szCs w:val="26"/>
              </w:rPr>
              <w:t xml:space="preserve">Tham dự lớp bồi dưỡng, cập nhật kiến thức đối với cán bộ lãnh đạo, quản lý năm 2020 (đối tượng 4). </w:t>
            </w:r>
          </w:p>
        </w:tc>
        <w:tc>
          <w:tcPr>
            <w:tcW w:w="3119" w:type="dxa"/>
            <w:tcBorders>
              <w:top w:val="single" w:sz="4" w:space="0" w:color="auto"/>
              <w:left w:val="single" w:sz="4" w:space="0" w:color="auto"/>
              <w:bottom w:val="dotted" w:sz="4" w:space="0" w:color="auto"/>
              <w:right w:val="single" w:sz="4" w:space="0" w:color="auto"/>
            </w:tcBorders>
            <w:shd w:val="clear" w:color="auto" w:fill="auto"/>
            <w:vAlign w:val="center"/>
          </w:tcPr>
          <w:p w14:paraId="286207A9" w14:textId="77777777" w:rsidR="00F608C3" w:rsidRPr="00A96326" w:rsidRDefault="00F608C3" w:rsidP="00BA7645">
            <w:pPr>
              <w:tabs>
                <w:tab w:val="left" w:pos="-3240"/>
                <w:tab w:val="left" w:pos="-3060"/>
              </w:tabs>
              <w:spacing w:after="0"/>
              <w:jc w:val="center"/>
              <w:rPr>
                <w:sz w:val="26"/>
                <w:szCs w:val="26"/>
              </w:rPr>
            </w:pPr>
            <w:r w:rsidRPr="00A96326">
              <w:rPr>
                <w:sz w:val="26"/>
                <w:szCs w:val="26"/>
              </w:rPr>
              <w:t>T.Mẫn, T.Hải</w:t>
            </w:r>
          </w:p>
          <w:p w14:paraId="12FBDF58" w14:textId="53CCB23D" w:rsidR="00F608C3" w:rsidRPr="00A96326" w:rsidRDefault="00F608C3" w:rsidP="00F610BA">
            <w:pPr>
              <w:tabs>
                <w:tab w:val="left" w:pos="-3240"/>
                <w:tab w:val="left" w:pos="-3060"/>
              </w:tabs>
              <w:spacing w:after="0" w:line="240" w:lineRule="auto"/>
              <w:jc w:val="center"/>
              <w:rPr>
                <w:sz w:val="26"/>
                <w:szCs w:val="26"/>
              </w:rPr>
            </w:pPr>
            <w:r w:rsidRPr="00A96326">
              <w:rPr>
                <w:sz w:val="26"/>
                <w:szCs w:val="26"/>
              </w:rPr>
              <w:t>(đeo khẩu trang)</w:t>
            </w:r>
          </w:p>
        </w:tc>
        <w:tc>
          <w:tcPr>
            <w:tcW w:w="2369" w:type="dxa"/>
            <w:tcBorders>
              <w:top w:val="single" w:sz="4" w:space="0" w:color="auto"/>
              <w:left w:val="single" w:sz="4" w:space="0" w:color="auto"/>
              <w:bottom w:val="dotted" w:sz="4" w:space="0" w:color="auto"/>
            </w:tcBorders>
            <w:shd w:val="clear" w:color="auto" w:fill="auto"/>
            <w:vAlign w:val="center"/>
          </w:tcPr>
          <w:p w14:paraId="63B3FD98" w14:textId="705868BA" w:rsidR="00F608C3" w:rsidRPr="00A96326" w:rsidRDefault="00F608C3" w:rsidP="00F610BA">
            <w:pPr>
              <w:tabs>
                <w:tab w:val="left" w:pos="-3240"/>
                <w:tab w:val="left" w:pos="-3060"/>
              </w:tabs>
              <w:spacing w:after="0"/>
              <w:jc w:val="center"/>
              <w:rPr>
                <w:sz w:val="26"/>
                <w:szCs w:val="26"/>
              </w:rPr>
            </w:pPr>
            <w:r w:rsidRPr="00A96326">
              <w:rPr>
                <w:sz w:val="26"/>
                <w:szCs w:val="26"/>
              </w:rPr>
              <w:t>Học viện Cán bộ Tp.HCM, số 324 Chu Văn An, Phường 12, Quận Bình Thạnh</w:t>
            </w:r>
          </w:p>
        </w:tc>
      </w:tr>
      <w:tr w:rsidR="00F608C3" w:rsidRPr="00A96326" w14:paraId="0FDD6C51" w14:textId="77777777" w:rsidTr="00C55D5C">
        <w:trPr>
          <w:trHeight w:val="2114"/>
        </w:trPr>
        <w:tc>
          <w:tcPr>
            <w:tcW w:w="1695" w:type="dxa"/>
            <w:vMerge/>
            <w:tcBorders>
              <w:right w:val="single" w:sz="4" w:space="0" w:color="auto"/>
            </w:tcBorders>
            <w:vAlign w:val="center"/>
          </w:tcPr>
          <w:p w14:paraId="56FE6FAB" w14:textId="77777777" w:rsidR="00F608C3" w:rsidRPr="00A96326" w:rsidRDefault="00F608C3" w:rsidP="00F610BA">
            <w:pPr>
              <w:tabs>
                <w:tab w:val="left" w:pos="-3240"/>
                <w:tab w:val="left" w:pos="-3060"/>
              </w:tabs>
              <w:spacing w:after="0"/>
              <w:jc w:val="center"/>
              <w:rPr>
                <w:sz w:val="26"/>
                <w:szCs w:val="26"/>
              </w:rPr>
            </w:pPr>
          </w:p>
        </w:tc>
        <w:tc>
          <w:tcPr>
            <w:tcW w:w="773" w:type="dxa"/>
            <w:vMerge/>
            <w:tcBorders>
              <w:left w:val="single" w:sz="4" w:space="0" w:color="auto"/>
            </w:tcBorders>
            <w:shd w:val="clear" w:color="auto" w:fill="auto"/>
            <w:vAlign w:val="center"/>
          </w:tcPr>
          <w:p w14:paraId="7A0ED13A" w14:textId="77777777" w:rsidR="00F608C3" w:rsidRPr="00A96326" w:rsidRDefault="00F608C3" w:rsidP="00F610BA">
            <w:pPr>
              <w:tabs>
                <w:tab w:val="left" w:pos="-3240"/>
                <w:tab w:val="left" w:pos="-3060"/>
              </w:tabs>
              <w:spacing w:after="0"/>
              <w:ind w:left="-34" w:right="-113"/>
              <w:rPr>
                <w:sz w:val="26"/>
                <w:szCs w:val="26"/>
              </w:rPr>
            </w:pPr>
          </w:p>
        </w:tc>
        <w:tc>
          <w:tcPr>
            <w:tcW w:w="1435" w:type="dxa"/>
            <w:tcBorders>
              <w:top w:val="dotted" w:sz="4" w:space="0" w:color="auto"/>
              <w:left w:val="single" w:sz="4" w:space="0" w:color="auto"/>
              <w:bottom w:val="dotted" w:sz="4" w:space="0" w:color="auto"/>
              <w:right w:val="single" w:sz="4" w:space="0" w:color="auto"/>
            </w:tcBorders>
            <w:shd w:val="clear" w:color="auto" w:fill="auto"/>
            <w:vAlign w:val="center"/>
          </w:tcPr>
          <w:p w14:paraId="257DA3AB" w14:textId="760B5FD0" w:rsidR="00F608C3" w:rsidRPr="00A96326" w:rsidRDefault="00F608C3" w:rsidP="00F610BA">
            <w:pPr>
              <w:tabs>
                <w:tab w:val="left" w:pos="-3240"/>
                <w:tab w:val="left" w:pos="-3060"/>
              </w:tabs>
              <w:spacing w:after="0"/>
              <w:jc w:val="center"/>
              <w:rPr>
                <w:sz w:val="26"/>
                <w:szCs w:val="26"/>
              </w:rPr>
            </w:pPr>
            <w:r w:rsidRPr="00A96326">
              <w:rPr>
                <w:sz w:val="26"/>
                <w:szCs w:val="26"/>
              </w:rPr>
              <w:t>8g00</w:t>
            </w:r>
          </w:p>
        </w:tc>
        <w:tc>
          <w:tcPr>
            <w:tcW w:w="1986" w:type="dxa"/>
            <w:tcBorders>
              <w:top w:val="dotted" w:sz="4" w:space="0" w:color="auto"/>
              <w:left w:val="single" w:sz="4" w:space="0" w:color="auto"/>
              <w:bottom w:val="dotted" w:sz="4" w:space="0" w:color="auto"/>
              <w:right w:val="single" w:sz="4" w:space="0" w:color="auto"/>
            </w:tcBorders>
            <w:shd w:val="clear" w:color="auto" w:fill="auto"/>
            <w:vAlign w:val="center"/>
          </w:tcPr>
          <w:p w14:paraId="5FFCABDD" w14:textId="1490F82C" w:rsidR="00F608C3" w:rsidRPr="00A96326" w:rsidRDefault="00F608C3" w:rsidP="00F610BA">
            <w:pPr>
              <w:tabs>
                <w:tab w:val="left" w:pos="-3240"/>
                <w:tab w:val="left" w:pos="-3060"/>
              </w:tabs>
              <w:spacing w:after="0"/>
              <w:jc w:val="center"/>
              <w:rPr>
                <w:sz w:val="26"/>
                <w:szCs w:val="26"/>
              </w:rPr>
            </w:pPr>
            <w:r w:rsidRPr="00A96326">
              <w:rPr>
                <w:sz w:val="26"/>
                <w:szCs w:val="26"/>
              </w:rPr>
              <w:t>Aus4kills</w:t>
            </w:r>
          </w:p>
        </w:tc>
        <w:tc>
          <w:tcPr>
            <w:tcW w:w="4677" w:type="dxa"/>
            <w:tcBorders>
              <w:top w:val="dotted" w:sz="4" w:space="0" w:color="auto"/>
              <w:left w:val="single" w:sz="4" w:space="0" w:color="auto"/>
              <w:bottom w:val="dotted" w:sz="4" w:space="0" w:color="auto"/>
              <w:right w:val="single" w:sz="4" w:space="0" w:color="auto"/>
            </w:tcBorders>
            <w:shd w:val="clear" w:color="auto" w:fill="auto"/>
            <w:vAlign w:val="center"/>
          </w:tcPr>
          <w:p w14:paraId="7B5A27D4" w14:textId="7AFA714B" w:rsidR="00F608C3" w:rsidRPr="00A96326" w:rsidRDefault="00F608C3" w:rsidP="00C55D5C">
            <w:pPr>
              <w:tabs>
                <w:tab w:val="left" w:pos="-720"/>
                <w:tab w:val="left" w:pos="1560"/>
              </w:tabs>
              <w:spacing w:after="0"/>
              <w:ind w:left="26"/>
              <w:jc w:val="both"/>
              <w:rPr>
                <w:b/>
                <w:sz w:val="26"/>
                <w:szCs w:val="26"/>
              </w:rPr>
            </w:pPr>
            <w:r w:rsidRPr="00A96326">
              <w:rPr>
                <w:b/>
                <w:sz w:val="26"/>
                <w:szCs w:val="26"/>
              </w:rPr>
              <w:t>Từ ngày 25/3/2021 đến ngày 14/4/2021 (14 buổi học trực tuyến và tập trung xen kẽ, 2 tiếng/buổi): Tham dự khóa học ngắn hạn về Xây dựng chiến lược và đánh giá đào tạo dựa trên năng lực thực hiện (CBTA2021).</w:t>
            </w:r>
          </w:p>
        </w:tc>
        <w:tc>
          <w:tcPr>
            <w:tcW w:w="3119" w:type="dxa"/>
            <w:tcBorders>
              <w:top w:val="dotted" w:sz="4" w:space="0" w:color="auto"/>
              <w:left w:val="single" w:sz="4" w:space="0" w:color="auto"/>
              <w:bottom w:val="dotted" w:sz="4" w:space="0" w:color="auto"/>
              <w:right w:val="single" w:sz="4" w:space="0" w:color="auto"/>
            </w:tcBorders>
            <w:shd w:val="clear" w:color="auto" w:fill="auto"/>
            <w:vAlign w:val="center"/>
          </w:tcPr>
          <w:p w14:paraId="4CB6FB75" w14:textId="2D67ACBE" w:rsidR="00F608C3" w:rsidRPr="00A96326" w:rsidRDefault="00F608C3" w:rsidP="00B02152">
            <w:pPr>
              <w:tabs>
                <w:tab w:val="left" w:pos="-3240"/>
                <w:tab w:val="left" w:pos="-3060"/>
              </w:tabs>
              <w:spacing w:after="0"/>
              <w:jc w:val="center"/>
              <w:rPr>
                <w:sz w:val="26"/>
                <w:szCs w:val="26"/>
              </w:rPr>
            </w:pPr>
            <w:r w:rsidRPr="00A96326">
              <w:rPr>
                <w:sz w:val="26"/>
                <w:szCs w:val="26"/>
              </w:rPr>
              <w:t>C.Thanh</w:t>
            </w:r>
          </w:p>
        </w:tc>
        <w:tc>
          <w:tcPr>
            <w:tcW w:w="2369" w:type="dxa"/>
            <w:tcBorders>
              <w:top w:val="dotted" w:sz="4" w:space="0" w:color="auto"/>
              <w:left w:val="single" w:sz="4" w:space="0" w:color="auto"/>
              <w:bottom w:val="dotted" w:sz="4" w:space="0" w:color="auto"/>
            </w:tcBorders>
            <w:shd w:val="clear" w:color="auto" w:fill="auto"/>
            <w:vAlign w:val="center"/>
          </w:tcPr>
          <w:p w14:paraId="1F124DB8" w14:textId="77777777" w:rsidR="00F608C3" w:rsidRPr="00A96326" w:rsidRDefault="00F608C3" w:rsidP="00F610BA">
            <w:pPr>
              <w:tabs>
                <w:tab w:val="left" w:pos="-3240"/>
                <w:tab w:val="left" w:pos="-3060"/>
              </w:tabs>
              <w:spacing w:after="0"/>
              <w:jc w:val="center"/>
              <w:rPr>
                <w:sz w:val="26"/>
                <w:szCs w:val="26"/>
              </w:rPr>
            </w:pPr>
            <w:r w:rsidRPr="00A96326">
              <w:rPr>
                <w:sz w:val="26"/>
                <w:szCs w:val="26"/>
              </w:rPr>
              <w:t xml:space="preserve">Học trực tuyến </w:t>
            </w:r>
          </w:p>
          <w:p w14:paraId="22D992B2" w14:textId="1C3C501B" w:rsidR="00F608C3" w:rsidRPr="00A96326" w:rsidRDefault="00F608C3" w:rsidP="00F610BA">
            <w:pPr>
              <w:tabs>
                <w:tab w:val="left" w:pos="-3240"/>
                <w:tab w:val="left" w:pos="-3060"/>
              </w:tabs>
              <w:spacing w:after="0"/>
              <w:jc w:val="center"/>
              <w:rPr>
                <w:sz w:val="26"/>
                <w:szCs w:val="26"/>
              </w:rPr>
            </w:pPr>
            <w:r w:rsidRPr="00A96326">
              <w:rPr>
                <w:sz w:val="26"/>
                <w:szCs w:val="26"/>
              </w:rPr>
              <w:t>qua phần mềm ứng dụng</w:t>
            </w:r>
          </w:p>
        </w:tc>
      </w:tr>
      <w:tr w:rsidR="00F608C3" w:rsidRPr="00A96326" w14:paraId="1C57C679" w14:textId="77777777" w:rsidTr="00463B9E">
        <w:trPr>
          <w:trHeight w:val="1136"/>
        </w:trPr>
        <w:tc>
          <w:tcPr>
            <w:tcW w:w="1695" w:type="dxa"/>
            <w:vMerge/>
            <w:tcBorders>
              <w:right w:val="single" w:sz="4" w:space="0" w:color="auto"/>
            </w:tcBorders>
            <w:vAlign w:val="center"/>
          </w:tcPr>
          <w:p w14:paraId="1179599F" w14:textId="77777777" w:rsidR="00F608C3" w:rsidRPr="00A96326" w:rsidRDefault="00F608C3" w:rsidP="00F610BA">
            <w:pPr>
              <w:tabs>
                <w:tab w:val="left" w:pos="-3240"/>
                <w:tab w:val="left" w:pos="-3060"/>
              </w:tabs>
              <w:spacing w:after="0"/>
              <w:jc w:val="center"/>
              <w:rPr>
                <w:sz w:val="26"/>
                <w:szCs w:val="26"/>
              </w:rPr>
            </w:pPr>
          </w:p>
        </w:tc>
        <w:tc>
          <w:tcPr>
            <w:tcW w:w="773" w:type="dxa"/>
            <w:vMerge/>
            <w:tcBorders>
              <w:left w:val="single" w:sz="4" w:space="0" w:color="auto"/>
            </w:tcBorders>
            <w:shd w:val="clear" w:color="auto" w:fill="auto"/>
            <w:vAlign w:val="center"/>
          </w:tcPr>
          <w:p w14:paraId="776FDB09" w14:textId="77777777" w:rsidR="00F608C3" w:rsidRPr="00A96326" w:rsidRDefault="00F608C3" w:rsidP="00F610BA">
            <w:pPr>
              <w:tabs>
                <w:tab w:val="left" w:pos="-3240"/>
                <w:tab w:val="left" w:pos="-3060"/>
              </w:tabs>
              <w:spacing w:after="0"/>
              <w:ind w:left="-34" w:right="-113"/>
              <w:rPr>
                <w:sz w:val="26"/>
                <w:szCs w:val="26"/>
              </w:rPr>
            </w:pPr>
          </w:p>
        </w:tc>
        <w:tc>
          <w:tcPr>
            <w:tcW w:w="1435" w:type="dxa"/>
            <w:tcBorders>
              <w:top w:val="dotted" w:sz="4" w:space="0" w:color="auto"/>
              <w:left w:val="single" w:sz="4" w:space="0" w:color="auto"/>
              <w:bottom w:val="dotted" w:sz="4" w:space="0" w:color="auto"/>
              <w:right w:val="single" w:sz="4" w:space="0" w:color="auto"/>
            </w:tcBorders>
            <w:shd w:val="clear" w:color="auto" w:fill="auto"/>
            <w:vAlign w:val="center"/>
          </w:tcPr>
          <w:p w14:paraId="1932E3E7" w14:textId="53790D9F" w:rsidR="00F608C3" w:rsidRPr="00A96326" w:rsidRDefault="00F608C3" w:rsidP="00F610BA">
            <w:pPr>
              <w:tabs>
                <w:tab w:val="left" w:pos="-3240"/>
                <w:tab w:val="left" w:pos="-3060"/>
              </w:tabs>
              <w:spacing w:after="0"/>
              <w:jc w:val="center"/>
              <w:rPr>
                <w:sz w:val="26"/>
                <w:szCs w:val="26"/>
              </w:rPr>
            </w:pPr>
            <w:r w:rsidRPr="00A96326">
              <w:rPr>
                <w:sz w:val="26"/>
                <w:szCs w:val="26"/>
              </w:rPr>
              <w:t>11g00</w:t>
            </w:r>
          </w:p>
        </w:tc>
        <w:tc>
          <w:tcPr>
            <w:tcW w:w="1986" w:type="dxa"/>
            <w:tcBorders>
              <w:top w:val="dotted" w:sz="4" w:space="0" w:color="auto"/>
              <w:left w:val="single" w:sz="4" w:space="0" w:color="auto"/>
              <w:bottom w:val="dotted" w:sz="4" w:space="0" w:color="auto"/>
              <w:right w:val="single" w:sz="4" w:space="0" w:color="auto"/>
            </w:tcBorders>
            <w:shd w:val="clear" w:color="auto" w:fill="auto"/>
            <w:vAlign w:val="center"/>
          </w:tcPr>
          <w:p w14:paraId="505DE3AB" w14:textId="660C7B0E" w:rsidR="00F608C3" w:rsidRPr="00A96326" w:rsidRDefault="00F608C3" w:rsidP="00F610BA">
            <w:pPr>
              <w:tabs>
                <w:tab w:val="left" w:pos="-3240"/>
                <w:tab w:val="left" w:pos="-3060"/>
              </w:tabs>
              <w:spacing w:after="0"/>
              <w:jc w:val="center"/>
              <w:rPr>
                <w:sz w:val="26"/>
                <w:szCs w:val="26"/>
              </w:rPr>
            </w:pPr>
            <w:r w:rsidRPr="00A96326">
              <w:rPr>
                <w:sz w:val="26"/>
                <w:szCs w:val="26"/>
              </w:rPr>
              <w:t>C.Ngọc Tuyền</w:t>
            </w:r>
          </w:p>
        </w:tc>
        <w:tc>
          <w:tcPr>
            <w:tcW w:w="4677" w:type="dxa"/>
            <w:tcBorders>
              <w:top w:val="dotted" w:sz="4" w:space="0" w:color="auto"/>
              <w:left w:val="single" w:sz="4" w:space="0" w:color="auto"/>
              <w:bottom w:val="dotted" w:sz="4" w:space="0" w:color="auto"/>
              <w:right w:val="single" w:sz="4" w:space="0" w:color="auto"/>
            </w:tcBorders>
            <w:shd w:val="clear" w:color="auto" w:fill="auto"/>
            <w:vAlign w:val="center"/>
          </w:tcPr>
          <w:p w14:paraId="3CF3ED4A" w14:textId="07D9B051" w:rsidR="00F608C3" w:rsidRPr="00A96326" w:rsidRDefault="00F608C3" w:rsidP="00272458">
            <w:pPr>
              <w:tabs>
                <w:tab w:val="left" w:pos="-720"/>
                <w:tab w:val="left" w:pos="1560"/>
              </w:tabs>
              <w:spacing w:after="0"/>
              <w:ind w:left="142"/>
              <w:jc w:val="both"/>
              <w:rPr>
                <w:b/>
                <w:sz w:val="26"/>
                <w:szCs w:val="26"/>
              </w:rPr>
            </w:pPr>
            <w:r w:rsidRPr="00A96326">
              <w:rPr>
                <w:b/>
                <w:sz w:val="26"/>
                <w:szCs w:val="26"/>
              </w:rPr>
              <w:t>Họp Khoa Kinh tế.</w:t>
            </w:r>
          </w:p>
        </w:tc>
        <w:tc>
          <w:tcPr>
            <w:tcW w:w="3119" w:type="dxa"/>
            <w:tcBorders>
              <w:top w:val="dotted" w:sz="4" w:space="0" w:color="auto"/>
              <w:left w:val="single" w:sz="4" w:space="0" w:color="auto"/>
              <w:bottom w:val="dotted" w:sz="4" w:space="0" w:color="auto"/>
              <w:right w:val="single" w:sz="4" w:space="0" w:color="auto"/>
            </w:tcBorders>
            <w:shd w:val="clear" w:color="auto" w:fill="auto"/>
            <w:vAlign w:val="center"/>
          </w:tcPr>
          <w:p w14:paraId="407FD711" w14:textId="77777777" w:rsidR="00F608C3" w:rsidRPr="00A96326" w:rsidRDefault="00F608C3" w:rsidP="00BA7645">
            <w:pPr>
              <w:tabs>
                <w:tab w:val="left" w:pos="-3240"/>
                <w:tab w:val="left" w:pos="-3060"/>
              </w:tabs>
              <w:spacing w:after="0"/>
              <w:jc w:val="center"/>
              <w:rPr>
                <w:sz w:val="26"/>
                <w:szCs w:val="26"/>
              </w:rPr>
            </w:pPr>
            <w:r w:rsidRPr="00A96326">
              <w:rPr>
                <w:sz w:val="26"/>
                <w:szCs w:val="26"/>
              </w:rPr>
              <w:t xml:space="preserve">Toàn thể CB-NV </w:t>
            </w:r>
          </w:p>
          <w:p w14:paraId="036A7687" w14:textId="26BA774E" w:rsidR="00F608C3" w:rsidRPr="00A96326" w:rsidRDefault="00F608C3" w:rsidP="00BA7645">
            <w:pPr>
              <w:tabs>
                <w:tab w:val="left" w:pos="-3240"/>
                <w:tab w:val="left" w:pos="-3060"/>
              </w:tabs>
              <w:spacing w:after="0"/>
              <w:jc w:val="center"/>
              <w:rPr>
                <w:sz w:val="26"/>
                <w:szCs w:val="26"/>
              </w:rPr>
            </w:pPr>
            <w:r w:rsidRPr="00A96326">
              <w:rPr>
                <w:sz w:val="26"/>
                <w:szCs w:val="26"/>
              </w:rPr>
              <w:t>Khoa Kinh tế</w:t>
            </w:r>
          </w:p>
          <w:p w14:paraId="74E30560" w14:textId="2651DA3C" w:rsidR="00F608C3" w:rsidRPr="00A96326" w:rsidRDefault="00F608C3" w:rsidP="00B02152">
            <w:pPr>
              <w:tabs>
                <w:tab w:val="left" w:pos="-3240"/>
                <w:tab w:val="left" w:pos="-3060"/>
              </w:tabs>
              <w:spacing w:after="0"/>
              <w:jc w:val="center"/>
              <w:rPr>
                <w:sz w:val="26"/>
                <w:szCs w:val="26"/>
              </w:rPr>
            </w:pPr>
            <w:r w:rsidRPr="00A96326">
              <w:rPr>
                <w:sz w:val="26"/>
                <w:szCs w:val="26"/>
              </w:rPr>
              <w:t>(đeo khẩu trang)</w:t>
            </w:r>
          </w:p>
        </w:tc>
        <w:tc>
          <w:tcPr>
            <w:tcW w:w="2369" w:type="dxa"/>
            <w:tcBorders>
              <w:top w:val="dotted" w:sz="4" w:space="0" w:color="auto"/>
              <w:left w:val="single" w:sz="4" w:space="0" w:color="auto"/>
              <w:bottom w:val="dotted" w:sz="4" w:space="0" w:color="auto"/>
            </w:tcBorders>
            <w:shd w:val="clear" w:color="auto" w:fill="auto"/>
            <w:vAlign w:val="center"/>
          </w:tcPr>
          <w:p w14:paraId="44521761" w14:textId="74779C3E" w:rsidR="00F608C3" w:rsidRPr="00A96326" w:rsidRDefault="00F608C3" w:rsidP="00463B9E">
            <w:pPr>
              <w:tabs>
                <w:tab w:val="left" w:pos="-3240"/>
                <w:tab w:val="left" w:pos="-3060"/>
              </w:tabs>
              <w:spacing w:after="0"/>
              <w:jc w:val="center"/>
              <w:rPr>
                <w:sz w:val="26"/>
                <w:szCs w:val="26"/>
              </w:rPr>
            </w:pPr>
            <w:r w:rsidRPr="00A96326">
              <w:rPr>
                <w:sz w:val="26"/>
                <w:szCs w:val="26"/>
              </w:rPr>
              <w:t>Khoa Kinh tế</w:t>
            </w:r>
          </w:p>
        </w:tc>
      </w:tr>
      <w:tr w:rsidR="00F608C3" w:rsidRPr="00A96326" w14:paraId="42E2DEDD" w14:textId="77777777" w:rsidTr="001E0D48">
        <w:trPr>
          <w:trHeight w:val="725"/>
        </w:trPr>
        <w:tc>
          <w:tcPr>
            <w:tcW w:w="1695" w:type="dxa"/>
            <w:vMerge/>
            <w:tcBorders>
              <w:right w:val="single" w:sz="4" w:space="0" w:color="auto"/>
            </w:tcBorders>
            <w:vAlign w:val="center"/>
          </w:tcPr>
          <w:p w14:paraId="33427699" w14:textId="77777777" w:rsidR="00F608C3" w:rsidRPr="00A96326" w:rsidRDefault="00F608C3" w:rsidP="00F610BA">
            <w:pPr>
              <w:widowControl w:val="0"/>
              <w:rPr>
                <w:sz w:val="26"/>
                <w:szCs w:val="26"/>
              </w:rPr>
            </w:pPr>
          </w:p>
        </w:tc>
        <w:tc>
          <w:tcPr>
            <w:tcW w:w="773" w:type="dxa"/>
            <w:tcBorders>
              <w:left w:val="single" w:sz="4" w:space="0" w:color="auto"/>
              <w:right w:val="single" w:sz="4" w:space="0" w:color="auto"/>
            </w:tcBorders>
            <w:shd w:val="clear" w:color="auto" w:fill="C5E0B3"/>
            <w:vAlign w:val="center"/>
          </w:tcPr>
          <w:p w14:paraId="17CC9A7C" w14:textId="77777777" w:rsidR="00F608C3" w:rsidRPr="00A96326" w:rsidRDefault="00F608C3" w:rsidP="00F610BA">
            <w:pPr>
              <w:widowControl w:val="0"/>
              <w:spacing w:after="0" w:line="240" w:lineRule="auto"/>
              <w:ind w:left="-34" w:right="-113"/>
              <w:jc w:val="center"/>
              <w:rPr>
                <w:sz w:val="26"/>
                <w:szCs w:val="26"/>
              </w:rPr>
            </w:pPr>
            <w:r w:rsidRPr="00A96326">
              <w:rPr>
                <w:sz w:val="26"/>
                <w:szCs w:val="26"/>
              </w:rPr>
              <w:t>Chiều</w:t>
            </w:r>
          </w:p>
        </w:tc>
        <w:tc>
          <w:tcPr>
            <w:tcW w:w="1435" w:type="dxa"/>
            <w:tcBorders>
              <w:top w:val="single" w:sz="4" w:space="0" w:color="auto"/>
              <w:left w:val="single" w:sz="4" w:space="0" w:color="auto"/>
              <w:bottom w:val="dotted" w:sz="4" w:space="0" w:color="auto"/>
              <w:right w:val="single" w:sz="4" w:space="0" w:color="auto"/>
            </w:tcBorders>
            <w:shd w:val="clear" w:color="auto" w:fill="auto"/>
            <w:vAlign w:val="center"/>
          </w:tcPr>
          <w:p w14:paraId="1F4F44CA" w14:textId="53D7738D" w:rsidR="00F608C3" w:rsidRPr="00A96326" w:rsidRDefault="00F608C3" w:rsidP="007843FE">
            <w:pPr>
              <w:tabs>
                <w:tab w:val="left" w:pos="-3240"/>
                <w:tab w:val="left" w:pos="-3060"/>
              </w:tabs>
              <w:spacing w:after="0" w:line="240" w:lineRule="auto"/>
              <w:jc w:val="center"/>
              <w:rPr>
                <w:sz w:val="26"/>
                <w:szCs w:val="26"/>
              </w:rPr>
            </w:pPr>
          </w:p>
        </w:tc>
        <w:tc>
          <w:tcPr>
            <w:tcW w:w="1986" w:type="dxa"/>
            <w:tcBorders>
              <w:top w:val="single" w:sz="4" w:space="0" w:color="auto"/>
              <w:left w:val="single" w:sz="4" w:space="0" w:color="auto"/>
              <w:bottom w:val="dotted" w:sz="4" w:space="0" w:color="auto"/>
              <w:right w:val="single" w:sz="4" w:space="0" w:color="auto"/>
            </w:tcBorders>
            <w:shd w:val="clear" w:color="auto" w:fill="auto"/>
            <w:vAlign w:val="center"/>
          </w:tcPr>
          <w:p w14:paraId="3F0EC6A2" w14:textId="2CB917EC" w:rsidR="00F608C3" w:rsidRPr="00A96326" w:rsidRDefault="00F608C3" w:rsidP="00F610BA">
            <w:pPr>
              <w:tabs>
                <w:tab w:val="left" w:pos="-3240"/>
                <w:tab w:val="left" w:pos="-3060"/>
              </w:tabs>
              <w:spacing w:after="0" w:line="240" w:lineRule="auto"/>
              <w:jc w:val="center"/>
              <w:rPr>
                <w:sz w:val="26"/>
                <w:szCs w:val="26"/>
              </w:rPr>
            </w:pPr>
          </w:p>
        </w:tc>
        <w:tc>
          <w:tcPr>
            <w:tcW w:w="4677" w:type="dxa"/>
            <w:tcBorders>
              <w:top w:val="single" w:sz="4" w:space="0" w:color="auto"/>
              <w:left w:val="single" w:sz="4" w:space="0" w:color="auto"/>
              <w:bottom w:val="dotted" w:sz="4" w:space="0" w:color="auto"/>
              <w:right w:val="single" w:sz="4" w:space="0" w:color="auto"/>
            </w:tcBorders>
            <w:shd w:val="clear" w:color="auto" w:fill="auto"/>
            <w:vAlign w:val="center"/>
          </w:tcPr>
          <w:p w14:paraId="34E7191B" w14:textId="1385D457" w:rsidR="00F608C3" w:rsidRPr="00A96326" w:rsidRDefault="00F608C3" w:rsidP="00F610BA">
            <w:pPr>
              <w:tabs>
                <w:tab w:val="left" w:pos="-3240"/>
                <w:tab w:val="left" w:pos="-3060"/>
              </w:tabs>
              <w:spacing w:after="0" w:line="240" w:lineRule="auto"/>
              <w:jc w:val="both"/>
              <w:rPr>
                <w:b/>
                <w:sz w:val="26"/>
                <w:szCs w:val="26"/>
              </w:rPr>
            </w:pPr>
          </w:p>
        </w:tc>
        <w:tc>
          <w:tcPr>
            <w:tcW w:w="3119" w:type="dxa"/>
            <w:tcBorders>
              <w:top w:val="single" w:sz="4" w:space="0" w:color="auto"/>
              <w:left w:val="single" w:sz="4" w:space="0" w:color="auto"/>
              <w:bottom w:val="dotted" w:sz="4" w:space="0" w:color="auto"/>
              <w:right w:val="single" w:sz="4" w:space="0" w:color="auto"/>
            </w:tcBorders>
            <w:shd w:val="clear" w:color="auto" w:fill="auto"/>
            <w:vAlign w:val="center"/>
          </w:tcPr>
          <w:p w14:paraId="406241A6" w14:textId="08B4AA0E" w:rsidR="00F608C3" w:rsidRPr="00A96326" w:rsidRDefault="00F608C3" w:rsidP="00F610BA">
            <w:pPr>
              <w:tabs>
                <w:tab w:val="left" w:pos="-3240"/>
                <w:tab w:val="left" w:pos="-3060"/>
              </w:tabs>
              <w:spacing w:after="0" w:line="240" w:lineRule="auto"/>
              <w:jc w:val="center"/>
              <w:rPr>
                <w:sz w:val="26"/>
                <w:szCs w:val="26"/>
              </w:rPr>
            </w:pPr>
          </w:p>
        </w:tc>
        <w:tc>
          <w:tcPr>
            <w:tcW w:w="2369" w:type="dxa"/>
            <w:tcBorders>
              <w:top w:val="single" w:sz="4" w:space="0" w:color="auto"/>
              <w:left w:val="single" w:sz="4" w:space="0" w:color="auto"/>
              <w:bottom w:val="dotted" w:sz="4" w:space="0" w:color="auto"/>
            </w:tcBorders>
            <w:shd w:val="clear" w:color="auto" w:fill="auto"/>
            <w:vAlign w:val="center"/>
          </w:tcPr>
          <w:p w14:paraId="27D5747E" w14:textId="1F472DCC" w:rsidR="00F608C3" w:rsidRPr="00A96326" w:rsidRDefault="00F608C3" w:rsidP="00F610BA">
            <w:pPr>
              <w:tabs>
                <w:tab w:val="left" w:pos="-3240"/>
                <w:tab w:val="left" w:pos="-3060"/>
              </w:tabs>
              <w:spacing w:after="0" w:line="240" w:lineRule="auto"/>
              <w:jc w:val="center"/>
              <w:rPr>
                <w:sz w:val="26"/>
                <w:szCs w:val="26"/>
              </w:rPr>
            </w:pPr>
          </w:p>
        </w:tc>
      </w:tr>
      <w:tr w:rsidR="00F608C3" w:rsidRPr="00A96326" w14:paraId="1529C8F2" w14:textId="77777777" w:rsidTr="009F5D0B">
        <w:trPr>
          <w:trHeight w:val="1840"/>
        </w:trPr>
        <w:tc>
          <w:tcPr>
            <w:tcW w:w="1695" w:type="dxa"/>
            <w:vMerge w:val="restart"/>
            <w:tcBorders>
              <w:right w:val="single" w:sz="4" w:space="0" w:color="auto"/>
            </w:tcBorders>
            <w:vAlign w:val="center"/>
          </w:tcPr>
          <w:p w14:paraId="6B82888C" w14:textId="4623D41C" w:rsidR="00F608C3" w:rsidRPr="00A96326" w:rsidRDefault="00F608C3" w:rsidP="00F610BA">
            <w:pPr>
              <w:tabs>
                <w:tab w:val="left" w:pos="-3240"/>
                <w:tab w:val="left" w:pos="-3060"/>
              </w:tabs>
              <w:spacing w:after="0"/>
              <w:jc w:val="center"/>
              <w:rPr>
                <w:sz w:val="26"/>
                <w:szCs w:val="26"/>
              </w:rPr>
            </w:pPr>
            <w:r w:rsidRPr="00A96326">
              <w:rPr>
                <w:sz w:val="26"/>
                <w:szCs w:val="26"/>
              </w:rPr>
              <w:t>Thứ Sáu</w:t>
            </w:r>
          </w:p>
          <w:p w14:paraId="09BD4AA4" w14:textId="1CFD9C79" w:rsidR="00F608C3" w:rsidRPr="00A96326" w:rsidRDefault="00F608C3" w:rsidP="008A5F45">
            <w:pPr>
              <w:tabs>
                <w:tab w:val="left" w:pos="-3240"/>
                <w:tab w:val="left" w:pos="-3060"/>
              </w:tabs>
              <w:spacing w:after="0"/>
              <w:jc w:val="center"/>
              <w:rPr>
                <w:sz w:val="26"/>
                <w:szCs w:val="26"/>
              </w:rPr>
            </w:pPr>
            <w:r w:rsidRPr="00A96326">
              <w:rPr>
                <w:sz w:val="26"/>
                <w:szCs w:val="26"/>
              </w:rPr>
              <w:t>26/3/2021</w:t>
            </w:r>
          </w:p>
        </w:tc>
        <w:tc>
          <w:tcPr>
            <w:tcW w:w="773" w:type="dxa"/>
            <w:vMerge w:val="restart"/>
            <w:tcBorders>
              <w:top w:val="single" w:sz="4" w:space="0" w:color="auto"/>
              <w:left w:val="single" w:sz="4" w:space="0" w:color="auto"/>
              <w:right w:val="single" w:sz="4" w:space="0" w:color="auto"/>
            </w:tcBorders>
            <w:shd w:val="clear" w:color="auto" w:fill="auto"/>
            <w:vAlign w:val="center"/>
          </w:tcPr>
          <w:p w14:paraId="3DE518B8" w14:textId="77777777" w:rsidR="00F608C3" w:rsidRPr="00A96326" w:rsidRDefault="00F608C3" w:rsidP="00F610BA">
            <w:pPr>
              <w:tabs>
                <w:tab w:val="left" w:pos="-3240"/>
                <w:tab w:val="left" w:pos="-3060"/>
              </w:tabs>
              <w:spacing w:before="60" w:after="0"/>
              <w:ind w:left="-34" w:right="-113"/>
              <w:rPr>
                <w:sz w:val="26"/>
                <w:szCs w:val="26"/>
              </w:rPr>
            </w:pPr>
            <w:r w:rsidRPr="00A96326">
              <w:rPr>
                <w:sz w:val="26"/>
                <w:szCs w:val="26"/>
              </w:rPr>
              <w:t xml:space="preserve"> Sáng</w:t>
            </w:r>
          </w:p>
        </w:tc>
        <w:tc>
          <w:tcPr>
            <w:tcW w:w="1435" w:type="dxa"/>
            <w:tcBorders>
              <w:top w:val="single" w:sz="4" w:space="0" w:color="auto"/>
              <w:left w:val="single" w:sz="4" w:space="0" w:color="auto"/>
              <w:bottom w:val="dotted" w:sz="4" w:space="0" w:color="auto"/>
              <w:right w:val="single" w:sz="4" w:space="0" w:color="auto"/>
            </w:tcBorders>
            <w:shd w:val="clear" w:color="auto" w:fill="auto"/>
            <w:vAlign w:val="center"/>
          </w:tcPr>
          <w:p w14:paraId="0D090FCE" w14:textId="77777777" w:rsidR="00F608C3" w:rsidRPr="00A96326" w:rsidRDefault="00F608C3" w:rsidP="00BA7645">
            <w:pPr>
              <w:tabs>
                <w:tab w:val="left" w:pos="-3240"/>
                <w:tab w:val="left" w:pos="-3060"/>
              </w:tabs>
              <w:spacing w:after="0"/>
              <w:jc w:val="center"/>
              <w:rPr>
                <w:sz w:val="26"/>
                <w:szCs w:val="26"/>
              </w:rPr>
            </w:pPr>
            <w:r w:rsidRPr="00A96326">
              <w:rPr>
                <w:sz w:val="26"/>
                <w:szCs w:val="26"/>
              </w:rPr>
              <w:t>7g30</w:t>
            </w:r>
          </w:p>
          <w:p w14:paraId="18F22BF4" w14:textId="2FB00277" w:rsidR="00F608C3" w:rsidRPr="00A96326" w:rsidRDefault="00F608C3" w:rsidP="00F47E50">
            <w:pPr>
              <w:tabs>
                <w:tab w:val="left" w:pos="-3240"/>
                <w:tab w:val="left" w:pos="-3060"/>
              </w:tabs>
              <w:spacing w:after="0"/>
              <w:jc w:val="center"/>
              <w:rPr>
                <w:sz w:val="26"/>
                <w:szCs w:val="26"/>
              </w:rPr>
            </w:pPr>
            <w:r w:rsidRPr="00A96326">
              <w:rPr>
                <w:sz w:val="26"/>
                <w:szCs w:val="26"/>
              </w:rPr>
              <w:t>(cả ngày)</w:t>
            </w:r>
          </w:p>
        </w:tc>
        <w:tc>
          <w:tcPr>
            <w:tcW w:w="1986" w:type="dxa"/>
            <w:tcBorders>
              <w:top w:val="single" w:sz="4" w:space="0" w:color="auto"/>
              <w:left w:val="single" w:sz="4" w:space="0" w:color="auto"/>
              <w:bottom w:val="dotted" w:sz="4" w:space="0" w:color="auto"/>
              <w:right w:val="single" w:sz="4" w:space="0" w:color="auto"/>
            </w:tcBorders>
            <w:shd w:val="clear" w:color="auto" w:fill="auto"/>
            <w:vAlign w:val="center"/>
          </w:tcPr>
          <w:p w14:paraId="1D8CF2B4" w14:textId="633110D7" w:rsidR="00F608C3" w:rsidRPr="00A96326" w:rsidRDefault="00F608C3" w:rsidP="00F610BA">
            <w:pPr>
              <w:tabs>
                <w:tab w:val="left" w:pos="-3240"/>
                <w:tab w:val="left" w:pos="-3060"/>
              </w:tabs>
              <w:spacing w:after="0"/>
              <w:jc w:val="center"/>
              <w:rPr>
                <w:strike/>
                <w:sz w:val="26"/>
                <w:szCs w:val="26"/>
              </w:rPr>
            </w:pPr>
            <w:r w:rsidRPr="00A96326">
              <w:rPr>
                <w:sz w:val="26"/>
                <w:szCs w:val="26"/>
              </w:rPr>
              <w:t>Quận ủy Q.1</w:t>
            </w:r>
          </w:p>
        </w:tc>
        <w:tc>
          <w:tcPr>
            <w:tcW w:w="4677" w:type="dxa"/>
            <w:tcBorders>
              <w:top w:val="single" w:sz="4" w:space="0" w:color="auto"/>
              <w:left w:val="single" w:sz="4" w:space="0" w:color="auto"/>
              <w:bottom w:val="dotted" w:sz="4" w:space="0" w:color="auto"/>
              <w:right w:val="single" w:sz="4" w:space="0" w:color="auto"/>
            </w:tcBorders>
            <w:shd w:val="clear" w:color="auto" w:fill="auto"/>
            <w:vAlign w:val="center"/>
          </w:tcPr>
          <w:p w14:paraId="4347ACAC" w14:textId="31E86E0A" w:rsidR="00F608C3" w:rsidRPr="00A96326" w:rsidRDefault="00F608C3" w:rsidP="00613708">
            <w:pPr>
              <w:tabs>
                <w:tab w:val="left" w:pos="-3240"/>
                <w:tab w:val="left" w:pos="-3060"/>
              </w:tabs>
              <w:spacing w:after="0"/>
              <w:jc w:val="both"/>
              <w:rPr>
                <w:b/>
                <w:sz w:val="26"/>
                <w:szCs w:val="26"/>
              </w:rPr>
            </w:pPr>
            <w:r w:rsidRPr="00A96326">
              <w:rPr>
                <w:b/>
                <w:sz w:val="26"/>
                <w:szCs w:val="26"/>
              </w:rPr>
              <w:t xml:space="preserve">Tham dự lớp bồi dưỡng, cập nhật kiến thức đối với cán bộ lãnh đạo, quản lý năm 2020 (đối tượng 4). </w:t>
            </w:r>
          </w:p>
        </w:tc>
        <w:tc>
          <w:tcPr>
            <w:tcW w:w="3119" w:type="dxa"/>
            <w:tcBorders>
              <w:top w:val="single" w:sz="4" w:space="0" w:color="auto"/>
              <w:left w:val="single" w:sz="4" w:space="0" w:color="auto"/>
              <w:bottom w:val="dotted" w:sz="4" w:space="0" w:color="auto"/>
              <w:right w:val="single" w:sz="4" w:space="0" w:color="auto"/>
            </w:tcBorders>
            <w:shd w:val="clear" w:color="auto" w:fill="auto"/>
            <w:vAlign w:val="center"/>
          </w:tcPr>
          <w:p w14:paraId="15D2E710" w14:textId="77777777" w:rsidR="00F608C3" w:rsidRPr="00A96326" w:rsidRDefault="00F608C3" w:rsidP="00BA7645">
            <w:pPr>
              <w:tabs>
                <w:tab w:val="left" w:pos="-3240"/>
                <w:tab w:val="left" w:pos="-3060"/>
              </w:tabs>
              <w:spacing w:after="0"/>
              <w:jc w:val="center"/>
              <w:rPr>
                <w:sz w:val="26"/>
                <w:szCs w:val="26"/>
              </w:rPr>
            </w:pPr>
            <w:r w:rsidRPr="00A96326">
              <w:rPr>
                <w:sz w:val="26"/>
                <w:szCs w:val="26"/>
              </w:rPr>
              <w:t>T.Hồng Phong</w:t>
            </w:r>
          </w:p>
          <w:p w14:paraId="2FB80EB0" w14:textId="56F70BC8" w:rsidR="00F608C3" w:rsidRPr="00A96326" w:rsidRDefault="00F608C3" w:rsidP="00F47E50">
            <w:pPr>
              <w:tabs>
                <w:tab w:val="left" w:pos="-3240"/>
                <w:tab w:val="left" w:pos="-3060"/>
              </w:tabs>
              <w:spacing w:after="0"/>
              <w:jc w:val="center"/>
              <w:rPr>
                <w:sz w:val="26"/>
                <w:szCs w:val="26"/>
              </w:rPr>
            </w:pPr>
            <w:r w:rsidRPr="00A96326">
              <w:rPr>
                <w:sz w:val="26"/>
                <w:szCs w:val="26"/>
              </w:rPr>
              <w:t>(đeo khẩu trang)</w:t>
            </w:r>
          </w:p>
        </w:tc>
        <w:tc>
          <w:tcPr>
            <w:tcW w:w="2369" w:type="dxa"/>
            <w:tcBorders>
              <w:top w:val="single" w:sz="4" w:space="0" w:color="auto"/>
              <w:left w:val="single" w:sz="4" w:space="0" w:color="auto"/>
              <w:bottom w:val="dotted" w:sz="4" w:space="0" w:color="auto"/>
            </w:tcBorders>
            <w:shd w:val="clear" w:color="auto" w:fill="auto"/>
            <w:vAlign w:val="center"/>
          </w:tcPr>
          <w:p w14:paraId="4318455D" w14:textId="34A8EA0B" w:rsidR="00F608C3" w:rsidRPr="00A96326" w:rsidRDefault="00F608C3" w:rsidP="00F610BA">
            <w:pPr>
              <w:tabs>
                <w:tab w:val="left" w:pos="-3240"/>
                <w:tab w:val="left" w:pos="-3060"/>
              </w:tabs>
              <w:spacing w:after="0"/>
              <w:jc w:val="center"/>
              <w:rPr>
                <w:sz w:val="26"/>
                <w:szCs w:val="26"/>
              </w:rPr>
            </w:pPr>
            <w:r w:rsidRPr="00A96326">
              <w:rPr>
                <w:sz w:val="26"/>
                <w:szCs w:val="26"/>
              </w:rPr>
              <w:t>Học viện Cán bộ Tp.HCM, số 324 Chu Văn An, Phường 12, Quận Bình Thạnh</w:t>
            </w:r>
          </w:p>
        </w:tc>
      </w:tr>
      <w:tr w:rsidR="00F608C3" w:rsidRPr="00A96326" w14:paraId="1C9FC3BA" w14:textId="77777777" w:rsidTr="009F5D0B">
        <w:trPr>
          <w:trHeight w:val="1524"/>
        </w:trPr>
        <w:tc>
          <w:tcPr>
            <w:tcW w:w="1695" w:type="dxa"/>
            <w:vMerge/>
            <w:tcBorders>
              <w:right w:val="single" w:sz="4" w:space="0" w:color="auto"/>
            </w:tcBorders>
            <w:vAlign w:val="center"/>
          </w:tcPr>
          <w:p w14:paraId="39335885" w14:textId="77777777" w:rsidR="00F608C3" w:rsidRPr="00A96326" w:rsidRDefault="00F608C3" w:rsidP="00F610BA">
            <w:pPr>
              <w:tabs>
                <w:tab w:val="left" w:pos="-3240"/>
                <w:tab w:val="left" w:pos="-3060"/>
              </w:tabs>
              <w:spacing w:after="0"/>
              <w:jc w:val="center"/>
              <w:rPr>
                <w:sz w:val="26"/>
                <w:szCs w:val="26"/>
              </w:rPr>
            </w:pPr>
          </w:p>
        </w:tc>
        <w:tc>
          <w:tcPr>
            <w:tcW w:w="773" w:type="dxa"/>
            <w:vMerge/>
            <w:tcBorders>
              <w:left w:val="single" w:sz="4" w:space="0" w:color="auto"/>
              <w:right w:val="single" w:sz="4" w:space="0" w:color="auto"/>
            </w:tcBorders>
            <w:shd w:val="clear" w:color="auto" w:fill="auto"/>
            <w:vAlign w:val="center"/>
          </w:tcPr>
          <w:p w14:paraId="01D7A5A3" w14:textId="77777777" w:rsidR="00F608C3" w:rsidRPr="00A96326" w:rsidRDefault="00F608C3" w:rsidP="00F610BA">
            <w:pPr>
              <w:tabs>
                <w:tab w:val="left" w:pos="-3240"/>
                <w:tab w:val="left" w:pos="-3060"/>
              </w:tabs>
              <w:spacing w:before="60" w:after="0"/>
              <w:ind w:left="-34" w:right="-113"/>
              <w:rPr>
                <w:sz w:val="26"/>
                <w:szCs w:val="26"/>
              </w:rPr>
            </w:pPr>
          </w:p>
        </w:tc>
        <w:tc>
          <w:tcPr>
            <w:tcW w:w="1435" w:type="dxa"/>
            <w:tcBorders>
              <w:top w:val="dotted" w:sz="4" w:space="0" w:color="auto"/>
              <w:left w:val="single" w:sz="4" w:space="0" w:color="auto"/>
              <w:bottom w:val="dotted" w:sz="4" w:space="0" w:color="auto"/>
              <w:right w:val="single" w:sz="4" w:space="0" w:color="auto"/>
            </w:tcBorders>
            <w:shd w:val="clear" w:color="auto" w:fill="auto"/>
            <w:vAlign w:val="center"/>
          </w:tcPr>
          <w:p w14:paraId="48F9FDFC" w14:textId="4E7C0A55" w:rsidR="00F608C3" w:rsidRPr="00A96326" w:rsidRDefault="00F608C3" w:rsidP="00F610BA">
            <w:pPr>
              <w:tabs>
                <w:tab w:val="left" w:pos="-3240"/>
                <w:tab w:val="left" w:pos="-3060"/>
              </w:tabs>
              <w:spacing w:after="0"/>
              <w:jc w:val="center"/>
              <w:rPr>
                <w:sz w:val="26"/>
                <w:szCs w:val="26"/>
              </w:rPr>
            </w:pPr>
            <w:r w:rsidRPr="00A96326">
              <w:rPr>
                <w:sz w:val="26"/>
                <w:szCs w:val="26"/>
              </w:rPr>
              <w:t>7g45</w:t>
            </w:r>
          </w:p>
        </w:tc>
        <w:tc>
          <w:tcPr>
            <w:tcW w:w="1986" w:type="dxa"/>
            <w:tcBorders>
              <w:top w:val="dotted" w:sz="4" w:space="0" w:color="auto"/>
              <w:left w:val="single" w:sz="4" w:space="0" w:color="auto"/>
              <w:bottom w:val="dotted" w:sz="4" w:space="0" w:color="auto"/>
              <w:right w:val="single" w:sz="4" w:space="0" w:color="auto"/>
            </w:tcBorders>
            <w:shd w:val="clear" w:color="auto" w:fill="auto"/>
            <w:vAlign w:val="center"/>
          </w:tcPr>
          <w:p w14:paraId="399186FD" w14:textId="680DA18F" w:rsidR="00F608C3" w:rsidRPr="00A96326" w:rsidRDefault="00F608C3" w:rsidP="00F610BA">
            <w:pPr>
              <w:tabs>
                <w:tab w:val="left" w:pos="-3240"/>
                <w:tab w:val="left" w:pos="-3060"/>
              </w:tabs>
              <w:spacing w:after="0"/>
              <w:jc w:val="center"/>
              <w:rPr>
                <w:sz w:val="26"/>
                <w:szCs w:val="26"/>
              </w:rPr>
            </w:pPr>
            <w:r w:rsidRPr="00A96326">
              <w:rPr>
                <w:sz w:val="26"/>
                <w:szCs w:val="26"/>
              </w:rPr>
              <w:t>T.Hồng Phong</w:t>
            </w:r>
          </w:p>
        </w:tc>
        <w:tc>
          <w:tcPr>
            <w:tcW w:w="4677" w:type="dxa"/>
            <w:tcBorders>
              <w:top w:val="dotted" w:sz="4" w:space="0" w:color="auto"/>
              <w:left w:val="single" w:sz="4" w:space="0" w:color="auto"/>
              <w:bottom w:val="dotted" w:sz="4" w:space="0" w:color="auto"/>
              <w:right w:val="single" w:sz="4" w:space="0" w:color="auto"/>
            </w:tcBorders>
            <w:shd w:val="clear" w:color="auto" w:fill="auto"/>
            <w:vAlign w:val="center"/>
          </w:tcPr>
          <w:p w14:paraId="1EF46B9B" w14:textId="426D142B" w:rsidR="00F608C3" w:rsidRPr="00A96326" w:rsidRDefault="00F608C3" w:rsidP="00463B9E">
            <w:pPr>
              <w:tabs>
                <w:tab w:val="left" w:pos="-3240"/>
                <w:tab w:val="left" w:pos="-3060"/>
              </w:tabs>
              <w:spacing w:after="0"/>
              <w:jc w:val="both"/>
              <w:rPr>
                <w:b/>
                <w:sz w:val="26"/>
                <w:szCs w:val="26"/>
              </w:rPr>
            </w:pPr>
            <w:r w:rsidRPr="00A96326">
              <w:rPr>
                <w:b/>
                <w:sz w:val="26"/>
                <w:szCs w:val="26"/>
              </w:rPr>
              <w:t>Đón tiếp học sinh lớp 9 Trường THCS Tăng Bạt Hổ đến tham dự TV-HN-TS năm 2021.</w:t>
            </w:r>
          </w:p>
        </w:tc>
        <w:tc>
          <w:tcPr>
            <w:tcW w:w="3119" w:type="dxa"/>
            <w:tcBorders>
              <w:top w:val="dotted" w:sz="4" w:space="0" w:color="auto"/>
              <w:left w:val="single" w:sz="4" w:space="0" w:color="auto"/>
              <w:bottom w:val="dotted" w:sz="4" w:space="0" w:color="auto"/>
              <w:right w:val="single" w:sz="4" w:space="0" w:color="auto"/>
            </w:tcBorders>
            <w:shd w:val="clear" w:color="auto" w:fill="auto"/>
            <w:vAlign w:val="center"/>
          </w:tcPr>
          <w:p w14:paraId="047745F2" w14:textId="77777777" w:rsidR="00F608C3" w:rsidRPr="00A96326" w:rsidRDefault="00F608C3" w:rsidP="00BA7645">
            <w:pPr>
              <w:tabs>
                <w:tab w:val="left" w:pos="-3240"/>
                <w:tab w:val="left" w:pos="-3060"/>
              </w:tabs>
              <w:spacing w:after="0"/>
              <w:jc w:val="center"/>
              <w:rPr>
                <w:sz w:val="26"/>
                <w:szCs w:val="26"/>
              </w:rPr>
            </w:pPr>
            <w:r w:rsidRPr="00A96326">
              <w:rPr>
                <w:sz w:val="26"/>
                <w:szCs w:val="26"/>
              </w:rPr>
              <w:t>Theo KH số 31/KH-TCKTKTNHC-TSCTHS ngày 02/3/2021</w:t>
            </w:r>
          </w:p>
          <w:p w14:paraId="21D0EF07" w14:textId="6EC315F3" w:rsidR="00F608C3" w:rsidRPr="00A96326" w:rsidRDefault="00F608C3" w:rsidP="00F610BA">
            <w:pPr>
              <w:tabs>
                <w:tab w:val="left" w:pos="-3240"/>
                <w:tab w:val="left" w:pos="-3060"/>
              </w:tabs>
              <w:spacing w:after="0"/>
              <w:jc w:val="center"/>
              <w:rPr>
                <w:sz w:val="26"/>
                <w:szCs w:val="26"/>
              </w:rPr>
            </w:pPr>
            <w:r w:rsidRPr="00A96326">
              <w:rPr>
                <w:sz w:val="26"/>
                <w:szCs w:val="26"/>
              </w:rPr>
              <w:t>(đeo khẩu trang)</w:t>
            </w:r>
          </w:p>
        </w:tc>
        <w:tc>
          <w:tcPr>
            <w:tcW w:w="2369" w:type="dxa"/>
            <w:tcBorders>
              <w:top w:val="dotted" w:sz="4" w:space="0" w:color="auto"/>
              <w:left w:val="single" w:sz="4" w:space="0" w:color="auto"/>
              <w:bottom w:val="dotted" w:sz="4" w:space="0" w:color="auto"/>
            </w:tcBorders>
            <w:shd w:val="clear" w:color="auto" w:fill="auto"/>
            <w:vAlign w:val="center"/>
          </w:tcPr>
          <w:p w14:paraId="676EB196" w14:textId="788CD5AC" w:rsidR="00F608C3" w:rsidRPr="00A96326" w:rsidRDefault="00F608C3" w:rsidP="00F610BA">
            <w:pPr>
              <w:tabs>
                <w:tab w:val="left" w:pos="-3240"/>
                <w:tab w:val="left" w:pos="-3060"/>
              </w:tabs>
              <w:spacing w:after="0"/>
              <w:jc w:val="center"/>
              <w:rPr>
                <w:sz w:val="26"/>
                <w:szCs w:val="26"/>
              </w:rPr>
            </w:pPr>
            <w:r w:rsidRPr="00A96326">
              <w:rPr>
                <w:sz w:val="26"/>
                <w:szCs w:val="26"/>
              </w:rPr>
              <w:t>Hội trường E, Hội trường A206 và các phòng/xưởng thực hành</w:t>
            </w:r>
          </w:p>
        </w:tc>
      </w:tr>
      <w:tr w:rsidR="00F608C3" w:rsidRPr="00A96326" w14:paraId="7C3E6155" w14:textId="77777777" w:rsidTr="001E0D48">
        <w:trPr>
          <w:trHeight w:val="1550"/>
        </w:trPr>
        <w:tc>
          <w:tcPr>
            <w:tcW w:w="1695" w:type="dxa"/>
            <w:vMerge/>
            <w:tcBorders>
              <w:right w:val="single" w:sz="4" w:space="0" w:color="auto"/>
            </w:tcBorders>
            <w:vAlign w:val="center"/>
          </w:tcPr>
          <w:p w14:paraId="3BFD4719" w14:textId="77777777" w:rsidR="00F608C3" w:rsidRPr="00A96326" w:rsidRDefault="00F608C3" w:rsidP="00F610BA">
            <w:pPr>
              <w:tabs>
                <w:tab w:val="left" w:pos="-3240"/>
                <w:tab w:val="left" w:pos="-3060"/>
              </w:tabs>
              <w:spacing w:after="0"/>
              <w:jc w:val="center"/>
              <w:rPr>
                <w:sz w:val="26"/>
                <w:szCs w:val="26"/>
              </w:rPr>
            </w:pPr>
          </w:p>
        </w:tc>
        <w:tc>
          <w:tcPr>
            <w:tcW w:w="773" w:type="dxa"/>
            <w:vMerge/>
            <w:tcBorders>
              <w:left w:val="single" w:sz="4" w:space="0" w:color="auto"/>
              <w:right w:val="single" w:sz="4" w:space="0" w:color="auto"/>
            </w:tcBorders>
            <w:shd w:val="clear" w:color="auto" w:fill="auto"/>
            <w:vAlign w:val="center"/>
          </w:tcPr>
          <w:p w14:paraId="7E9D5BE6" w14:textId="77777777" w:rsidR="00F608C3" w:rsidRPr="00A96326" w:rsidRDefault="00F608C3" w:rsidP="00F610BA">
            <w:pPr>
              <w:tabs>
                <w:tab w:val="left" w:pos="-3240"/>
                <w:tab w:val="left" w:pos="-3060"/>
              </w:tabs>
              <w:spacing w:before="60" w:after="0"/>
              <w:ind w:left="-34" w:right="-113"/>
              <w:rPr>
                <w:sz w:val="26"/>
                <w:szCs w:val="26"/>
              </w:rPr>
            </w:pPr>
          </w:p>
        </w:tc>
        <w:tc>
          <w:tcPr>
            <w:tcW w:w="1435" w:type="dxa"/>
            <w:tcBorders>
              <w:top w:val="dotted" w:sz="4" w:space="0" w:color="auto"/>
              <w:left w:val="single" w:sz="4" w:space="0" w:color="auto"/>
              <w:bottom w:val="dotted" w:sz="4" w:space="0" w:color="auto"/>
              <w:right w:val="single" w:sz="4" w:space="0" w:color="auto"/>
            </w:tcBorders>
            <w:shd w:val="clear" w:color="auto" w:fill="auto"/>
            <w:vAlign w:val="center"/>
          </w:tcPr>
          <w:p w14:paraId="75DB943E" w14:textId="03D40953" w:rsidR="00F608C3" w:rsidRPr="00A96326" w:rsidRDefault="00F608C3" w:rsidP="00F610BA">
            <w:pPr>
              <w:tabs>
                <w:tab w:val="left" w:pos="-3240"/>
                <w:tab w:val="left" w:pos="-3060"/>
              </w:tabs>
              <w:spacing w:after="0"/>
              <w:jc w:val="center"/>
              <w:rPr>
                <w:sz w:val="26"/>
                <w:szCs w:val="26"/>
              </w:rPr>
            </w:pPr>
            <w:r>
              <w:rPr>
                <w:sz w:val="26"/>
                <w:szCs w:val="26"/>
              </w:rPr>
              <w:t>8g00</w:t>
            </w:r>
          </w:p>
        </w:tc>
        <w:tc>
          <w:tcPr>
            <w:tcW w:w="1986" w:type="dxa"/>
            <w:tcBorders>
              <w:top w:val="dotted" w:sz="4" w:space="0" w:color="auto"/>
              <w:left w:val="single" w:sz="4" w:space="0" w:color="auto"/>
              <w:bottom w:val="dotted" w:sz="4" w:space="0" w:color="auto"/>
              <w:right w:val="single" w:sz="4" w:space="0" w:color="auto"/>
            </w:tcBorders>
            <w:shd w:val="clear" w:color="auto" w:fill="auto"/>
            <w:vAlign w:val="center"/>
          </w:tcPr>
          <w:p w14:paraId="2107CBA3" w14:textId="77777777" w:rsidR="00F608C3" w:rsidRDefault="00F608C3" w:rsidP="00F610BA">
            <w:pPr>
              <w:tabs>
                <w:tab w:val="left" w:pos="-3240"/>
                <w:tab w:val="left" w:pos="-3060"/>
              </w:tabs>
              <w:spacing w:after="0"/>
              <w:jc w:val="center"/>
              <w:rPr>
                <w:sz w:val="26"/>
                <w:szCs w:val="26"/>
              </w:rPr>
            </w:pPr>
            <w:r>
              <w:rPr>
                <w:sz w:val="26"/>
                <w:szCs w:val="26"/>
              </w:rPr>
              <w:t>Sở GD&amp;ĐT</w:t>
            </w:r>
          </w:p>
          <w:p w14:paraId="03D2FAF3" w14:textId="21F39D5C" w:rsidR="00F608C3" w:rsidRPr="00A96326" w:rsidRDefault="00F608C3" w:rsidP="00F610BA">
            <w:pPr>
              <w:tabs>
                <w:tab w:val="left" w:pos="-3240"/>
                <w:tab w:val="left" w:pos="-3060"/>
              </w:tabs>
              <w:spacing w:after="0"/>
              <w:jc w:val="center"/>
              <w:rPr>
                <w:sz w:val="26"/>
                <w:szCs w:val="26"/>
              </w:rPr>
            </w:pPr>
            <w:r>
              <w:rPr>
                <w:sz w:val="26"/>
                <w:szCs w:val="26"/>
              </w:rPr>
              <w:t>Tp.HCM</w:t>
            </w:r>
          </w:p>
        </w:tc>
        <w:tc>
          <w:tcPr>
            <w:tcW w:w="4677" w:type="dxa"/>
            <w:tcBorders>
              <w:top w:val="dotted" w:sz="4" w:space="0" w:color="auto"/>
              <w:left w:val="single" w:sz="4" w:space="0" w:color="auto"/>
              <w:bottom w:val="dotted" w:sz="4" w:space="0" w:color="auto"/>
              <w:right w:val="single" w:sz="4" w:space="0" w:color="auto"/>
            </w:tcBorders>
            <w:shd w:val="clear" w:color="auto" w:fill="auto"/>
            <w:vAlign w:val="center"/>
          </w:tcPr>
          <w:p w14:paraId="4FF1E975" w14:textId="6EC45ABF" w:rsidR="00F608C3" w:rsidRPr="00A96326" w:rsidRDefault="00F608C3" w:rsidP="00463B9E">
            <w:pPr>
              <w:tabs>
                <w:tab w:val="left" w:pos="-3240"/>
                <w:tab w:val="left" w:pos="-3060"/>
              </w:tabs>
              <w:spacing w:after="0"/>
              <w:jc w:val="both"/>
              <w:rPr>
                <w:b/>
                <w:sz w:val="26"/>
                <w:szCs w:val="26"/>
              </w:rPr>
            </w:pPr>
            <w:r>
              <w:rPr>
                <w:b/>
                <w:sz w:val="26"/>
                <w:szCs w:val="26"/>
              </w:rPr>
              <w:t>Tham dự buổi tập huấn về công tác kiểm tra, giám sát năm 2021.</w:t>
            </w:r>
          </w:p>
        </w:tc>
        <w:tc>
          <w:tcPr>
            <w:tcW w:w="3119" w:type="dxa"/>
            <w:tcBorders>
              <w:top w:val="dotted" w:sz="4" w:space="0" w:color="auto"/>
              <w:left w:val="single" w:sz="4" w:space="0" w:color="auto"/>
              <w:bottom w:val="dotted" w:sz="4" w:space="0" w:color="auto"/>
              <w:right w:val="single" w:sz="4" w:space="0" w:color="auto"/>
            </w:tcBorders>
            <w:shd w:val="clear" w:color="auto" w:fill="auto"/>
            <w:vAlign w:val="center"/>
          </w:tcPr>
          <w:p w14:paraId="7DDA53FC" w14:textId="77777777" w:rsidR="00F608C3" w:rsidRDefault="00F608C3" w:rsidP="00BA7645">
            <w:pPr>
              <w:tabs>
                <w:tab w:val="left" w:pos="-3240"/>
                <w:tab w:val="left" w:pos="-3060"/>
              </w:tabs>
              <w:spacing w:after="0"/>
              <w:jc w:val="center"/>
              <w:rPr>
                <w:sz w:val="26"/>
                <w:szCs w:val="26"/>
              </w:rPr>
            </w:pPr>
            <w:r>
              <w:rPr>
                <w:sz w:val="26"/>
                <w:szCs w:val="26"/>
              </w:rPr>
              <w:t>T.Mẫn, C.Thuận</w:t>
            </w:r>
          </w:p>
          <w:p w14:paraId="0E961BA7" w14:textId="22725207" w:rsidR="00F608C3" w:rsidRPr="00A96326" w:rsidRDefault="00F608C3" w:rsidP="00BA7645">
            <w:pPr>
              <w:tabs>
                <w:tab w:val="left" w:pos="-3240"/>
                <w:tab w:val="left" w:pos="-3060"/>
              </w:tabs>
              <w:spacing w:after="0"/>
              <w:jc w:val="center"/>
              <w:rPr>
                <w:sz w:val="26"/>
                <w:szCs w:val="26"/>
              </w:rPr>
            </w:pPr>
            <w:r w:rsidRPr="00A96326">
              <w:rPr>
                <w:sz w:val="26"/>
                <w:szCs w:val="26"/>
              </w:rPr>
              <w:t>(đeo khẩu trang)</w:t>
            </w:r>
          </w:p>
        </w:tc>
        <w:tc>
          <w:tcPr>
            <w:tcW w:w="2369" w:type="dxa"/>
            <w:tcBorders>
              <w:top w:val="dotted" w:sz="4" w:space="0" w:color="auto"/>
              <w:left w:val="single" w:sz="4" w:space="0" w:color="auto"/>
              <w:bottom w:val="dotted" w:sz="4" w:space="0" w:color="auto"/>
            </w:tcBorders>
            <w:shd w:val="clear" w:color="auto" w:fill="auto"/>
            <w:vAlign w:val="center"/>
          </w:tcPr>
          <w:p w14:paraId="2FAF8998" w14:textId="0C1BB30D" w:rsidR="00F608C3" w:rsidRPr="00A96326" w:rsidRDefault="00F608C3" w:rsidP="008F4EB0">
            <w:pPr>
              <w:tabs>
                <w:tab w:val="left" w:pos="-3240"/>
                <w:tab w:val="left" w:pos="-3060"/>
              </w:tabs>
              <w:spacing w:after="0"/>
              <w:jc w:val="center"/>
              <w:rPr>
                <w:sz w:val="26"/>
                <w:szCs w:val="26"/>
              </w:rPr>
            </w:pPr>
            <w:r>
              <w:rPr>
                <w:sz w:val="26"/>
                <w:szCs w:val="26"/>
              </w:rPr>
              <w:t>Hội trường 2.1 – Sở GD&amp;ĐT, số 66-68 Lê Thánh Tôn, Quận 1</w:t>
            </w:r>
          </w:p>
        </w:tc>
      </w:tr>
      <w:tr w:rsidR="00F608C3" w:rsidRPr="00A96326" w14:paraId="0F1797AB" w14:textId="77777777" w:rsidTr="000713E4">
        <w:trPr>
          <w:trHeight w:val="719"/>
        </w:trPr>
        <w:tc>
          <w:tcPr>
            <w:tcW w:w="1695" w:type="dxa"/>
            <w:vMerge/>
            <w:tcBorders>
              <w:right w:val="single" w:sz="4" w:space="0" w:color="auto"/>
            </w:tcBorders>
            <w:vAlign w:val="center"/>
          </w:tcPr>
          <w:p w14:paraId="7F0E9C50" w14:textId="431BF0D9" w:rsidR="00F608C3" w:rsidRPr="00A96326" w:rsidRDefault="00F608C3" w:rsidP="00F610BA">
            <w:pPr>
              <w:widowControl w:val="0"/>
              <w:rPr>
                <w:sz w:val="26"/>
                <w:szCs w:val="26"/>
              </w:rPr>
            </w:pPr>
          </w:p>
        </w:tc>
        <w:tc>
          <w:tcPr>
            <w:tcW w:w="773" w:type="dxa"/>
            <w:vMerge w:val="restart"/>
            <w:tcBorders>
              <w:left w:val="single" w:sz="4" w:space="0" w:color="auto"/>
              <w:right w:val="single" w:sz="4" w:space="0" w:color="auto"/>
            </w:tcBorders>
            <w:shd w:val="clear" w:color="auto" w:fill="C5E0B3"/>
            <w:vAlign w:val="center"/>
          </w:tcPr>
          <w:p w14:paraId="6E8FB64D" w14:textId="77777777" w:rsidR="00F608C3" w:rsidRPr="00A96326" w:rsidRDefault="00F608C3" w:rsidP="00F610BA">
            <w:pPr>
              <w:tabs>
                <w:tab w:val="left" w:pos="-3240"/>
                <w:tab w:val="left" w:pos="-3060"/>
              </w:tabs>
              <w:spacing w:before="60" w:after="0"/>
              <w:ind w:left="-34" w:right="-113"/>
              <w:rPr>
                <w:sz w:val="26"/>
                <w:szCs w:val="26"/>
              </w:rPr>
            </w:pPr>
            <w:r w:rsidRPr="00A96326">
              <w:rPr>
                <w:sz w:val="26"/>
                <w:szCs w:val="26"/>
              </w:rPr>
              <w:t>Chiều</w:t>
            </w:r>
          </w:p>
        </w:tc>
        <w:tc>
          <w:tcPr>
            <w:tcW w:w="1435" w:type="dxa"/>
            <w:tcBorders>
              <w:top w:val="single" w:sz="4" w:space="0" w:color="auto"/>
              <w:left w:val="single" w:sz="4" w:space="0" w:color="auto"/>
              <w:bottom w:val="dotted" w:sz="4" w:space="0" w:color="auto"/>
              <w:right w:val="single" w:sz="4" w:space="0" w:color="auto"/>
            </w:tcBorders>
            <w:shd w:val="clear" w:color="auto" w:fill="auto"/>
            <w:vAlign w:val="center"/>
          </w:tcPr>
          <w:p w14:paraId="1A5190F3" w14:textId="77777777" w:rsidR="00F608C3" w:rsidRPr="00A96326" w:rsidRDefault="00F608C3" w:rsidP="00F610BA">
            <w:pPr>
              <w:tabs>
                <w:tab w:val="left" w:pos="-3240"/>
                <w:tab w:val="left" w:pos="-3060"/>
              </w:tabs>
              <w:spacing w:after="0"/>
              <w:jc w:val="center"/>
              <w:rPr>
                <w:sz w:val="26"/>
                <w:szCs w:val="26"/>
              </w:rPr>
            </w:pPr>
            <w:r w:rsidRPr="00A96326">
              <w:rPr>
                <w:sz w:val="26"/>
                <w:szCs w:val="26"/>
              </w:rPr>
              <w:t>13g30</w:t>
            </w:r>
          </w:p>
        </w:tc>
        <w:tc>
          <w:tcPr>
            <w:tcW w:w="1986" w:type="dxa"/>
            <w:tcBorders>
              <w:top w:val="single" w:sz="4" w:space="0" w:color="auto"/>
              <w:left w:val="single" w:sz="4" w:space="0" w:color="auto"/>
              <w:bottom w:val="dotted" w:sz="4" w:space="0" w:color="auto"/>
              <w:right w:val="single" w:sz="4" w:space="0" w:color="auto"/>
            </w:tcBorders>
            <w:shd w:val="clear" w:color="auto" w:fill="auto"/>
            <w:vAlign w:val="center"/>
          </w:tcPr>
          <w:p w14:paraId="4632802F" w14:textId="2D75368B" w:rsidR="00F608C3" w:rsidRPr="00A96326" w:rsidRDefault="00F608C3" w:rsidP="00391088">
            <w:pPr>
              <w:tabs>
                <w:tab w:val="left" w:pos="-3240"/>
                <w:tab w:val="left" w:pos="-3060"/>
              </w:tabs>
              <w:spacing w:after="0"/>
              <w:jc w:val="center"/>
              <w:rPr>
                <w:sz w:val="26"/>
                <w:szCs w:val="26"/>
              </w:rPr>
            </w:pPr>
            <w:r w:rsidRPr="00A96326">
              <w:rPr>
                <w:sz w:val="26"/>
                <w:szCs w:val="26"/>
              </w:rPr>
              <w:t>T.Mẫn</w:t>
            </w:r>
          </w:p>
        </w:tc>
        <w:tc>
          <w:tcPr>
            <w:tcW w:w="4677" w:type="dxa"/>
            <w:tcBorders>
              <w:top w:val="single" w:sz="4" w:space="0" w:color="auto"/>
              <w:left w:val="single" w:sz="4" w:space="0" w:color="auto"/>
              <w:bottom w:val="dotted" w:sz="4" w:space="0" w:color="auto"/>
              <w:right w:val="single" w:sz="4" w:space="0" w:color="auto"/>
            </w:tcBorders>
            <w:shd w:val="clear" w:color="auto" w:fill="auto"/>
            <w:vAlign w:val="center"/>
          </w:tcPr>
          <w:p w14:paraId="1A6C76F9" w14:textId="77777777" w:rsidR="00F608C3" w:rsidRPr="00A96326" w:rsidRDefault="00F608C3" w:rsidP="00F610BA">
            <w:pPr>
              <w:tabs>
                <w:tab w:val="left" w:pos="-3240"/>
                <w:tab w:val="left" w:pos="-3060"/>
              </w:tabs>
              <w:spacing w:after="0"/>
              <w:jc w:val="both"/>
              <w:rPr>
                <w:b/>
                <w:sz w:val="26"/>
                <w:szCs w:val="26"/>
              </w:rPr>
            </w:pPr>
            <w:r w:rsidRPr="00A96326">
              <w:rPr>
                <w:b/>
                <w:sz w:val="26"/>
                <w:szCs w:val="26"/>
              </w:rPr>
              <w:t>Lãnh đạo trường tiếp dân.</w:t>
            </w:r>
          </w:p>
        </w:tc>
        <w:tc>
          <w:tcPr>
            <w:tcW w:w="3119" w:type="dxa"/>
            <w:tcBorders>
              <w:top w:val="single" w:sz="4" w:space="0" w:color="auto"/>
              <w:left w:val="single" w:sz="4" w:space="0" w:color="auto"/>
              <w:bottom w:val="dotted" w:sz="4" w:space="0" w:color="auto"/>
              <w:right w:val="single" w:sz="4" w:space="0" w:color="auto"/>
            </w:tcBorders>
            <w:shd w:val="clear" w:color="auto" w:fill="auto"/>
            <w:vAlign w:val="center"/>
          </w:tcPr>
          <w:p w14:paraId="77B9B526" w14:textId="77777777" w:rsidR="00F608C3" w:rsidRPr="00A96326" w:rsidRDefault="00F608C3" w:rsidP="00F610BA">
            <w:pPr>
              <w:tabs>
                <w:tab w:val="left" w:pos="-3240"/>
                <w:tab w:val="left" w:pos="-3060"/>
              </w:tabs>
              <w:spacing w:after="0"/>
              <w:jc w:val="center"/>
              <w:rPr>
                <w:sz w:val="26"/>
                <w:szCs w:val="26"/>
              </w:rPr>
            </w:pPr>
            <w:r w:rsidRPr="00A96326">
              <w:rPr>
                <w:sz w:val="26"/>
                <w:szCs w:val="26"/>
              </w:rPr>
              <w:t xml:space="preserve">T.Mẫn </w:t>
            </w:r>
          </w:p>
          <w:p w14:paraId="48503A40" w14:textId="2A6768AB" w:rsidR="00F608C3" w:rsidRPr="00A96326" w:rsidRDefault="00F608C3" w:rsidP="00F610BA">
            <w:pPr>
              <w:tabs>
                <w:tab w:val="left" w:pos="-3240"/>
                <w:tab w:val="left" w:pos="-3060"/>
              </w:tabs>
              <w:spacing w:after="0"/>
              <w:jc w:val="center"/>
              <w:rPr>
                <w:sz w:val="26"/>
                <w:szCs w:val="26"/>
              </w:rPr>
            </w:pPr>
            <w:r w:rsidRPr="00A96326">
              <w:rPr>
                <w:sz w:val="26"/>
                <w:szCs w:val="26"/>
              </w:rPr>
              <w:t>(đeo khẩu trang)</w:t>
            </w:r>
          </w:p>
        </w:tc>
        <w:tc>
          <w:tcPr>
            <w:tcW w:w="2369" w:type="dxa"/>
            <w:tcBorders>
              <w:top w:val="single" w:sz="4" w:space="0" w:color="auto"/>
              <w:left w:val="single" w:sz="4" w:space="0" w:color="auto"/>
              <w:bottom w:val="dotted" w:sz="4" w:space="0" w:color="auto"/>
            </w:tcBorders>
            <w:shd w:val="clear" w:color="auto" w:fill="auto"/>
            <w:vAlign w:val="center"/>
          </w:tcPr>
          <w:p w14:paraId="48D78509" w14:textId="77777777" w:rsidR="00F608C3" w:rsidRPr="00A96326" w:rsidRDefault="00F608C3" w:rsidP="00F610BA">
            <w:pPr>
              <w:tabs>
                <w:tab w:val="left" w:pos="-3240"/>
                <w:tab w:val="left" w:pos="-3060"/>
              </w:tabs>
              <w:spacing w:after="0"/>
              <w:jc w:val="center"/>
              <w:rPr>
                <w:sz w:val="26"/>
                <w:szCs w:val="26"/>
              </w:rPr>
            </w:pPr>
            <w:r w:rsidRPr="00A96326">
              <w:rPr>
                <w:sz w:val="26"/>
                <w:szCs w:val="26"/>
              </w:rPr>
              <w:t>Phòng họp E</w:t>
            </w:r>
          </w:p>
        </w:tc>
      </w:tr>
      <w:tr w:rsidR="00F608C3" w:rsidRPr="00A96326" w14:paraId="5D27C4E1" w14:textId="77777777" w:rsidTr="000713E4">
        <w:trPr>
          <w:trHeight w:val="829"/>
        </w:trPr>
        <w:tc>
          <w:tcPr>
            <w:tcW w:w="1695" w:type="dxa"/>
            <w:vMerge/>
            <w:tcBorders>
              <w:right w:val="single" w:sz="4" w:space="0" w:color="auto"/>
            </w:tcBorders>
            <w:vAlign w:val="center"/>
          </w:tcPr>
          <w:p w14:paraId="48C6D0D5" w14:textId="77777777" w:rsidR="00F608C3" w:rsidRPr="00A96326" w:rsidRDefault="00F608C3" w:rsidP="00F610BA">
            <w:pPr>
              <w:widowControl w:val="0"/>
              <w:rPr>
                <w:sz w:val="26"/>
                <w:szCs w:val="26"/>
              </w:rPr>
            </w:pPr>
          </w:p>
        </w:tc>
        <w:tc>
          <w:tcPr>
            <w:tcW w:w="773" w:type="dxa"/>
            <w:vMerge/>
            <w:tcBorders>
              <w:left w:val="single" w:sz="4" w:space="0" w:color="auto"/>
              <w:right w:val="single" w:sz="4" w:space="0" w:color="auto"/>
            </w:tcBorders>
            <w:shd w:val="clear" w:color="auto" w:fill="C5E0B3"/>
            <w:vAlign w:val="center"/>
          </w:tcPr>
          <w:p w14:paraId="0E4669AD" w14:textId="77777777" w:rsidR="00F608C3" w:rsidRPr="00A96326" w:rsidRDefault="00F608C3" w:rsidP="00F610BA">
            <w:pPr>
              <w:tabs>
                <w:tab w:val="left" w:pos="-3240"/>
                <w:tab w:val="left" w:pos="-3060"/>
              </w:tabs>
              <w:spacing w:before="60" w:after="0"/>
              <w:ind w:left="-34" w:right="-113"/>
              <w:rPr>
                <w:sz w:val="26"/>
                <w:szCs w:val="26"/>
              </w:rPr>
            </w:pPr>
          </w:p>
        </w:tc>
        <w:tc>
          <w:tcPr>
            <w:tcW w:w="1435" w:type="dxa"/>
            <w:tcBorders>
              <w:top w:val="dotted" w:sz="4" w:space="0" w:color="auto"/>
              <w:left w:val="single" w:sz="4" w:space="0" w:color="auto"/>
              <w:bottom w:val="dotted" w:sz="4" w:space="0" w:color="auto"/>
              <w:right w:val="single" w:sz="4" w:space="0" w:color="auto"/>
            </w:tcBorders>
            <w:shd w:val="clear" w:color="auto" w:fill="auto"/>
            <w:vAlign w:val="center"/>
          </w:tcPr>
          <w:p w14:paraId="3E50D3B6" w14:textId="0565B16B" w:rsidR="00F608C3" w:rsidRPr="00A96326" w:rsidRDefault="00F608C3" w:rsidP="00F610BA">
            <w:pPr>
              <w:tabs>
                <w:tab w:val="left" w:pos="-3240"/>
                <w:tab w:val="left" w:pos="-3060"/>
              </w:tabs>
              <w:spacing w:after="0"/>
              <w:jc w:val="center"/>
              <w:rPr>
                <w:sz w:val="26"/>
                <w:szCs w:val="26"/>
              </w:rPr>
            </w:pPr>
            <w:r w:rsidRPr="00A96326">
              <w:rPr>
                <w:sz w:val="26"/>
                <w:szCs w:val="26"/>
              </w:rPr>
              <w:t>13g30</w:t>
            </w:r>
          </w:p>
        </w:tc>
        <w:tc>
          <w:tcPr>
            <w:tcW w:w="1986" w:type="dxa"/>
            <w:tcBorders>
              <w:top w:val="dotted" w:sz="4" w:space="0" w:color="auto"/>
              <w:left w:val="single" w:sz="4" w:space="0" w:color="auto"/>
              <w:bottom w:val="dotted" w:sz="4" w:space="0" w:color="auto"/>
              <w:right w:val="single" w:sz="4" w:space="0" w:color="auto"/>
            </w:tcBorders>
            <w:shd w:val="clear" w:color="auto" w:fill="auto"/>
            <w:vAlign w:val="center"/>
          </w:tcPr>
          <w:p w14:paraId="3DD6B9FE" w14:textId="653E6FFF" w:rsidR="00F608C3" w:rsidRPr="00A96326" w:rsidRDefault="00F608C3" w:rsidP="00391088">
            <w:pPr>
              <w:tabs>
                <w:tab w:val="left" w:pos="-3240"/>
                <w:tab w:val="left" w:pos="-3060"/>
              </w:tabs>
              <w:spacing w:after="0"/>
              <w:jc w:val="center"/>
              <w:rPr>
                <w:sz w:val="26"/>
                <w:szCs w:val="26"/>
              </w:rPr>
            </w:pPr>
            <w:r w:rsidRPr="00A96326">
              <w:rPr>
                <w:sz w:val="26"/>
                <w:szCs w:val="26"/>
              </w:rPr>
              <w:t>T.Mẫn</w:t>
            </w:r>
          </w:p>
        </w:tc>
        <w:tc>
          <w:tcPr>
            <w:tcW w:w="4677" w:type="dxa"/>
            <w:tcBorders>
              <w:top w:val="dotted" w:sz="4" w:space="0" w:color="auto"/>
              <w:left w:val="single" w:sz="4" w:space="0" w:color="auto"/>
              <w:bottom w:val="dotted" w:sz="4" w:space="0" w:color="auto"/>
              <w:right w:val="single" w:sz="4" w:space="0" w:color="auto"/>
            </w:tcBorders>
            <w:shd w:val="clear" w:color="auto" w:fill="auto"/>
            <w:vAlign w:val="center"/>
          </w:tcPr>
          <w:p w14:paraId="71AA2D0C" w14:textId="62911DE8" w:rsidR="00F608C3" w:rsidRPr="00A96326" w:rsidRDefault="00F608C3" w:rsidP="00F610BA">
            <w:pPr>
              <w:tabs>
                <w:tab w:val="left" w:pos="-3240"/>
                <w:tab w:val="left" w:pos="-3060"/>
              </w:tabs>
              <w:spacing w:after="0"/>
              <w:jc w:val="both"/>
              <w:rPr>
                <w:b/>
                <w:sz w:val="26"/>
                <w:szCs w:val="26"/>
              </w:rPr>
            </w:pPr>
            <w:r w:rsidRPr="00A96326">
              <w:rPr>
                <w:b/>
                <w:sz w:val="26"/>
                <w:szCs w:val="26"/>
              </w:rPr>
              <w:t>Họp xét thi đua tháng 3/2021.</w:t>
            </w:r>
          </w:p>
        </w:tc>
        <w:tc>
          <w:tcPr>
            <w:tcW w:w="3119" w:type="dxa"/>
            <w:tcBorders>
              <w:top w:val="dotted" w:sz="4" w:space="0" w:color="auto"/>
              <w:left w:val="single" w:sz="4" w:space="0" w:color="auto"/>
              <w:bottom w:val="dotted" w:sz="4" w:space="0" w:color="auto"/>
              <w:right w:val="single" w:sz="4" w:space="0" w:color="auto"/>
            </w:tcBorders>
            <w:shd w:val="clear" w:color="auto" w:fill="auto"/>
            <w:vAlign w:val="center"/>
          </w:tcPr>
          <w:p w14:paraId="7435404B" w14:textId="77777777" w:rsidR="00F608C3" w:rsidRPr="00A96326" w:rsidRDefault="00F608C3" w:rsidP="00F610BA">
            <w:pPr>
              <w:tabs>
                <w:tab w:val="left" w:pos="-3240"/>
                <w:tab w:val="left" w:pos="-3060"/>
              </w:tabs>
              <w:spacing w:after="0"/>
              <w:jc w:val="center"/>
              <w:rPr>
                <w:sz w:val="26"/>
                <w:szCs w:val="26"/>
              </w:rPr>
            </w:pPr>
            <w:r w:rsidRPr="00A96326">
              <w:rPr>
                <w:sz w:val="26"/>
                <w:szCs w:val="26"/>
              </w:rPr>
              <w:t>HĐ TĐ-KT</w:t>
            </w:r>
          </w:p>
          <w:p w14:paraId="288F1527" w14:textId="4D7E37C5" w:rsidR="00F608C3" w:rsidRPr="00A96326" w:rsidRDefault="00F608C3" w:rsidP="00F610BA">
            <w:pPr>
              <w:tabs>
                <w:tab w:val="left" w:pos="-3240"/>
                <w:tab w:val="left" w:pos="-3060"/>
              </w:tabs>
              <w:spacing w:after="0"/>
              <w:jc w:val="center"/>
              <w:rPr>
                <w:sz w:val="26"/>
                <w:szCs w:val="26"/>
              </w:rPr>
            </w:pPr>
            <w:r w:rsidRPr="00A96326">
              <w:rPr>
                <w:sz w:val="26"/>
                <w:szCs w:val="26"/>
              </w:rPr>
              <w:t>(đeo khẩu trang)</w:t>
            </w:r>
          </w:p>
        </w:tc>
        <w:tc>
          <w:tcPr>
            <w:tcW w:w="2369" w:type="dxa"/>
            <w:tcBorders>
              <w:top w:val="dotted" w:sz="4" w:space="0" w:color="auto"/>
              <w:left w:val="single" w:sz="4" w:space="0" w:color="auto"/>
              <w:bottom w:val="dotted" w:sz="4" w:space="0" w:color="auto"/>
            </w:tcBorders>
            <w:shd w:val="clear" w:color="auto" w:fill="auto"/>
            <w:vAlign w:val="center"/>
          </w:tcPr>
          <w:p w14:paraId="64A6DFAD" w14:textId="77777777" w:rsidR="00F608C3" w:rsidRPr="00A96326" w:rsidRDefault="00F608C3" w:rsidP="00F610BA">
            <w:pPr>
              <w:tabs>
                <w:tab w:val="left" w:pos="-3240"/>
                <w:tab w:val="left" w:pos="-3060"/>
              </w:tabs>
              <w:spacing w:after="0"/>
              <w:jc w:val="center"/>
              <w:rPr>
                <w:sz w:val="26"/>
                <w:szCs w:val="26"/>
              </w:rPr>
            </w:pPr>
            <w:r w:rsidRPr="00A96326">
              <w:rPr>
                <w:sz w:val="26"/>
                <w:szCs w:val="26"/>
              </w:rPr>
              <w:t xml:space="preserve">Phòng </w:t>
            </w:r>
          </w:p>
          <w:p w14:paraId="142B534F" w14:textId="564E9F54" w:rsidR="00F608C3" w:rsidRPr="00A96326" w:rsidRDefault="00F608C3" w:rsidP="00F610BA">
            <w:pPr>
              <w:tabs>
                <w:tab w:val="left" w:pos="-3240"/>
                <w:tab w:val="left" w:pos="-3060"/>
              </w:tabs>
              <w:spacing w:after="0"/>
              <w:jc w:val="center"/>
              <w:rPr>
                <w:sz w:val="26"/>
                <w:szCs w:val="26"/>
              </w:rPr>
            </w:pPr>
            <w:r w:rsidRPr="00A96326">
              <w:rPr>
                <w:sz w:val="26"/>
                <w:szCs w:val="26"/>
              </w:rPr>
              <w:t>Truyền thống</w:t>
            </w:r>
          </w:p>
        </w:tc>
      </w:tr>
      <w:tr w:rsidR="00F608C3" w:rsidRPr="00A96326" w14:paraId="319EB01D" w14:textId="77777777" w:rsidTr="000713E4">
        <w:trPr>
          <w:trHeight w:val="1125"/>
        </w:trPr>
        <w:tc>
          <w:tcPr>
            <w:tcW w:w="1695" w:type="dxa"/>
            <w:vMerge/>
            <w:tcBorders>
              <w:right w:val="single" w:sz="4" w:space="0" w:color="auto"/>
            </w:tcBorders>
            <w:vAlign w:val="center"/>
          </w:tcPr>
          <w:p w14:paraId="79A9E204" w14:textId="77777777" w:rsidR="00F608C3" w:rsidRPr="00A96326" w:rsidRDefault="00F608C3" w:rsidP="00F610BA">
            <w:pPr>
              <w:widowControl w:val="0"/>
              <w:rPr>
                <w:sz w:val="26"/>
                <w:szCs w:val="26"/>
              </w:rPr>
            </w:pPr>
          </w:p>
        </w:tc>
        <w:tc>
          <w:tcPr>
            <w:tcW w:w="773" w:type="dxa"/>
            <w:vMerge/>
            <w:tcBorders>
              <w:left w:val="single" w:sz="4" w:space="0" w:color="auto"/>
              <w:right w:val="single" w:sz="4" w:space="0" w:color="auto"/>
            </w:tcBorders>
            <w:shd w:val="clear" w:color="auto" w:fill="C5E0B3"/>
            <w:vAlign w:val="center"/>
          </w:tcPr>
          <w:p w14:paraId="0550A426" w14:textId="77777777" w:rsidR="00F608C3" w:rsidRPr="00A96326" w:rsidRDefault="00F608C3" w:rsidP="00F610BA">
            <w:pPr>
              <w:tabs>
                <w:tab w:val="left" w:pos="-3240"/>
                <w:tab w:val="left" w:pos="-3060"/>
              </w:tabs>
              <w:spacing w:before="60" w:after="0"/>
              <w:ind w:left="-34" w:right="-113"/>
              <w:rPr>
                <w:sz w:val="26"/>
                <w:szCs w:val="26"/>
              </w:rPr>
            </w:pPr>
          </w:p>
        </w:tc>
        <w:tc>
          <w:tcPr>
            <w:tcW w:w="1435" w:type="dxa"/>
            <w:tcBorders>
              <w:top w:val="dotted" w:sz="4" w:space="0" w:color="auto"/>
              <w:left w:val="single" w:sz="4" w:space="0" w:color="auto"/>
              <w:bottom w:val="dotted" w:sz="4" w:space="0" w:color="auto"/>
              <w:right w:val="single" w:sz="4" w:space="0" w:color="auto"/>
            </w:tcBorders>
            <w:shd w:val="clear" w:color="auto" w:fill="auto"/>
            <w:vAlign w:val="center"/>
          </w:tcPr>
          <w:p w14:paraId="01B6007A" w14:textId="77777777" w:rsidR="00F608C3" w:rsidRPr="00A96326" w:rsidRDefault="00F608C3" w:rsidP="00F610BA">
            <w:pPr>
              <w:tabs>
                <w:tab w:val="left" w:pos="-3240"/>
                <w:tab w:val="left" w:pos="-3060"/>
              </w:tabs>
              <w:spacing w:after="0"/>
              <w:jc w:val="center"/>
              <w:rPr>
                <w:sz w:val="26"/>
                <w:szCs w:val="26"/>
              </w:rPr>
            </w:pPr>
          </w:p>
        </w:tc>
        <w:tc>
          <w:tcPr>
            <w:tcW w:w="1986" w:type="dxa"/>
            <w:tcBorders>
              <w:top w:val="dotted" w:sz="4" w:space="0" w:color="auto"/>
              <w:left w:val="single" w:sz="4" w:space="0" w:color="auto"/>
              <w:bottom w:val="dotted" w:sz="4" w:space="0" w:color="auto"/>
              <w:right w:val="single" w:sz="4" w:space="0" w:color="auto"/>
            </w:tcBorders>
            <w:shd w:val="clear" w:color="auto" w:fill="auto"/>
            <w:vAlign w:val="center"/>
          </w:tcPr>
          <w:p w14:paraId="3E3D046A" w14:textId="77777777" w:rsidR="00F608C3" w:rsidRPr="00A96326" w:rsidRDefault="00F608C3" w:rsidP="00391088">
            <w:pPr>
              <w:tabs>
                <w:tab w:val="left" w:pos="-3240"/>
                <w:tab w:val="left" w:pos="-3060"/>
              </w:tabs>
              <w:spacing w:after="0"/>
              <w:jc w:val="center"/>
              <w:rPr>
                <w:sz w:val="26"/>
                <w:szCs w:val="26"/>
              </w:rPr>
            </w:pPr>
          </w:p>
        </w:tc>
        <w:tc>
          <w:tcPr>
            <w:tcW w:w="4677" w:type="dxa"/>
            <w:tcBorders>
              <w:top w:val="dotted" w:sz="4" w:space="0" w:color="auto"/>
              <w:left w:val="single" w:sz="4" w:space="0" w:color="auto"/>
              <w:bottom w:val="dotted" w:sz="4" w:space="0" w:color="auto"/>
              <w:right w:val="single" w:sz="4" w:space="0" w:color="auto"/>
            </w:tcBorders>
            <w:shd w:val="clear" w:color="auto" w:fill="auto"/>
            <w:vAlign w:val="center"/>
          </w:tcPr>
          <w:p w14:paraId="45DF23E9" w14:textId="6B57D3DF" w:rsidR="00F608C3" w:rsidRPr="00A96326" w:rsidRDefault="00F608C3" w:rsidP="00613708">
            <w:pPr>
              <w:tabs>
                <w:tab w:val="left" w:pos="-720"/>
                <w:tab w:val="left" w:pos="1560"/>
              </w:tabs>
              <w:spacing w:after="0"/>
              <w:jc w:val="both"/>
              <w:rPr>
                <w:b/>
                <w:sz w:val="26"/>
                <w:szCs w:val="26"/>
              </w:rPr>
            </w:pPr>
            <w:r w:rsidRPr="00A96326">
              <w:rPr>
                <w:b/>
                <w:sz w:val="26"/>
                <w:szCs w:val="26"/>
              </w:rPr>
              <w:t>Hạn chót các đơn vị gởi bản góp ý Kế hoạch chiến lược phát triển nhà trường giai đoạn 2021-2025, tầm nhìn 2030.</w:t>
            </w:r>
          </w:p>
        </w:tc>
        <w:tc>
          <w:tcPr>
            <w:tcW w:w="3119" w:type="dxa"/>
            <w:tcBorders>
              <w:top w:val="dotted" w:sz="4" w:space="0" w:color="auto"/>
              <w:left w:val="single" w:sz="4" w:space="0" w:color="auto"/>
              <w:bottom w:val="dotted" w:sz="4" w:space="0" w:color="auto"/>
              <w:right w:val="single" w:sz="4" w:space="0" w:color="auto"/>
            </w:tcBorders>
            <w:shd w:val="clear" w:color="auto" w:fill="auto"/>
            <w:vAlign w:val="center"/>
          </w:tcPr>
          <w:p w14:paraId="1C71847A" w14:textId="77777777" w:rsidR="00F608C3" w:rsidRPr="00A96326" w:rsidRDefault="00F608C3" w:rsidP="00F610BA">
            <w:pPr>
              <w:tabs>
                <w:tab w:val="left" w:pos="-3240"/>
                <w:tab w:val="left" w:pos="-3060"/>
              </w:tabs>
              <w:spacing w:after="0"/>
              <w:jc w:val="center"/>
              <w:rPr>
                <w:sz w:val="26"/>
                <w:szCs w:val="26"/>
              </w:rPr>
            </w:pPr>
          </w:p>
        </w:tc>
        <w:tc>
          <w:tcPr>
            <w:tcW w:w="2369" w:type="dxa"/>
            <w:tcBorders>
              <w:top w:val="dotted" w:sz="4" w:space="0" w:color="auto"/>
              <w:left w:val="single" w:sz="4" w:space="0" w:color="auto"/>
              <w:bottom w:val="dotted" w:sz="4" w:space="0" w:color="auto"/>
            </w:tcBorders>
            <w:shd w:val="clear" w:color="auto" w:fill="auto"/>
            <w:vAlign w:val="center"/>
          </w:tcPr>
          <w:p w14:paraId="49F40633" w14:textId="77777777" w:rsidR="00F608C3" w:rsidRPr="00A96326" w:rsidRDefault="00F608C3" w:rsidP="00F610BA">
            <w:pPr>
              <w:tabs>
                <w:tab w:val="left" w:pos="-3240"/>
                <w:tab w:val="left" w:pos="-3060"/>
              </w:tabs>
              <w:spacing w:after="0"/>
              <w:jc w:val="center"/>
              <w:rPr>
                <w:sz w:val="26"/>
                <w:szCs w:val="26"/>
              </w:rPr>
            </w:pPr>
          </w:p>
        </w:tc>
      </w:tr>
      <w:tr w:rsidR="00181139" w:rsidRPr="00A96326" w14:paraId="067E71CA" w14:textId="77777777" w:rsidTr="00600CF4">
        <w:trPr>
          <w:trHeight w:val="1576"/>
        </w:trPr>
        <w:tc>
          <w:tcPr>
            <w:tcW w:w="1695" w:type="dxa"/>
            <w:vMerge w:val="restart"/>
            <w:shd w:val="clear" w:color="auto" w:fill="auto"/>
            <w:vAlign w:val="center"/>
          </w:tcPr>
          <w:p w14:paraId="23B66F10" w14:textId="70DFD72C" w:rsidR="00181139" w:rsidRPr="00A96326" w:rsidRDefault="00181139" w:rsidP="00F610BA">
            <w:pPr>
              <w:tabs>
                <w:tab w:val="left" w:pos="-3240"/>
                <w:tab w:val="left" w:pos="-3060"/>
              </w:tabs>
              <w:spacing w:after="0"/>
              <w:jc w:val="center"/>
              <w:rPr>
                <w:sz w:val="26"/>
                <w:szCs w:val="26"/>
              </w:rPr>
            </w:pPr>
            <w:r w:rsidRPr="00A96326">
              <w:rPr>
                <w:sz w:val="26"/>
                <w:szCs w:val="26"/>
              </w:rPr>
              <w:lastRenderedPageBreak/>
              <w:t>Thứ Bảy</w:t>
            </w:r>
          </w:p>
          <w:p w14:paraId="28CF73C8" w14:textId="6CB8CB4E" w:rsidR="00181139" w:rsidRPr="00A96326" w:rsidRDefault="00181139" w:rsidP="007077C5">
            <w:pPr>
              <w:tabs>
                <w:tab w:val="left" w:pos="-3240"/>
                <w:tab w:val="left" w:pos="-3060"/>
              </w:tabs>
              <w:spacing w:after="0"/>
              <w:jc w:val="center"/>
              <w:rPr>
                <w:sz w:val="26"/>
                <w:szCs w:val="26"/>
              </w:rPr>
            </w:pPr>
            <w:r w:rsidRPr="00A96326">
              <w:rPr>
                <w:sz w:val="26"/>
                <w:szCs w:val="26"/>
              </w:rPr>
              <w:t>27/3/2021</w:t>
            </w:r>
          </w:p>
        </w:tc>
        <w:tc>
          <w:tcPr>
            <w:tcW w:w="773" w:type="dxa"/>
            <w:tcBorders>
              <w:right w:val="single" w:sz="4" w:space="0" w:color="auto"/>
            </w:tcBorders>
            <w:vAlign w:val="center"/>
          </w:tcPr>
          <w:p w14:paraId="3999979F" w14:textId="77777777" w:rsidR="00181139" w:rsidRPr="00A96326" w:rsidRDefault="00181139" w:rsidP="00F610BA">
            <w:pPr>
              <w:tabs>
                <w:tab w:val="left" w:pos="-3240"/>
                <w:tab w:val="left" w:pos="-3060"/>
              </w:tabs>
              <w:spacing w:before="60" w:after="0"/>
              <w:ind w:left="-34" w:right="-113"/>
              <w:jc w:val="center"/>
              <w:rPr>
                <w:sz w:val="26"/>
                <w:szCs w:val="26"/>
              </w:rPr>
            </w:pPr>
            <w:r w:rsidRPr="00A96326">
              <w:rPr>
                <w:sz w:val="26"/>
                <w:szCs w:val="26"/>
              </w:rPr>
              <w:t>Sáng</w:t>
            </w:r>
          </w:p>
        </w:tc>
        <w:tc>
          <w:tcPr>
            <w:tcW w:w="1435" w:type="dxa"/>
            <w:tcBorders>
              <w:top w:val="single" w:sz="4" w:space="0" w:color="auto"/>
              <w:left w:val="single" w:sz="4" w:space="0" w:color="auto"/>
              <w:bottom w:val="dotted" w:sz="4" w:space="0" w:color="auto"/>
              <w:right w:val="single" w:sz="4" w:space="0" w:color="auto"/>
            </w:tcBorders>
            <w:shd w:val="clear" w:color="auto" w:fill="auto"/>
            <w:vAlign w:val="center"/>
          </w:tcPr>
          <w:p w14:paraId="545A920A" w14:textId="3E3AFB21" w:rsidR="00181139" w:rsidRPr="00600CF4" w:rsidRDefault="00181139" w:rsidP="00F610BA">
            <w:pPr>
              <w:tabs>
                <w:tab w:val="left" w:pos="-3240"/>
                <w:tab w:val="left" w:pos="-3060"/>
              </w:tabs>
              <w:spacing w:after="0"/>
              <w:jc w:val="center"/>
              <w:rPr>
                <w:color w:val="FF0000"/>
                <w:sz w:val="26"/>
                <w:szCs w:val="26"/>
              </w:rPr>
            </w:pPr>
            <w:r w:rsidRPr="00600CF4">
              <w:rPr>
                <w:color w:val="FF0000"/>
                <w:sz w:val="26"/>
                <w:szCs w:val="26"/>
              </w:rPr>
              <w:t>7g30</w:t>
            </w:r>
          </w:p>
        </w:tc>
        <w:tc>
          <w:tcPr>
            <w:tcW w:w="1986" w:type="dxa"/>
            <w:tcBorders>
              <w:top w:val="single" w:sz="4" w:space="0" w:color="auto"/>
              <w:left w:val="single" w:sz="4" w:space="0" w:color="auto"/>
              <w:bottom w:val="dotted" w:sz="4" w:space="0" w:color="auto"/>
              <w:right w:val="single" w:sz="4" w:space="0" w:color="auto"/>
            </w:tcBorders>
            <w:shd w:val="clear" w:color="auto" w:fill="auto"/>
            <w:vAlign w:val="center"/>
          </w:tcPr>
          <w:p w14:paraId="31A17D53" w14:textId="6AC0ADA8" w:rsidR="00181139" w:rsidRPr="00600CF4" w:rsidRDefault="00181139" w:rsidP="00F610BA">
            <w:pPr>
              <w:tabs>
                <w:tab w:val="left" w:pos="-3240"/>
                <w:tab w:val="left" w:pos="-3060"/>
              </w:tabs>
              <w:spacing w:after="0"/>
              <w:jc w:val="center"/>
              <w:rPr>
                <w:color w:val="FF0000"/>
                <w:sz w:val="26"/>
                <w:szCs w:val="26"/>
              </w:rPr>
            </w:pPr>
            <w:r w:rsidRPr="00600CF4">
              <w:rPr>
                <w:color w:val="FF0000"/>
                <w:sz w:val="26"/>
                <w:szCs w:val="26"/>
              </w:rPr>
              <w:t>T.Hồng Phong</w:t>
            </w:r>
          </w:p>
        </w:tc>
        <w:tc>
          <w:tcPr>
            <w:tcW w:w="4677" w:type="dxa"/>
            <w:tcBorders>
              <w:top w:val="single" w:sz="4" w:space="0" w:color="auto"/>
              <w:left w:val="single" w:sz="4" w:space="0" w:color="auto"/>
              <w:bottom w:val="dotted" w:sz="4" w:space="0" w:color="auto"/>
              <w:right w:val="single" w:sz="4" w:space="0" w:color="auto"/>
            </w:tcBorders>
            <w:shd w:val="clear" w:color="auto" w:fill="auto"/>
            <w:vAlign w:val="center"/>
          </w:tcPr>
          <w:p w14:paraId="1B519E04" w14:textId="70DC877A" w:rsidR="00181139" w:rsidRPr="00600CF4" w:rsidRDefault="00181139" w:rsidP="00181139">
            <w:pPr>
              <w:tabs>
                <w:tab w:val="left" w:pos="-3240"/>
                <w:tab w:val="left" w:pos="-3060"/>
              </w:tabs>
              <w:spacing w:after="0"/>
              <w:jc w:val="both"/>
              <w:rPr>
                <w:b/>
                <w:color w:val="FF0000"/>
                <w:sz w:val="26"/>
                <w:szCs w:val="26"/>
              </w:rPr>
            </w:pPr>
            <w:r w:rsidRPr="00600CF4">
              <w:rPr>
                <w:b/>
                <w:color w:val="FF0000"/>
                <w:sz w:val="26"/>
                <w:szCs w:val="26"/>
              </w:rPr>
              <w:t>Đón tiếp học sinh lớp 9 Trường THCS Phạm Hữu Lầu đến tham dự TV-HN-TS năm 2021.</w:t>
            </w:r>
          </w:p>
        </w:tc>
        <w:tc>
          <w:tcPr>
            <w:tcW w:w="3119" w:type="dxa"/>
            <w:tcBorders>
              <w:top w:val="single" w:sz="4" w:space="0" w:color="auto"/>
              <w:left w:val="single" w:sz="4" w:space="0" w:color="auto"/>
              <w:bottom w:val="dotted" w:sz="4" w:space="0" w:color="auto"/>
              <w:right w:val="single" w:sz="4" w:space="0" w:color="auto"/>
            </w:tcBorders>
            <w:shd w:val="clear" w:color="auto" w:fill="auto"/>
            <w:vAlign w:val="center"/>
          </w:tcPr>
          <w:p w14:paraId="457DCAA9" w14:textId="77777777" w:rsidR="00181139" w:rsidRPr="00600CF4" w:rsidRDefault="00181139" w:rsidP="00C03FDE">
            <w:pPr>
              <w:tabs>
                <w:tab w:val="left" w:pos="-3240"/>
                <w:tab w:val="left" w:pos="-3060"/>
              </w:tabs>
              <w:spacing w:after="0"/>
              <w:jc w:val="center"/>
              <w:rPr>
                <w:color w:val="FF0000"/>
                <w:sz w:val="26"/>
                <w:szCs w:val="26"/>
              </w:rPr>
            </w:pPr>
            <w:r w:rsidRPr="00600CF4">
              <w:rPr>
                <w:color w:val="FF0000"/>
                <w:sz w:val="26"/>
                <w:szCs w:val="26"/>
              </w:rPr>
              <w:t>Theo KH số 31/KH-TCKTKTNHC-TSCTHS ngày 02/3/2021</w:t>
            </w:r>
          </w:p>
          <w:p w14:paraId="2527B029" w14:textId="05D48D24" w:rsidR="00181139" w:rsidRPr="00600CF4" w:rsidRDefault="00181139" w:rsidP="00F610BA">
            <w:pPr>
              <w:tabs>
                <w:tab w:val="left" w:pos="-3240"/>
                <w:tab w:val="left" w:pos="-3060"/>
              </w:tabs>
              <w:spacing w:after="0"/>
              <w:jc w:val="center"/>
              <w:rPr>
                <w:color w:val="FF0000"/>
                <w:sz w:val="26"/>
                <w:szCs w:val="26"/>
              </w:rPr>
            </w:pPr>
            <w:r w:rsidRPr="00600CF4">
              <w:rPr>
                <w:color w:val="FF0000"/>
                <w:sz w:val="26"/>
                <w:szCs w:val="26"/>
              </w:rPr>
              <w:t>(đeo khẩu trang)</w:t>
            </w:r>
          </w:p>
        </w:tc>
        <w:tc>
          <w:tcPr>
            <w:tcW w:w="2369" w:type="dxa"/>
            <w:tcBorders>
              <w:top w:val="single" w:sz="4" w:space="0" w:color="auto"/>
              <w:left w:val="single" w:sz="4" w:space="0" w:color="auto"/>
              <w:bottom w:val="dotted" w:sz="4" w:space="0" w:color="auto"/>
            </w:tcBorders>
            <w:shd w:val="clear" w:color="auto" w:fill="auto"/>
            <w:vAlign w:val="center"/>
          </w:tcPr>
          <w:p w14:paraId="7E9DCAEA" w14:textId="46374617" w:rsidR="00181139" w:rsidRPr="00600CF4" w:rsidRDefault="00181139" w:rsidP="00F610BA">
            <w:pPr>
              <w:tabs>
                <w:tab w:val="left" w:pos="-3240"/>
                <w:tab w:val="left" w:pos="-3060"/>
              </w:tabs>
              <w:spacing w:after="0"/>
              <w:jc w:val="center"/>
              <w:rPr>
                <w:color w:val="FF0000"/>
                <w:sz w:val="26"/>
                <w:szCs w:val="26"/>
              </w:rPr>
            </w:pPr>
            <w:r w:rsidRPr="00600CF4">
              <w:rPr>
                <w:color w:val="FF0000"/>
                <w:sz w:val="26"/>
                <w:szCs w:val="26"/>
              </w:rPr>
              <w:t>Hội trường E, Hội trường A206 và các phòng/xưởng thực hành</w:t>
            </w:r>
          </w:p>
        </w:tc>
      </w:tr>
      <w:tr w:rsidR="00181139" w:rsidRPr="00A96326" w14:paraId="7DA7BB39" w14:textId="77777777" w:rsidTr="009F5D0B">
        <w:trPr>
          <w:trHeight w:val="763"/>
        </w:trPr>
        <w:tc>
          <w:tcPr>
            <w:tcW w:w="1695" w:type="dxa"/>
            <w:vMerge/>
            <w:shd w:val="clear" w:color="auto" w:fill="auto"/>
            <w:vAlign w:val="center"/>
          </w:tcPr>
          <w:p w14:paraId="3BE012BF" w14:textId="0A07FCC5" w:rsidR="00181139" w:rsidRPr="00A96326" w:rsidRDefault="00181139" w:rsidP="00F610BA">
            <w:pPr>
              <w:widowControl w:val="0"/>
              <w:spacing w:after="0"/>
              <w:rPr>
                <w:b/>
                <w:sz w:val="26"/>
                <w:szCs w:val="26"/>
              </w:rPr>
            </w:pPr>
          </w:p>
        </w:tc>
        <w:tc>
          <w:tcPr>
            <w:tcW w:w="773" w:type="dxa"/>
            <w:tcBorders>
              <w:top w:val="single" w:sz="4" w:space="0" w:color="auto"/>
              <w:bottom w:val="single" w:sz="4" w:space="0" w:color="000000"/>
              <w:right w:val="single" w:sz="4" w:space="0" w:color="000000"/>
            </w:tcBorders>
            <w:shd w:val="clear" w:color="auto" w:fill="C5E0B3"/>
            <w:vAlign w:val="center"/>
          </w:tcPr>
          <w:p w14:paraId="1E3C045A" w14:textId="77777777" w:rsidR="00181139" w:rsidRPr="00A96326" w:rsidRDefault="00181139" w:rsidP="00F610BA">
            <w:pPr>
              <w:tabs>
                <w:tab w:val="left" w:pos="-3240"/>
                <w:tab w:val="left" w:pos="-3060"/>
              </w:tabs>
              <w:spacing w:after="0"/>
              <w:ind w:left="-34" w:right="-113"/>
              <w:rPr>
                <w:sz w:val="26"/>
                <w:szCs w:val="26"/>
              </w:rPr>
            </w:pPr>
            <w:r w:rsidRPr="00A96326">
              <w:rPr>
                <w:sz w:val="26"/>
                <w:szCs w:val="26"/>
              </w:rPr>
              <w:t>Chiều</w:t>
            </w:r>
          </w:p>
        </w:tc>
        <w:tc>
          <w:tcPr>
            <w:tcW w:w="1435" w:type="dxa"/>
            <w:tcBorders>
              <w:top w:val="single" w:sz="4" w:space="0" w:color="auto"/>
              <w:left w:val="single" w:sz="4" w:space="0" w:color="000000"/>
              <w:bottom w:val="single" w:sz="4" w:space="0" w:color="auto"/>
              <w:right w:val="single" w:sz="4" w:space="0" w:color="auto"/>
            </w:tcBorders>
            <w:shd w:val="clear" w:color="auto" w:fill="auto"/>
            <w:vAlign w:val="center"/>
          </w:tcPr>
          <w:p w14:paraId="7F7FB7CC" w14:textId="3D2D17AB" w:rsidR="00181139" w:rsidRPr="00A96326" w:rsidRDefault="00181139" w:rsidP="00F610BA">
            <w:pPr>
              <w:tabs>
                <w:tab w:val="left" w:pos="-3240"/>
                <w:tab w:val="left" w:pos="-3060"/>
              </w:tabs>
              <w:spacing w:after="0"/>
              <w:jc w:val="center"/>
              <w:rPr>
                <w:sz w:val="26"/>
                <w:szCs w:val="26"/>
              </w:rPr>
            </w:pPr>
          </w:p>
        </w:tc>
        <w:tc>
          <w:tcPr>
            <w:tcW w:w="1986" w:type="dxa"/>
            <w:tcBorders>
              <w:top w:val="single" w:sz="4" w:space="0" w:color="auto"/>
              <w:left w:val="single" w:sz="4" w:space="0" w:color="auto"/>
              <w:bottom w:val="single" w:sz="4" w:space="0" w:color="auto"/>
              <w:right w:val="single" w:sz="4" w:space="0" w:color="auto"/>
            </w:tcBorders>
            <w:shd w:val="clear" w:color="auto" w:fill="auto"/>
            <w:vAlign w:val="center"/>
          </w:tcPr>
          <w:p w14:paraId="61BB1BC5" w14:textId="52485D38" w:rsidR="00181139" w:rsidRPr="00A96326" w:rsidRDefault="00181139" w:rsidP="00F610BA">
            <w:pPr>
              <w:tabs>
                <w:tab w:val="left" w:pos="-3240"/>
                <w:tab w:val="left" w:pos="-3060"/>
              </w:tabs>
              <w:spacing w:after="0"/>
              <w:jc w:val="center"/>
              <w:rPr>
                <w:sz w:val="26"/>
                <w:szCs w:val="26"/>
              </w:rPr>
            </w:pPr>
          </w:p>
        </w:tc>
        <w:tc>
          <w:tcPr>
            <w:tcW w:w="4677" w:type="dxa"/>
            <w:tcBorders>
              <w:top w:val="single" w:sz="4" w:space="0" w:color="auto"/>
              <w:left w:val="single" w:sz="4" w:space="0" w:color="auto"/>
              <w:bottom w:val="single" w:sz="4" w:space="0" w:color="auto"/>
              <w:right w:val="single" w:sz="4" w:space="0" w:color="auto"/>
            </w:tcBorders>
            <w:shd w:val="clear" w:color="auto" w:fill="auto"/>
            <w:vAlign w:val="center"/>
          </w:tcPr>
          <w:p w14:paraId="62254EC6" w14:textId="58871BF5" w:rsidR="00181139" w:rsidRPr="00A96326" w:rsidRDefault="00181139" w:rsidP="00F610BA">
            <w:pPr>
              <w:tabs>
                <w:tab w:val="left" w:pos="-3240"/>
                <w:tab w:val="left" w:pos="-3060"/>
              </w:tabs>
              <w:spacing w:after="0"/>
              <w:jc w:val="both"/>
              <w:rPr>
                <w:b/>
                <w:sz w:val="26"/>
                <w:szCs w:val="26"/>
              </w:rPr>
            </w:pP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4C4BE595" w14:textId="6192D1CA" w:rsidR="00181139" w:rsidRPr="00A96326" w:rsidRDefault="00181139" w:rsidP="00F610BA">
            <w:pPr>
              <w:tabs>
                <w:tab w:val="left" w:pos="-3240"/>
                <w:tab w:val="left" w:pos="-3060"/>
              </w:tabs>
              <w:spacing w:after="0"/>
              <w:jc w:val="center"/>
              <w:rPr>
                <w:sz w:val="26"/>
                <w:szCs w:val="26"/>
              </w:rPr>
            </w:pPr>
          </w:p>
        </w:tc>
        <w:tc>
          <w:tcPr>
            <w:tcW w:w="2369" w:type="dxa"/>
            <w:tcBorders>
              <w:top w:val="single" w:sz="4" w:space="0" w:color="auto"/>
              <w:left w:val="single" w:sz="4" w:space="0" w:color="auto"/>
              <w:bottom w:val="single" w:sz="4" w:space="0" w:color="auto"/>
            </w:tcBorders>
            <w:shd w:val="clear" w:color="auto" w:fill="auto"/>
            <w:vAlign w:val="center"/>
          </w:tcPr>
          <w:p w14:paraId="16B3754D" w14:textId="2C194C5A" w:rsidR="00181139" w:rsidRPr="00A96326" w:rsidRDefault="00181139" w:rsidP="00F610BA">
            <w:pPr>
              <w:tabs>
                <w:tab w:val="left" w:pos="-3240"/>
                <w:tab w:val="left" w:pos="-3060"/>
              </w:tabs>
              <w:spacing w:after="0"/>
              <w:jc w:val="center"/>
              <w:rPr>
                <w:sz w:val="26"/>
                <w:szCs w:val="26"/>
              </w:rPr>
            </w:pPr>
          </w:p>
        </w:tc>
      </w:tr>
      <w:tr w:rsidR="00181139" w:rsidRPr="00A96326" w14:paraId="076FEF50" w14:textId="77777777" w:rsidTr="008F4EB0">
        <w:trPr>
          <w:trHeight w:val="538"/>
        </w:trPr>
        <w:tc>
          <w:tcPr>
            <w:tcW w:w="1695" w:type="dxa"/>
            <w:vMerge w:val="restart"/>
            <w:shd w:val="clear" w:color="auto" w:fill="auto"/>
            <w:vAlign w:val="center"/>
          </w:tcPr>
          <w:p w14:paraId="26C67903" w14:textId="77777777" w:rsidR="00181139" w:rsidRPr="00A96326" w:rsidRDefault="00181139" w:rsidP="00F610BA">
            <w:pPr>
              <w:tabs>
                <w:tab w:val="left" w:pos="-3240"/>
                <w:tab w:val="left" w:pos="-3060"/>
              </w:tabs>
              <w:spacing w:after="0"/>
              <w:jc w:val="center"/>
              <w:rPr>
                <w:sz w:val="26"/>
                <w:szCs w:val="26"/>
              </w:rPr>
            </w:pPr>
            <w:r w:rsidRPr="00A96326">
              <w:rPr>
                <w:sz w:val="26"/>
                <w:szCs w:val="26"/>
              </w:rPr>
              <w:t>Chủ nhật</w:t>
            </w:r>
          </w:p>
          <w:p w14:paraId="271D32F2" w14:textId="58F143C3" w:rsidR="00181139" w:rsidRPr="00A96326" w:rsidRDefault="00181139" w:rsidP="007077C5">
            <w:pPr>
              <w:tabs>
                <w:tab w:val="left" w:pos="-3240"/>
                <w:tab w:val="left" w:pos="-3060"/>
              </w:tabs>
              <w:spacing w:after="0"/>
              <w:jc w:val="center"/>
              <w:rPr>
                <w:sz w:val="26"/>
                <w:szCs w:val="26"/>
              </w:rPr>
            </w:pPr>
            <w:r w:rsidRPr="00A96326">
              <w:rPr>
                <w:sz w:val="26"/>
                <w:szCs w:val="26"/>
              </w:rPr>
              <w:t>28/3/2021</w:t>
            </w:r>
          </w:p>
        </w:tc>
        <w:tc>
          <w:tcPr>
            <w:tcW w:w="773" w:type="dxa"/>
            <w:tcBorders>
              <w:right w:val="single" w:sz="4" w:space="0" w:color="000000"/>
            </w:tcBorders>
            <w:vAlign w:val="center"/>
          </w:tcPr>
          <w:p w14:paraId="26383300" w14:textId="77777777" w:rsidR="00181139" w:rsidRPr="00A96326" w:rsidRDefault="00181139" w:rsidP="00F610BA">
            <w:pPr>
              <w:tabs>
                <w:tab w:val="left" w:pos="-3240"/>
                <w:tab w:val="left" w:pos="-3060"/>
              </w:tabs>
              <w:spacing w:before="120" w:after="0"/>
              <w:ind w:left="-34" w:right="-113"/>
              <w:rPr>
                <w:sz w:val="26"/>
                <w:szCs w:val="26"/>
              </w:rPr>
            </w:pPr>
            <w:r w:rsidRPr="00A96326">
              <w:rPr>
                <w:sz w:val="26"/>
                <w:szCs w:val="26"/>
              </w:rPr>
              <w:t xml:space="preserve"> Sáng</w:t>
            </w:r>
          </w:p>
        </w:tc>
        <w:tc>
          <w:tcPr>
            <w:tcW w:w="1435" w:type="dxa"/>
            <w:tcBorders>
              <w:top w:val="single" w:sz="4" w:space="0" w:color="auto"/>
              <w:left w:val="single" w:sz="4" w:space="0" w:color="000000"/>
              <w:bottom w:val="dotted" w:sz="4" w:space="0" w:color="auto"/>
              <w:right w:val="single" w:sz="4" w:space="0" w:color="auto"/>
            </w:tcBorders>
            <w:shd w:val="clear" w:color="auto" w:fill="auto"/>
            <w:vAlign w:val="center"/>
          </w:tcPr>
          <w:p w14:paraId="55094C9C" w14:textId="6371311E" w:rsidR="00181139" w:rsidRPr="00A96326" w:rsidRDefault="00181139" w:rsidP="00F610BA">
            <w:pPr>
              <w:tabs>
                <w:tab w:val="left" w:pos="-3240"/>
                <w:tab w:val="left" w:pos="-3060"/>
              </w:tabs>
              <w:spacing w:after="0"/>
              <w:jc w:val="center"/>
              <w:rPr>
                <w:sz w:val="26"/>
                <w:szCs w:val="26"/>
              </w:rPr>
            </w:pPr>
            <w:bookmarkStart w:id="1" w:name="_heading=h.1fob9te" w:colFirst="0" w:colLast="0"/>
            <w:bookmarkEnd w:id="1"/>
            <w:r w:rsidRPr="00CB42DE">
              <w:rPr>
                <w:sz w:val="26"/>
                <w:szCs w:val="26"/>
              </w:rPr>
              <w:t>7g00</w:t>
            </w:r>
          </w:p>
        </w:tc>
        <w:tc>
          <w:tcPr>
            <w:tcW w:w="1986" w:type="dxa"/>
            <w:tcBorders>
              <w:top w:val="single" w:sz="4" w:space="0" w:color="auto"/>
              <w:left w:val="single" w:sz="4" w:space="0" w:color="auto"/>
              <w:bottom w:val="dotted" w:sz="4" w:space="0" w:color="auto"/>
              <w:right w:val="single" w:sz="4" w:space="0" w:color="auto"/>
            </w:tcBorders>
            <w:shd w:val="clear" w:color="auto" w:fill="auto"/>
            <w:vAlign w:val="center"/>
          </w:tcPr>
          <w:p w14:paraId="60CCCCB2" w14:textId="08762DAF" w:rsidR="00181139" w:rsidRPr="00A96326" w:rsidRDefault="00181139" w:rsidP="00F610BA">
            <w:pPr>
              <w:tabs>
                <w:tab w:val="left" w:pos="-3240"/>
                <w:tab w:val="left" w:pos="-3060"/>
              </w:tabs>
              <w:spacing w:after="0"/>
              <w:jc w:val="center"/>
              <w:rPr>
                <w:sz w:val="26"/>
                <w:szCs w:val="26"/>
              </w:rPr>
            </w:pPr>
            <w:r w:rsidRPr="00CB42DE">
              <w:rPr>
                <w:sz w:val="26"/>
                <w:szCs w:val="26"/>
              </w:rPr>
              <w:t>Khối thi đua 4</w:t>
            </w:r>
          </w:p>
        </w:tc>
        <w:tc>
          <w:tcPr>
            <w:tcW w:w="4677" w:type="dxa"/>
            <w:tcBorders>
              <w:top w:val="single" w:sz="4" w:space="0" w:color="auto"/>
              <w:left w:val="single" w:sz="4" w:space="0" w:color="auto"/>
              <w:bottom w:val="dotted" w:sz="4" w:space="0" w:color="auto"/>
              <w:right w:val="single" w:sz="4" w:space="0" w:color="auto"/>
            </w:tcBorders>
            <w:shd w:val="clear" w:color="auto" w:fill="auto"/>
            <w:vAlign w:val="center"/>
          </w:tcPr>
          <w:p w14:paraId="2BD5A234" w14:textId="38C347A0" w:rsidR="00181139" w:rsidRPr="00A96326" w:rsidRDefault="00181139" w:rsidP="00F47E50">
            <w:pPr>
              <w:tabs>
                <w:tab w:val="left" w:pos="-3240"/>
                <w:tab w:val="left" w:pos="-3060"/>
              </w:tabs>
              <w:spacing w:after="0"/>
              <w:jc w:val="both"/>
              <w:rPr>
                <w:b/>
                <w:sz w:val="26"/>
                <w:szCs w:val="26"/>
              </w:rPr>
            </w:pPr>
            <w:r w:rsidRPr="00CB42DE">
              <w:rPr>
                <w:b/>
                <w:sz w:val="26"/>
                <w:szCs w:val="26"/>
              </w:rPr>
              <w:t>Tham gia giải bóng đá mini thuộc khối thi đua 4, năm học 2020-2021.</w:t>
            </w:r>
          </w:p>
        </w:tc>
        <w:tc>
          <w:tcPr>
            <w:tcW w:w="3119" w:type="dxa"/>
            <w:tcBorders>
              <w:top w:val="single" w:sz="4" w:space="0" w:color="auto"/>
              <w:left w:val="single" w:sz="4" w:space="0" w:color="auto"/>
              <w:bottom w:val="dotted" w:sz="4" w:space="0" w:color="auto"/>
              <w:right w:val="single" w:sz="4" w:space="0" w:color="auto"/>
            </w:tcBorders>
            <w:shd w:val="clear" w:color="auto" w:fill="auto"/>
            <w:vAlign w:val="center"/>
          </w:tcPr>
          <w:p w14:paraId="369F8FAE" w14:textId="77777777" w:rsidR="00181139" w:rsidRPr="00CB42DE" w:rsidRDefault="00181139" w:rsidP="00A84585">
            <w:pPr>
              <w:tabs>
                <w:tab w:val="left" w:pos="-3240"/>
                <w:tab w:val="left" w:pos="-3060"/>
              </w:tabs>
              <w:spacing w:after="0"/>
              <w:jc w:val="center"/>
              <w:rPr>
                <w:sz w:val="26"/>
                <w:szCs w:val="26"/>
              </w:rPr>
            </w:pPr>
            <w:r w:rsidRPr="00CB42DE">
              <w:rPr>
                <w:sz w:val="26"/>
                <w:szCs w:val="26"/>
              </w:rPr>
              <w:t>Theo KH số 11/KH-CĐCSTCKTKTNHC ngày 15/3/2021</w:t>
            </w:r>
          </w:p>
          <w:p w14:paraId="3DBC810E" w14:textId="2257D5C9" w:rsidR="00181139" w:rsidRPr="00A96326" w:rsidRDefault="00181139" w:rsidP="00F610BA">
            <w:pPr>
              <w:tabs>
                <w:tab w:val="left" w:pos="-3240"/>
                <w:tab w:val="left" w:pos="-3060"/>
              </w:tabs>
              <w:spacing w:after="0"/>
              <w:jc w:val="center"/>
              <w:rPr>
                <w:sz w:val="26"/>
                <w:szCs w:val="26"/>
              </w:rPr>
            </w:pPr>
            <w:r w:rsidRPr="00CB42DE">
              <w:rPr>
                <w:sz w:val="26"/>
                <w:szCs w:val="26"/>
              </w:rPr>
              <w:t>(đeo khẩu trang)</w:t>
            </w:r>
          </w:p>
        </w:tc>
        <w:tc>
          <w:tcPr>
            <w:tcW w:w="2369" w:type="dxa"/>
            <w:tcBorders>
              <w:top w:val="single" w:sz="4" w:space="0" w:color="auto"/>
              <w:left w:val="single" w:sz="4" w:space="0" w:color="auto"/>
              <w:bottom w:val="dotted" w:sz="4" w:space="0" w:color="auto"/>
            </w:tcBorders>
            <w:shd w:val="clear" w:color="auto" w:fill="auto"/>
            <w:vAlign w:val="center"/>
          </w:tcPr>
          <w:p w14:paraId="03AFB99A" w14:textId="1EB1561D" w:rsidR="00181139" w:rsidRPr="00A96326" w:rsidRDefault="00181139" w:rsidP="00F610BA">
            <w:pPr>
              <w:tabs>
                <w:tab w:val="left" w:pos="-3240"/>
                <w:tab w:val="left" w:pos="-3060"/>
              </w:tabs>
              <w:spacing w:after="0"/>
              <w:jc w:val="center"/>
              <w:rPr>
                <w:sz w:val="26"/>
                <w:szCs w:val="26"/>
              </w:rPr>
            </w:pPr>
            <w:r w:rsidRPr="00CB42DE">
              <w:rPr>
                <w:sz w:val="26"/>
                <w:szCs w:val="26"/>
              </w:rPr>
              <w:t>Sân bóng đá Thới Tứ, Xã Thới Tam Thôn, Huyện Hóc Môn</w:t>
            </w:r>
          </w:p>
        </w:tc>
      </w:tr>
      <w:tr w:rsidR="00181139" w:rsidRPr="00A96326" w14:paraId="574B139D" w14:textId="77777777" w:rsidTr="009F5D0B">
        <w:trPr>
          <w:trHeight w:val="726"/>
        </w:trPr>
        <w:tc>
          <w:tcPr>
            <w:tcW w:w="1695" w:type="dxa"/>
            <w:vMerge/>
            <w:shd w:val="clear" w:color="auto" w:fill="auto"/>
            <w:vAlign w:val="center"/>
          </w:tcPr>
          <w:p w14:paraId="6C3C8389" w14:textId="6575D86E" w:rsidR="00181139" w:rsidRPr="00A96326" w:rsidRDefault="00181139" w:rsidP="00F610BA">
            <w:pPr>
              <w:tabs>
                <w:tab w:val="left" w:pos="-3240"/>
                <w:tab w:val="left" w:pos="-3060"/>
              </w:tabs>
              <w:jc w:val="center"/>
              <w:rPr>
                <w:sz w:val="26"/>
                <w:szCs w:val="26"/>
              </w:rPr>
            </w:pPr>
          </w:p>
        </w:tc>
        <w:tc>
          <w:tcPr>
            <w:tcW w:w="773" w:type="dxa"/>
            <w:tcBorders>
              <w:right w:val="single" w:sz="4" w:space="0" w:color="000000"/>
            </w:tcBorders>
            <w:shd w:val="clear" w:color="auto" w:fill="C2D69B" w:themeFill="accent3" w:themeFillTint="99"/>
            <w:vAlign w:val="center"/>
          </w:tcPr>
          <w:p w14:paraId="688F16CD" w14:textId="77777777" w:rsidR="00181139" w:rsidRPr="00A96326" w:rsidRDefault="00181139" w:rsidP="00F610BA">
            <w:pPr>
              <w:tabs>
                <w:tab w:val="left" w:pos="-3240"/>
                <w:tab w:val="left" w:pos="-3060"/>
              </w:tabs>
              <w:spacing w:after="0"/>
              <w:ind w:left="-34" w:right="-113"/>
              <w:jc w:val="center"/>
              <w:rPr>
                <w:sz w:val="26"/>
                <w:szCs w:val="26"/>
              </w:rPr>
            </w:pPr>
            <w:r w:rsidRPr="00A96326">
              <w:rPr>
                <w:sz w:val="26"/>
                <w:szCs w:val="26"/>
              </w:rPr>
              <w:t>Chiều</w:t>
            </w:r>
          </w:p>
        </w:tc>
        <w:tc>
          <w:tcPr>
            <w:tcW w:w="1435" w:type="dxa"/>
            <w:tcBorders>
              <w:top w:val="single" w:sz="4" w:space="0" w:color="auto"/>
              <w:left w:val="single" w:sz="4" w:space="0" w:color="000000"/>
              <w:bottom w:val="single" w:sz="4" w:space="0" w:color="auto"/>
              <w:right w:val="single" w:sz="4" w:space="0" w:color="auto"/>
            </w:tcBorders>
            <w:shd w:val="clear" w:color="auto" w:fill="auto"/>
            <w:vAlign w:val="center"/>
          </w:tcPr>
          <w:p w14:paraId="546AB660" w14:textId="77777777" w:rsidR="00181139" w:rsidRPr="00A96326" w:rsidRDefault="00181139" w:rsidP="00F610BA">
            <w:pPr>
              <w:tabs>
                <w:tab w:val="left" w:pos="-3240"/>
                <w:tab w:val="left" w:pos="-3060"/>
              </w:tabs>
              <w:spacing w:after="0"/>
              <w:rPr>
                <w:sz w:val="26"/>
                <w:szCs w:val="26"/>
              </w:rPr>
            </w:pPr>
          </w:p>
        </w:tc>
        <w:tc>
          <w:tcPr>
            <w:tcW w:w="1986" w:type="dxa"/>
            <w:tcBorders>
              <w:top w:val="single" w:sz="4" w:space="0" w:color="auto"/>
              <w:left w:val="single" w:sz="4" w:space="0" w:color="auto"/>
              <w:bottom w:val="single" w:sz="4" w:space="0" w:color="auto"/>
              <w:right w:val="single" w:sz="4" w:space="0" w:color="auto"/>
            </w:tcBorders>
            <w:shd w:val="clear" w:color="auto" w:fill="auto"/>
            <w:vAlign w:val="center"/>
          </w:tcPr>
          <w:p w14:paraId="1CE35D0A" w14:textId="77777777" w:rsidR="00181139" w:rsidRPr="00A96326" w:rsidRDefault="00181139" w:rsidP="00F610BA">
            <w:pPr>
              <w:tabs>
                <w:tab w:val="left" w:pos="-3240"/>
                <w:tab w:val="left" w:pos="-3060"/>
              </w:tabs>
              <w:spacing w:after="0"/>
              <w:jc w:val="center"/>
              <w:rPr>
                <w:sz w:val="26"/>
                <w:szCs w:val="26"/>
              </w:rPr>
            </w:pPr>
          </w:p>
        </w:tc>
        <w:tc>
          <w:tcPr>
            <w:tcW w:w="4677" w:type="dxa"/>
            <w:tcBorders>
              <w:top w:val="single" w:sz="4" w:space="0" w:color="auto"/>
              <w:left w:val="single" w:sz="4" w:space="0" w:color="auto"/>
              <w:bottom w:val="single" w:sz="4" w:space="0" w:color="auto"/>
              <w:right w:val="single" w:sz="4" w:space="0" w:color="auto"/>
            </w:tcBorders>
            <w:shd w:val="clear" w:color="auto" w:fill="auto"/>
            <w:vAlign w:val="center"/>
          </w:tcPr>
          <w:p w14:paraId="59750C24" w14:textId="77777777" w:rsidR="00181139" w:rsidRPr="00A96326" w:rsidRDefault="00181139" w:rsidP="00F610BA">
            <w:pPr>
              <w:tabs>
                <w:tab w:val="left" w:pos="-3240"/>
                <w:tab w:val="left" w:pos="-3060"/>
              </w:tabs>
              <w:spacing w:after="0"/>
              <w:jc w:val="both"/>
              <w:rPr>
                <w:b/>
                <w:sz w:val="26"/>
                <w:szCs w:val="26"/>
              </w:rPr>
            </w:pP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7A5FB42A" w14:textId="77777777" w:rsidR="00181139" w:rsidRPr="00A96326" w:rsidRDefault="00181139" w:rsidP="00F610BA">
            <w:pPr>
              <w:tabs>
                <w:tab w:val="left" w:pos="-3240"/>
                <w:tab w:val="left" w:pos="-3060"/>
              </w:tabs>
              <w:spacing w:after="0"/>
              <w:jc w:val="center"/>
              <w:rPr>
                <w:sz w:val="26"/>
                <w:szCs w:val="26"/>
              </w:rPr>
            </w:pPr>
          </w:p>
        </w:tc>
        <w:tc>
          <w:tcPr>
            <w:tcW w:w="2369" w:type="dxa"/>
            <w:tcBorders>
              <w:top w:val="single" w:sz="4" w:space="0" w:color="auto"/>
              <w:left w:val="single" w:sz="4" w:space="0" w:color="auto"/>
              <w:bottom w:val="single" w:sz="4" w:space="0" w:color="auto"/>
            </w:tcBorders>
            <w:shd w:val="clear" w:color="auto" w:fill="auto"/>
            <w:vAlign w:val="center"/>
          </w:tcPr>
          <w:p w14:paraId="448FAF76" w14:textId="77777777" w:rsidR="00181139" w:rsidRPr="00A96326" w:rsidRDefault="00181139" w:rsidP="00F610BA">
            <w:pPr>
              <w:tabs>
                <w:tab w:val="left" w:pos="-3240"/>
                <w:tab w:val="left" w:pos="-3060"/>
              </w:tabs>
              <w:spacing w:after="0"/>
              <w:jc w:val="center"/>
              <w:rPr>
                <w:sz w:val="26"/>
                <w:szCs w:val="26"/>
              </w:rPr>
            </w:pPr>
          </w:p>
        </w:tc>
      </w:tr>
    </w:tbl>
    <w:p w14:paraId="763C4E64" w14:textId="77777777" w:rsidR="00FF672C" w:rsidRPr="00A96326" w:rsidRDefault="009E1AC6">
      <w:pPr>
        <w:tabs>
          <w:tab w:val="left" w:pos="-720"/>
          <w:tab w:val="left" w:pos="2685"/>
        </w:tabs>
        <w:spacing w:before="120" w:after="0"/>
        <w:ind w:left="3107" w:hanging="2965"/>
        <w:rPr>
          <w:sz w:val="26"/>
          <w:szCs w:val="26"/>
        </w:rPr>
      </w:pPr>
      <w:r w:rsidRPr="00A96326">
        <w:rPr>
          <w:sz w:val="26"/>
          <w:szCs w:val="26"/>
        </w:rPr>
        <w:t>Dự báo: - Các đơn vị đăng ký lịch tuần hạn chót 15g00 thứ năm hàng tuần.</w:t>
      </w:r>
    </w:p>
    <w:p w14:paraId="029842CD" w14:textId="77777777" w:rsidR="00FF672C" w:rsidRPr="00A96326" w:rsidRDefault="009E1AC6">
      <w:pPr>
        <w:tabs>
          <w:tab w:val="left" w:pos="-720"/>
          <w:tab w:val="left" w:pos="1134"/>
        </w:tabs>
        <w:spacing w:after="0"/>
        <w:ind w:left="3107" w:hanging="2117"/>
        <w:rPr>
          <w:sz w:val="26"/>
          <w:szCs w:val="26"/>
        </w:rPr>
      </w:pPr>
      <w:r w:rsidRPr="00A96326">
        <w:rPr>
          <w:sz w:val="26"/>
          <w:szCs w:val="26"/>
        </w:rPr>
        <w:t xml:space="preserve"> - Những cuộc họp đột xuất của Nhà trường sẽ thông báo sau.</w:t>
      </w:r>
    </w:p>
    <w:p w14:paraId="26475850" w14:textId="77777777" w:rsidR="00FF672C" w:rsidRPr="00A96326" w:rsidRDefault="009E1AC6">
      <w:pPr>
        <w:tabs>
          <w:tab w:val="left" w:pos="-720"/>
          <w:tab w:val="left" w:pos="1560"/>
        </w:tabs>
        <w:spacing w:after="0"/>
        <w:ind w:left="3107" w:hanging="2117"/>
        <w:rPr>
          <w:sz w:val="26"/>
          <w:szCs w:val="26"/>
        </w:rPr>
      </w:pPr>
      <w:r w:rsidRPr="00A96326">
        <w:rPr>
          <w:sz w:val="26"/>
          <w:szCs w:val="26"/>
        </w:rPr>
        <w:t xml:space="preserve"> - Các đơn vị tổ chức họp theo đúng lịch đã đăng ký, thực hiện cuộc họp theo đúng quy định.</w:t>
      </w:r>
    </w:p>
    <w:p w14:paraId="2FD71D5B" w14:textId="0AA1A07F" w:rsidR="00C32F3B" w:rsidRDefault="00A96326" w:rsidP="008F4EB0">
      <w:pPr>
        <w:tabs>
          <w:tab w:val="left" w:pos="-720"/>
          <w:tab w:val="left" w:pos="1560"/>
        </w:tabs>
        <w:spacing w:after="0"/>
        <w:ind w:left="142" w:firstLine="848"/>
        <w:rPr>
          <w:sz w:val="26"/>
          <w:szCs w:val="26"/>
        </w:rPr>
      </w:pPr>
      <w:r w:rsidRPr="00A96326">
        <w:rPr>
          <w:sz w:val="26"/>
          <w:szCs w:val="26"/>
        </w:rPr>
        <w:t xml:space="preserve"> - T.</w:t>
      </w:r>
      <w:r w:rsidR="007D7936" w:rsidRPr="00A96326">
        <w:rPr>
          <w:sz w:val="26"/>
          <w:szCs w:val="26"/>
        </w:rPr>
        <w:t>Hải t</w:t>
      </w:r>
      <w:r w:rsidR="00B77707" w:rsidRPr="00A96326">
        <w:rPr>
          <w:sz w:val="26"/>
          <w:szCs w:val="26"/>
        </w:rPr>
        <w:t>ham dự lớp bồi dưỡng, cập nhật kiến thức đối với cán bộ lãnh đạo, quản lý năm 2020 (ĐT4) vào các ngày 30/3/2021 và 01/4/2021</w:t>
      </w:r>
      <w:r w:rsidR="008F4EB0">
        <w:rPr>
          <w:sz w:val="26"/>
          <w:szCs w:val="26"/>
        </w:rPr>
        <w:t>.</w:t>
      </w:r>
    </w:p>
    <w:p w14:paraId="102FBE16" w14:textId="5E08ED1E" w:rsidR="00600CF4" w:rsidRPr="00600CF4" w:rsidRDefault="00600CF4" w:rsidP="008F4EB0">
      <w:pPr>
        <w:tabs>
          <w:tab w:val="left" w:pos="-720"/>
          <w:tab w:val="left" w:pos="1560"/>
        </w:tabs>
        <w:spacing w:after="0"/>
        <w:ind w:left="142" w:firstLine="848"/>
        <w:rPr>
          <w:color w:val="FF0000"/>
          <w:sz w:val="26"/>
          <w:szCs w:val="26"/>
        </w:rPr>
      </w:pPr>
      <w:r w:rsidRPr="00600CF4">
        <w:rPr>
          <w:color w:val="FF0000"/>
          <w:sz w:val="26"/>
          <w:szCs w:val="26"/>
        </w:rPr>
        <w:t xml:space="preserve"> - Hội nghị Hội đồng trường Quý I/2021.</w:t>
      </w:r>
    </w:p>
    <w:sectPr w:rsidR="00600CF4" w:rsidRPr="00600CF4">
      <w:pgSz w:w="16834" w:h="11909" w:orient="landscape"/>
      <w:pgMar w:top="720" w:right="720" w:bottom="720" w:left="720" w:header="720" w:footer="720" w:gutter="0"/>
      <w:pgNumType w:start="1"/>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735D"/>
    <w:rsid w:val="0000131F"/>
    <w:rsid w:val="00002087"/>
    <w:rsid w:val="00002C1F"/>
    <w:rsid w:val="000048B0"/>
    <w:rsid w:val="00005EDB"/>
    <w:rsid w:val="000061A6"/>
    <w:rsid w:val="00006613"/>
    <w:rsid w:val="00006F6B"/>
    <w:rsid w:val="000076FA"/>
    <w:rsid w:val="00007D4D"/>
    <w:rsid w:val="00010198"/>
    <w:rsid w:val="000105C4"/>
    <w:rsid w:val="00010FAE"/>
    <w:rsid w:val="00011124"/>
    <w:rsid w:val="00011405"/>
    <w:rsid w:val="00011818"/>
    <w:rsid w:val="00012582"/>
    <w:rsid w:val="000126D9"/>
    <w:rsid w:val="0001272D"/>
    <w:rsid w:val="00012885"/>
    <w:rsid w:val="00012C8D"/>
    <w:rsid w:val="0001427E"/>
    <w:rsid w:val="00014B19"/>
    <w:rsid w:val="000150C6"/>
    <w:rsid w:val="0001575E"/>
    <w:rsid w:val="00017795"/>
    <w:rsid w:val="000179F6"/>
    <w:rsid w:val="00017A67"/>
    <w:rsid w:val="000225A5"/>
    <w:rsid w:val="00022A83"/>
    <w:rsid w:val="00022B3B"/>
    <w:rsid w:val="000232D9"/>
    <w:rsid w:val="0002395E"/>
    <w:rsid w:val="00024889"/>
    <w:rsid w:val="000260EE"/>
    <w:rsid w:val="00026305"/>
    <w:rsid w:val="00027170"/>
    <w:rsid w:val="000273CE"/>
    <w:rsid w:val="0003000F"/>
    <w:rsid w:val="00030048"/>
    <w:rsid w:val="00031030"/>
    <w:rsid w:val="00031865"/>
    <w:rsid w:val="00031F8C"/>
    <w:rsid w:val="000329A8"/>
    <w:rsid w:val="00033A2C"/>
    <w:rsid w:val="00033CEC"/>
    <w:rsid w:val="0003407F"/>
    <w:rsid w:val="00034438"/>
    <w:rsid w:val="000349A1"/>
    <w:rsid w:val="00034ABB"/>
    <w:rsid w:val="00034CEB"/>
    <w:rsid w:val="00035845"/>
    <w:rsid w:val="000358A7"/>
    <w:rsid w:val="00035968"/>
    <w:rsid w:val="00036391"/>
    <w:rsid w:val="00037960"/>
    <w:rsid w:val="00037B86"/>
    <w:rsid w:val="0004046E"/>
    <w:rsid w:val="00040CA8"/>
    <w:rsid w:val="00041B14"/>
    <w:rsid w:val="00041DAA"/>
    <w:rsid w:val="00041DB6"/>
    <w:rsid w:val="000423B3"/>
    <w:rsid w:val="00043E49"/>
    <w:rsid w:val="00044835"/>
    <w:rsid w:val="000454F7"/>
    <w:rsid w:val="00045B68"/>
    <w:rsid w:val="000460B8"/>
    <w:rsid w:val="0004637E"/>
    <w:rsid w:val="000468D7"/>
    <w:rsid w:val="00047214"/>
    <w:rsid w:val="000473DA"/>
    <w:rsid w:val="00047925"/>
    <w:rsid w:val="00047DB9"/>
    <w:rsid w:val="0005025E"/>
    <w:rsid w:val="000502F0"/>
    <w:rsid w:val="00050463"/>
    <w:rsid w:val="000505CD"/>
    <w:rsid w:val="0005152F"/>
    <w:rsid w:val="000517FC"/>
    <w:rsid w:val="00051F73"/>
    <w:rsid w:val="00052075"/>
    <w:rsid w:val="00052BA3"/>
    <w:rsid w:val="00054094"/>
    <w:rsid w:val="000560DF"/>
    <w:rsid w:val="000576AD"/>
    <w:rsid w:val="000578AE"/>
    <w:rsid w:val="0006023B"/>
    <w:rsid w:val="00060AE2"/>
    <w:rsid w:val="00060BD4"/>
    <w:rsid w:val="00060CBB"/>
    <w:rsid w:val="000618A2"/>
    <w:rsid w:val="0006198E"/>
    <w:rsid w:val="0006225D"/>
    <w:rsid w:val="00062613"/>
    <w:rsid w:val="00062650"/>
    <w:rsid w:val="00063BAE"/>
    <w:rsid w:val="000649F3"/>
    <w:rsid w:val="000658DD"/>
    <w:rsid w:val="00065B7F"/>
    <w:rsid w:val="00067723"/>
    <w:rsid w:val="000713E4"/>
    <w:rsid w:val="00071BAE"/>
    <w:rsid w:val="000720C7"/>
    <w:rsid w:val="00073DD3"/>
    <w:rsid w:val="00073EA1"/>
    <w:rsid w:val="000741C2"/>
    <w:rsid w:val="00074AAA"/>
    <w:rsid w:val="00074FFC"/>
    <w:rsid w:val="00075283"/>
    <w:rsid w:val="0007573D"/>
    <w:rsid w:val="0007580C"/>
    <w:rsid w:val="000763E4"/>
    <w:rsid w:val="000769D2"/>
    <w:rsid w:val="00076DEB"/>
    <w:rsid w:val="00077528"/>
    <w:rsid w:val="000775C7"/>
    <w:rsid w:val="00077EB7"/>
    <w:rsid w:val="00080452"/>
    <w:rsid w:val="00080C5D"/>
    <w:rsid w:val="00081CD5"/>
    <w:rsid w:val="000821F6"/>
    <w:rsid w:val="000831A2"/>
    <w:rsid w:val="00083768"/>
    <w:rsid w:val="000840F1"/>
    <w:rsid w:val="00085A87"/>
    <w:rsid w:val="00086713"/>
    <w:rsid w:val="00087753"/>
    <w:rsid w:val="000903C0"/>
    <w:rsid w:val="00090EA1"/>
    <w:rsid w:val="000912FA"/>
    <w:rsid w:val="000915BF"/>
    <w:rsid w:val="000922AE"/>
    <w:rsid w:val="00092BA9"/>
    <w:rsid w:val="00092DE6"/>
    <w:rsid w:val="00092FD9"/>
    <w:rsid w:val="0009391A"/>
    <w:rsid w:val="00094618"/>
    <w:rsid w:val="000949B3"/>
    <w:rsid w:val="00094DC3"/>
    <w:rsid w:val="00095CE8"/>
    <w:rsid w:val="00096768"/>
    <w:rsid w:val="000A01E0"/>
    <w:rsid w:val="000A0770"/>
    <w:rsid w:val="000A0B70"/>
    <w:rsid w:val="000A0DAE"/>
    <w:rsid w:val="000A1A98"/>
    <w:rsid w:val="000A1B5A"/>
    <w:rsid w:val="000A2018"/>
    <w:rsid w:val="000A2DBD"/>
    <w:rsid w:val="000A3C1F"/>
    <w:rsid w:val="000A4383"/>
    <w:rsid w:val="000A5BD7"/>
    <w:rsid w:val="000A5E8C"/>
    <w:rsid w:val="000A602A"/>
    <w:rsid w:val="000A61D7"/>
    <w:rsid w:val="000A6217"/>
    <w:rsid w:val="000A673D"/>
    <w:rsid w:val="000A6B6A"/>
    <w:rsid w:val="000A7577"/>
    <w:rsid w:val="000A76DB"/>
    <w:rsid w:val="000A78A4"/>
    <w:rsid w:val="000A7FAD"/>
    <w:rsid w:val="000B0301"/>
    <w:rsid w:val="000B09BD"/>
    <w:rsid w:val="000B1008"/>
    <w:rsid w:val="000B3734"/>
    <w:rsid w:val="000B3827"/>
    <w:rsid w:val="000B390E"/>
    <w:rsid w:val="000B4C80"/>
    <w:rsid w:val="000B4CFF"/>
    <w:rsid w:val="000B4ED6"/>
    <w:rsid w:val="000B4F3D"/>
    <w:rsid w:val="000B50CD"/>
    <w:rsid w:val="000B530E"/>
    <w:rsid w:val="000B54CE"/>
    <w:rsid w:val="000B7E18"/>
    <w:rsid w:val="000B7E45"/>
    <w:rsid w:val="000C0DBB"/>
    <w:rsid w:val="000C18FD"/>
    <w:rsid w:val="000C1BFB"/>
    <w:rsid w:val="000C30D3"/>
    <w:rsid w:val="000C35B4"/>
    <w:rsid w:val="000C3AA6"/>
    <w:rsid w:val="000C50DD"/>
    <w:rsid w:val="000C6C38"/>
    <w:rsid w:val="000C7CA2"/>
    <w:rsid w:val="000D0552"/>
    <w:rsid w:val="000D0565"/>
    <w:rsid w:val="000D1936"/>
    <w:rsid w:val="000D27A0"/>
    <w:rsid w:val="000D33FD"/>
    <w:rsid w:val="000D5EB8"/>
    <w:rsid w:val="000D6041"/>
    <w:rsid w:val="000D6293"/>
    <w:rsid w:val="000D730C"/>
    <w:rsid w:val="000D75F7"/>
    <w:rsid w:val="000E13C0"/>
    <w:rsid w:val="000E1BF0"/>
    <w:rsid w:val="000E1F85"/>
    <w:rsid w:val="000E371A"/>
    <w:rsid w:val="000E4449"/>
    <w:rsid w:val="000E4F0D"/>
    <w:rsid w:val="000E54F4"/>
    <w:rsid w:val="000E60D3"/>
    <w:rsid w:val="000E6B81"/>
    <w:rsid w:val="000E6EE7"/>
    <w:rsid w:val="000E6FED"/>
    <w:rsid w:val="000E7301"/>
    <w:rsid w:val="000E7426"/>
    <w:rsid w:val="000F04F0"/>
    <w:rsid w:val="000F0A8B"/>
    <w:rsid w:val="000F1827"/>
    <w:rsid w:val="000F1D5C"/>
    <w:rsid w:val="000F2FC5"/>
    <w:rsid w:val="000F4B16"/>
    <w:rsid w:val="000F4EB4"/>
    <w:rsid w:val="000F5984"/>
    <w:rsid w:val="000F5DC5"/>
    <w:rsid w:val="000F6796"/>
    <w:rsid w:val="000F6B89"/>
    <w:rsid w:val="000F6D3F"/>
    <w:rsid w:val="000F7042"/>
    <w:rsid w:val="000F7877"/>
    <w:rsid w:val="000F7EA6"/>
    <w:rsid w:val="00100DE0"/>
    <w:rsid w:val="00100F19"/>
    <w:rsid w:val="00102BAC"/>
    <w:rsid w:val="00103B0E"/>
    <w:rsid w:val="00103B18"/>
    <w:rsid w:val="00104AD2"/>
    <w:rsid w:val="00104B54"/>
    <w:rsid w:val="00104C17"/>
    <w:rsid w:val="00104F85"/>
    <w:rsid w:val="0010514C"/>
    <w:rsid w:val="00105BAE"/>
    <w:rsid w:val="0010622D"/>
    <w:rsid w:val="00106B3D"/>
    <w:rsid w:val="001078D2"/>
    <w:rsid w:val="001112B1"/>
    <w:rsid w:val="00112553"/>
    <w:rsid w:val="00112CD7"/>
    <w:rsid w:val="00112EF4"/>
    <w:rsid w:val="00112F6D"/>
    <w:rsid w:val="00114FA6"/>
    <w:rsid w:val="00115BF1"/>
    <w:rsid w:val="00116827"/>
    <w:rsid w:val="0011747B"/>
    <w:rsid w:val="001174BD"/>
    <w:rsid w:val="0011760B"/>
    <w:rsid w:val="00120B5E"/>
    <w:rsid w:val="00120BD3"/>
    <w:rsid w:val="001212C7"/>
    <w:rsid w:val="00121C34"/>
    <w:rsid w:val="00121D39"/>
    <w:rsid w:val="00122E7F"/>
    <w:rsid w:val="00123C70"/>
    <w:rsid w:val="00124042"/>
    <w:rsid w:val="0012459D"/>
    <w:rsid w:val="00124AB5"/>
    <w:rsid w:val="00124C69"/>
    <w:rsid w:val="00124CA3"/>
    <w:rsid w:val="00124EE7"/>
    <w:rsid w:val="0012510A"/>
    <w:rsid w:val="00125480"/>
    <w:rsid w:val="00125805"/>
    <w:rsid w:val="00126E3E"/>
    <w:rsid w:val="0012725F"/>
    <w:rsid w:val="0012739B"/>
    <w:rsid w:val="00130406"/>
    <w:rsid w:val="00130AB9"/>
    <w:rsid w:val="00132623"/>
    <w:rsid w:val="001327CB"/>
    <w:rsid w:val="001328A4"/>
    <w:rsid w:val="0013360D"/>
    <w:rsid w:val="00134BA8"/>
    <w:rsid w:val="00135C7D"/>
    <w:rsid w:val="00135D17"/>
    <w:rsid w:val="001366D7"/>
    <w:rsid w:val="00136C4B"/>
    <w:rsid w:val="00137D29"/>
    <w:rsid w:val="00137F37"/>
    <w:rsid w:val="00140511"/>
    <w:rsid w:val="001405EF"/>
    <w:rsid w:val="0014063F"/>
    <w:rsid w:val="00140820"/>
    <w:rsid w:val="00141785"/>
    <w:rsid w:val="001420B2"/>
    <w:rsid w:val="00143C55"/>
    <w:rsid w:val="001443CD"/>
    <w:rsid w:val="00144474"/>
    <w:rsid w:val="00144990"/>
    <w:rsid w:val="00145CA2"/>
    <w:rsid w:val="00146023"/>
    <w:rsid w:val="00146DA5"/>
    <w:rsid w:val="00146E00"/>
    <w:rsid w:val="001476CD"/>
    <w:rsid w:val="00147A8F"/>
    <w:rsid w:val="00147B49"/>
    <w:rsid w:val="00147E99"/>
    <w:rsid w:val="00147FF2"/>
    <w:rsid w:val="00150762"/>
    <w:rsid w:val="00150F4E"/>
    <w:rsid w:val="001512A5"/>
    <w:rsid w:val="00152548"/>
    <w:rsid w:val="001530BA"/>
    <w:rsid w:val="00157DE0"/>
    <w:rsid w:val="0016033E"/>
    <w:rsid w:val="00162DFC"/>
    <w:rsid w:val="001630B4"/>
    <w:rsid w:val="00163140"/>
    <w:rsid w:val="00163CCD"/>
    <w:rsid w:val="001645FA"/>
    <w:rsid w:val="0016493B"/>
    <w:rsid w:val="00164CEA"/>
    <w:rsid w:val="00165255"/>
    <w:rsid w:val="00165895"/>
    <w:rsid w:val="00165AF7"/>
    <w:rsid w:val="0016615F"/>
    <w:rsid w:val="001702A8"/>
    <w:rsid w:val="00170F1F"/>
    <w:rsid w:val="00171470"/>
    <w:rsid w:val="0017150C"/>
    <w:rsid w:val="001716C0"/>
    <w:rsid w:val="00171AA5"/>
    <w:rsid w:val="001733CA"/>
    <w:rsid w:val="001734FE"/>
    <w:rsid w:val="00173BF4"/>
    <w:rsid w:val="0017449A"/>
    <w:rsid w:val="00174C09"/>
    <w:rsid w:val="00174D99"/>
    <w:rsid w:val="00176504"/>
    <w:rsid w:val="0017654E"/>
    <w:rsid w:val="00176807"/>
    <w:rsid w:val="00176B53"/>
    <w:rsid w:val="001770C0"/>
    <w:rsid w:val="001774D8"/>
    <w:rsid w:val="001801B1"/>
    <w:rsid w:val="00181139"/>
    <w:rsid w:val="001811B1"/>
    <w:rsid w:val="001813FE"/>
    <w:rsid w:val="001816AB"/>
    <w:rsid w:val="00181DE5"/>
    <w:rsid w:val="00182042"/>
    <w:rsid w:val="00182BB0"/>
    <w:rsid w:val="00182E76"/>
    <w:rsid w:val="001836D6"/>
    <w:rsid w:val="00184D1B"/>
    <w:rsid w:val="001867B2"/>
    <w:rsid w:val="00186ADA"/>
    <w:rsid w:val="001870DE"/>
    <w:rsid w:val="001908A0"/>
    <w:rsid w:val="00190AEF"/>
    <w:rsid w:val="00191CCA"/>
    <w:rsid w:val="00192A15"/>
    <w:rsid w:val="00192C76"/>
    <w:rsid w:val="001938DA"/>
    <w:rsid w:val="00193EF3"/>
    <w:rsid w:val="00194549"/>
    <w:rsid w:val="00194F1E"/>
    <w:rsid w:val="00196F96"/>
    <w:rsid w:val="00197AC2"/>
    <w:rsid w:val="001A0069"/>
    <w:rsid w:val="001A0614"/>
    <w:rsid w:val="001A259E"/>
    <w:rsid w:val="001A2E05"/>
    <w:rsid w:val="001A40E4"/>
    <w:rsid w:val="001A438A"/>
    <w:rsid w:val="001A4897"/>
    <w:rsid w:val="001A4CCD"/>
    <w:rsid w:val="001A62B6"/>
    <w:rsid w:val="001A645E"/>
    <w:rsid w:val="001A6C13"/>
    <w:rsid w:val="001A748F"/>
    <w:rsid w:val="001A7D8F"/>
    <w:rsid w:val="001B069A"/>
    <w:rsid w:val="001B1C90"/>
    <w:rsid w:val="001B227B"/>
    <w:rsid w:val="001B2E1A"/>
    <w:rsid w:val="001B3E9D"/>
    <w:rsid w:val="001B3EFD"/>
    <w:rsid w:val="001B4714"/>
    <w:rsid w:val="001B49C9"/>
    <w:rsid w:val="001B5DE6"/>
    <w:rsid w:val="001B5FBB"/>
    <w:rsid w:val="001B6162"/>
    <w:rsid w:val="001B64AA"/>
    <w:rsid w:val="001B7F27"/>
    <w:rsid w:val="001C005E"/>
    <w:rsid w:val="001C0584"/>
    <w:rsid w:val="001C05E3"/>
    <w:rsid w:val="001C3658"/>
    <w:rsid w:val="001C3734"/>
    <w:rsid w:val="001C38D5"/>
    <w:rsid w:val="001C4655"/>
    <w:rsid w:val="001C4785"/>
    <w:rsid w:val="001C5047"/>
    <w:rsid w:val="001C50FC"/>
    <w:rsid w:val="001C61FB"/>
    <w:rsid w:val="001C6436"/>
    <w:rsid w:val="001C6455"/>
    <w:rsid w:val="001C6606"/>
    <w:rsid w:val="001C78E2"/>
    <w:rsid w:val="001C7B46"/>
    <w:rsid w:val="001C7EB5"/>
    <w:rsid w:val="001D14C8"/>
    <w:rsid w:val="001D19FE"/>
    <w:rsid w:val="001D1BDC"/>
    <w:rsid w:val="001D1D29"/>
    <w:rsid w:val="001D3176"/>
    <w:rsid w:val="001D3502"/>
    <w:rsid w:val="001D3F5C"/>
    <w:rsid w:val="001D41D8"/>
    <w:rsid w:val="001D49C7"/>
    <w:rsid w:val="001D5063"/>
    <w:rsid w:val="001D6448"/>
    <w:rsid w:val="001E0D48"/>
    <w:rsid w:val="001E11F4"/>
    <w:rsid w:val="001E1651"/>
    <w:rsid w:val="001E360A"/>
    <w:rsid w:val="001E36E3"/>
    <w:rsid w:val="001E5CE7"/>
    <w:rsid w:val="001E5E62"/>
    <w:rsid w:val="001E719B"/>
    <w:rsid w:val="001E79CE"/>
    <w:rsid w:val="001F0033"/>
    <w:rsid w:val="001F1071"/>
    <w:rsid w:val="001F174B"/>
    <w:rsid w:val="001F27CC"/>
    <w:rsid w:val="001F30A4"/>
    <w:rsid w:val="001F380B"/>
    <w:rsid w:val="001F4367"/>
    <w:rsid w:val="001F4644"/>
    <w:rsid w:val="001F503A"/>
    <w:rsid w:val="001F522B"/>
    <w:rsid w:val="001F5865"/>
    <w:rsid w:val="001F6494"/>
    <w:rsid w:val="001F7731"/>
    <w:rsid w:val="00200070"/>
    <w:rsid w:val="0020022C"/>
    <w:rsid w:val="00200FAA"/>
    <w:rsid w:val="002020F6"/>
    <w:rsid w:val="00204905"/>
    <w:rsid w:val="0020514A"/>
    <w:rsid w:val="00205654"/>
    <w:rsid w:val="00205749"/>
    <w:rsid w:val="002074A2"/>
    <w:rsid w:val="00207E8F"/>
    <w:rsid w:val="00207F1A"/>
    <w:rsid w:val="0021080D"/>
    <w:rsid w:val="002108AC"/>
    <w:rsid w:val="00212506"/>
    <w:rsid w:val="002132D7"/>
    <w:rsid w:val="00213696"/>
    <w:rsid w:val="00214BF2"/>
    <w:rsid w:val="00214F05"/>
    <w:rsid w:val="0021525B"/>
    <w:rsid w:val="0021565B"/>
    <w:rsid w:val="00215B37"/>
    <w:rsid w:val="00215C30"/>
    <w:rsid w:val="00215F1F"/>
    <w:rsid w:val="0021703E"/>
    <w:rsid w:val="00217127"/>
    <w:rsid w:val="0021779F"/>
    <w:rsid w:val="002179A5"/>
    <w:rsid w:val="00220189"/>
    <w:rsid w:val="00220E78"/>
    <w:rsid w:val="00221CDE"/>
    <w:rsid w:val="00222384"/>
    <w:rsid w:val="0022269D"/>
    <w:rsid w:val="00222D50"/>
    <w:rsid w:val="00223A0D"/>
    <w:rsid w:val="00223C26"/>
    <w:rsid w:val="002243B4"/>
    <w:rsid w:val="00224407"/>
    <w:rsid w:val="00225141"/>
    <w:rsid w:val="00225D5F"/>
    <w:rsid w:val="002265FE"/>
    <w:rsid w:val="00226876"/>
    <w:rsid w:val="00226D59"/>
    <w:rsid w:val="00227187"/>
    <w:rsid w:val="00230268"/>
    <w:rsid w:val="00230708"/>
    <w:rsid w:val="00230A07"/>
    <w:rsid w:val="00230DBA"/>
    <w:rsid w:val="002314AC"/>
    <w:rsid w:val="00231580"/>
    <w:rsid w:val="002319F7"/>
    <w:rsid w:val="00231E3F"/>
    <w:rsid w:val="0023206D"/>
    <w:rsid w:val="0023244F"/>
    <w:rsid w:val="00232F4A"/>
    <w:rsid w:val="0023326E"/>
    <w:rsid w:val="00233417"/>
    <w:rsid w:val="002337A2"/>
    <w:rsid w:val="00234650"/>
    <w:rsid w:val="0023512A"/>
    <w:rsid w:val="0023520A"/>
    <w:rsid w:val="00235EA6"/>
    <w:rsid w:val="00236219"/>
    <w:rsid w:val="002371CE"/>
    <w:rsid w:val="002373BB"/>
    <w:rsid w:val="00237502"/>
    <w:rsid w:val="002377D4"/>
    <w:rsid w:val="00240A42"/>
    <w:rsid w:val="00240ACF"/>
    <w:rsid w:val="00241F42"/>
    <w:rsid w:val="00242189"/>
    <w:rsid w:val="002422FB"/>
    <w:rsid w:val="002432D1"/>
    <w:rsid w:val="00244579"/>
    <w:rsid w:val="00244CD2"/>
    <w:rsid w:val="00245421"/>
    <w:rsid w:val="00245789"/>
    <w:rsid w:val="00245A06"/>
    <w:rsid w:val="00245AB0"/>
    <w:rsid w:val="002466D9"/>
    <w:rsid w:val="00246891"/>
    <w:rsid w:val="00247C01"/>
    <w:rsid w:val="00250723"/>
    <w:rsid w:val="0025073D"/>
    <w:rsid w:val="00250A78"/>
    <w:rsid w:val="00251387"/>
    <w:rsid w:val="002519A2"/>
    <w:rsid w:val="0025239A"/>
    <w:rsid w:val="00253745"/>
    <w:rsid w:val="00254B74"/>
    <w:rsid w:val="0025597E"/>
    <w:rsid w:val="002563A0"/>
    <w:rsid w:val="00256768"/>
    <w:rsid w:val="002568D9"/>
    <w:rsid w:val="00256A34"/>
    <w:rsid w:val="002579F4"/>
    <w:rsid w:val="00257CAE"/>
    <w:rsid w:val="002608FA"/>
    <w:rsid w:val="0026147D"/>
    <w:rsid w:val="00261874"/>
    <w:rsid w:val="00261A18"/>
    <w:rsid w:val="00261B06"/>
    <w:rsid w:val="00261E45"/>
    <w:rsid w:val="0026382F"/>
    <w:rsid w:val="00263B06"/>
    <w:rsid w:val="0026422D"/>
    <w:rsid w:val="00264AF3"/>
    <w:rsid w:val="002662EC"/>
    <w:rsid w:val="00267B5B"/>
    <w:rsid w:val="00267CE2"/>
    <w:rsid w:val="00270BA4"/>
    <w:rsid w:val="00270CFA"/>
    <w:rsid w:val="00271110"/>
    <w:rsid w:val="00271591"/>
    <w:rsid w:val="0027179C"/>
    <w:rsid w:val="00271B4D"/>
    <w:rsid w:val="00271C0C"/>
    <w:rsid w:val="00272458"/>
    <w:rsid w:val="00272980"/>
    <w:rsid w:val="00272B42"/>
    <w:rsid w:val="00273CAF"/>
    <w:rsid w:val="00273DD1"/>
    <w:rsid w:val="00273EC3"/>
    <w:rsid w:val="00273F14"/>
    <w:rsid w:val="0027454F"/>
    <w:rsid w:val="00274DB8"/>
    <w:rsid w:val="00274EA2"/>
    <w:rsid w:val="00275663"/>
    <w:rsid w:val="002758A0"/>
    <w:rsid w:val="00275BC5"/>
    <w:rsid w:val="00276AA3"/>
    <w:rsid w:val="0028095A"/>
    <w:rsid w:val="0028095D"/>
    <w:rsid w:val="00280AE3"/>
    <w:rsid w:val="00281DD8"/>
    <w:rsid w:val="0028250C"/>
    <w:rsid w:val="0028281A"/>
    <w:rsid w:val="00282BB1"/>
    <w:rsid w:val="00286433"/>
    <w:rsid w:val="00286518"/>
    <w:rsid w:val="00286A7D"/>
    <w:rsid w:val="00286AF3"/>
    <w:rsid w:val="00287AF0"/>
    <w:rsid w:val="002902F1"/>
    <w:rsid w:val="00290AB8"/>
    <w:rsid w:val="002910D7"/>
    <w:rsid w:val="00291204"/>
    <w:rsid w:val="002919BF"/>
    <w:rsid w:val="00291AB6"/>
    <w:rsid w:val="00291B71"/>
    <w:rsid w:val="00292BED"/>
    <w:rsid w:val="00292CB9"/>
    <w:rsid w:val="002933F2"/>
    <w:rsid w:val="002935C0"/>
    <w:rsid w:val="0029389F"/>
    <w:rsid w:val="002939D6"/>
    <w:rsid w:val="0029479D"/>
    <w:rsid w:val="002947FA"/>
    <w:rsid w:val="00294AFA"/>
    <w:rsid w:val="00294F81"/>
    <w:rsid w:val="00296403"/>
    <w:rsid w:val="00296BED"/>
    <w:rsid w:val="00296E4A"/>
    <w:rsid w:val="00296E73"/>
    <w:rsid w:val="002A04F7"/>
    <w:rsid w:val="002A04F8"/>
    <w:rsid w:val="002A0B52"/>
    <w:rsid w:val="002A0C99"/>
    <w:rsid w:val="002A0DCB"/>
    <w:rsid w:val="002A12AB"/>
    <w:rsid w:val="002A13C4"/>
    <w:rsid w:val="002A2272"/>
    <w:rsid w:val="002A33B8"/>
    <w:rsid w:val="002A3C68"/>
    <w:rsid w:val="002A52F1"/>
    <w:rsid w:val="002A66D0"/>
    <w:rsid w:val="002A6A88"/>
    <w:rsid w:val="002A6DC7"/>
    <w:rsid w:val="002A7E4B"/>
    <w:rsid w:val="002B03F0"/>
    <w:rsid w:val="002B0B94"/>
    <w:rsid w:val="002B15A9"/>
    <w:rsid w:val="002B15C0"/>
    <w:rsid w:val="002B1A93"/>
    <w:rsid w:val="002B21FF"/>
    <w:rsid w:val="002B27CC"/>
    <w:rsid w:val="002B3579"/>
    <w:rsid w:val="002B692F"/>
    <w:rsid w:val="002B7253"/>
    <w:rsid w:val="002B7953"/>
    <w:rsid w:val="002C116D"/>
    <w:rsid w:val="002C15B2"/>
    <w:rsid w:val="002C2182"/>
    <w:rsid w:val="002C2743"/>
    <w:rsid w:val="002C6607"/>
    <w:rsid w:val="002C6B99"/>
    <w:rsid w:val="002C6D27"/>
    <w:rsid w:val="002C6D92"/>
    <w:rsid w:val="002C7391"/>
    <w:rsid w:val="002C765E"/>
    <w:rsid w:val="002C7A9E"/>
    <w:rsid w:val="002C7D8D"/>
    <w:rsid w:val="002D119D"/>
    <w:rsid w:val="002D1B1A"/>
    <w:rsid w:val="002D1F47"/>
    <w:rsid w:val="002D353B"/>
    <w:rsid w:val="002D369F"/>
    <w:rsid w:val="002D3DEB"/>
    <w:rsid w:val="002D4371"/>
    <w:rsid w:val="002D4767"/>
    <w:rsid w:val="002D5330"/>
    <w:rsid w:val="002D5CBD"/>
    <w:rsid w:val="002D62B1"/>
    <w:rsid w:val="002D719F"/>
    <w:rsid w:val="002D79B8"/>
    <w:rsid w:val="002D7DA5"/>
    <w:rsid w:val="002E09FA"/>
    <w:rsid w:val="002E1B94"/>
    <w:rsid w:val="002E1FE6"/>
    <w:rsid w:val="002E21EA"/>
    <w:rsid w:val="002E2F9E"/>
    <w:rsid w:val="002E336C"/>
    <w:rsid w:val="002E349F"/>
    <w:rsid w:val="002E3923"/>
    <w:rsid w:val="002E3BC3"/>
    <w:rsid w:val="002E3D57"/>
    <w:rsid w:val="002E3EAE"/>
    <w:rsid w:val="002E4384"/>
    <w:rsid w:val="002E4431"/>
    <w:rsid w:val="002E4545"/>
    <w:rsid w:val="002E49F1"/>
    <w:rsid w:val="002E5422"/>
    <w:rsid w:val="002E58BF"/>
    <w:rsid w:val="002E641E"/>
    <w:rsid w:val="002E6597"/>
    <w:rsid w:val="002E723D"/>
    <w:rsid w:val="002F0520"/>
    <w:rsid w:val="002F0E76"/>
    <w:rsid w:val="002F263C"/>
    <w:rsid w:val="002F2904"/>
    <w:rsid w:val="002F294E"/>
    <w:rsid w:val="002F326E"/>
    <w:rsid w:val="002F3F16"/>
    <w:rsid w:val="002F48C9"/>
    <w:rsid w:val="002F59F2"/>
    <w:rsid w:val="002F625E"/>
    <w:rsid w:val="002F721A"/>
    <w:rsid w:val="003024FB"/>
    <w:rsid w:val="00302500"/>
    <w:rsid w:val="0030338B"/>
    <w:rsid w:val="00303963"/>
    <w:rsid w:val="00304373"/>
    <w:rsid w:val="00304809"/>
    <w:rsid w:val="00304CEA"/>
    <w:rsid w:val="00304FD6"/>
    <w:rsid w:val="00305F36"/>
    <w:rsid w:val="0030672A"/>
    <w:rsid w:val="00306927"/>
    <w:rsid w:val="00306E07"/>
    <w:rsid w:val="00307274"/>
    <w:rsid w:val="003073C0"/>
    <w:rsid w:val="0030742E"/>
    <w:rsid w:val="00307B69"/>
    <w:rsid w:val="00307C15"/>
    <w:rsid w:val="00310A36"/>
    <w:rsid w:val="00310BA0"/>
    <w:rsid w:val="00311236"/>
    <w:rsid w:val="00311EE7"/>
    <w:rsid w:val="00311F53"/>
    <w:rsid w:val="00312042"/>
    <w:rsid w:val="00312576"/>
    <w:rsid w:val="00312C3A"/>
    <w:rsid w:val="003132A7"/>
    <w:rsid w:val="00313B78"/>
    <w:rsid w:val="00315E5D"/>
    <w:rsid w:val="003179C9"/>
    <w:rsid w:val="00317DF8"/>
    <w:rsid w:val="00320AB5"/>
    <w:rsid w:val="00320C9D"/>
    <w:rsid w:val="003211F3"/>
    <w:rsid w:val="003216CF"/>
    <w:rsid w:val="00321D87"/>
    <w:rsid w:val="00322F02"/>
    <w:rsid w:val="00323839"/>
    <w:rsid w:val="00323A18"/>
    <w:rsid w:val="0032436F"/>
    <w:rsid w:val="0032464D"/>
    <w:rsid w:val="00324911"/>
    <w:rsid w:val="0032498D"/>
    <w:rsid w:val="003258BE"/>
    <w:rsid w:val="00326779"/>
    <w:rsid w:val="003304EA"/>
    <w:rsid w:val="00331306"/>
    <w:rsid w:val="00331358"/>
    <w:rsid w:val="00331822"/>
    <w:rsid w:val="00332193"/>
    <w:rsid w:val="003327B5"/>
    <w:rsid w:val="00332B5A"/>
    <w:rsid w:val="00333402"/>
    <w:rsid w:val="00333C5F"/>
    <w:rsid w:val="00333C74"/>
    <w:rsid w:val="00333EF4"/>
    <w:rsid w:val="00334618"/>
    <w:rsid w:val="00336C86"/>
    <w:rsid w:val="003372AF"/>
    <w:rsid w:val="003377D0"/>
    <w:rsid w:val="00342094"/>
    <w:rsid w:val="003428A4"/>
    <w:rsid w:val="00343735"/>
    <w:rsid w:val="003443A6"/>
    <w:rsid w:val="0034459A"/>
    <w:rsid w:val="00344667"/>
    <w:rsid w:val="003446E4"/>
    <w:rsid w:val="0034698F"/>
    <w:rsid w:val="00346F9F"/>
    <w:rsid w:val="00347029"/>
    <w:rsid w:val="00347BD4"/>
    <w:rsid w:val="0035013F"/>
    <w:rsid w:val="00351248"/>
    <w:rsid w:val="00352080"/>
    <w:rsid w:val="00352A79"/>
    <w:rsid w:val="00352C5C"/>
    <w:rsid w:val="00353424"/>
    <w:rsid w:val="0035363B"/>
    <w:rsid w:val="00353C81"/>
    <w:rsid w:val="00354765"/>
    <w:rsid w:val="00356340"/>
    <w:rsid w:val="003570DC"/>
    <w:rsid w:val="00357BB9"/>
    <w:rsid w:val="00357BEB"/>
    <w:rsid w:val="0036026A"/>
    <w:rsid w:val="00360815"/>
    <w:rsid w:val="00360929"/>
    <w:rsid w:val="00360A05"/>
    <w:rsid w:val="00361199"/>
    <w:rsid w:val="003613D3"/>
    <w:rsid w:val="00362C68"/>
    <w:rsid w:val="00363380"/>
    <w:rsid w:val="003634D3"/>
    <w:rsid w:val="0036386C"/>
    <w:rsid w:val="00363D8D"/>
    <w:rsid w:val="00363DF5"/>
    <w:rsid w:val="003657CA"/>
    <w:rsid w:val="00365EC5"/>
    <w:rsid w:val="00366224"/>
    <w:rsid w:val="0036625C"/>
    <w:rsid w:val="003679D7"/>
    <w:rsid w:val="00370C79"/>
    <w:rsid w:val="00371B92"/>
    <w:rsid w:val="003723A5"/>
    <w:rsid w:val="003726CB"/>
    <w:rsid w:val="00374D24"/>
    <w:rsid w:val="00374DD5"/>
    <w:rsid w:val="0037545B"/>
    <w:rsid w:val="0037572F"/>
    <w:rsid w:val="00376AC5"/>
    <w:rsid w:val="00377782"/>
    <w:rsid w:val="0037791D"/>
    <w:rsid w:val="00377956"/>
    <w:rsid w:val="00380908"/>
    <w:rsid w:val="003818F2"/>
    <w:rsid w:val="00382004"/>
    <w:rsid w:val="00382EAC"/>
    <w:rsid w:val="003838B0"/>
    <w:rsid w:val="0038417A"/>
    <w:rsid w:val="00384B7C"/>
    <w:rsid w:val="00384CBB"/>
    <w:rsid w:val="00384F31"/>
    <w:rsid w:val="003851CD"/>
    <w:rsid w:val="00385634"/>
    <w:rsid w:val="003862DB"/>
    <w:rsid w:val="00386839"/>
    <w:rsid w:val="00386896"/>
    <w:rsid w:val="00387B54"/>
    <w:rsid w:val="003903E9"/>
    <w:rsid w:val="00390583"/>
    <w:rsid w:val="00391088"/>
    <w:rsid w:val="00391891"/>
    <w:rsid w:val="003918F2"/>
    <w:rsid w:val="003926E2"/>
    <w:rsid w:val="00392FA5"/>
    <w:rsid w:val="0039400A"/>
    <w:rsid w:val="00394B4B"/>
    <w:rsid w:val="00394F93"/>
    <w:rsid w:val="00395A46"/>
    <w:rsid w:val="00395FB0"/>
    <w:rsid w:val="0039719B"/>
    <w:rsid w:val="00397C68"/>
    <w:rsid w:val="00397DED"/>
    <w:rsid w:val="003A0B7A"/>
    <w:rsid w:val="003A0F88"/>
    <w:rsid w:val="003A1502"/>
    <w:rsid w:val="003A1731"/>
    <w:rsid w:val="003A222B"/>
    <w:rsid w:val="003A2459"/>
    <w:rsid w:val="003A2B7B"/>
    <w:rsid w:val="003A3F5C"/>
    <w:rsid w:val="003A4AEA"/>
    <w:rsid w:val="003A645A"/>
    <w:rsid w:val="003A6515"/>
    <w:rsid w:val="003A714F"/>
    <w:rsid w:val="003A7952"/>
    <w:rsid w:val="003B13BD"/>
    <w:rsid w:val="003B1871"/>
    <w:rsid w:val="003B247C"/>
    <w:rsid w:val="003B2E00"/>
    <w:rsid w:val="003B45D8"/>
    <w:rsid w:val="003B53F7"/>
    <w:rsid w:val="003B61C5"/>
    <w:rsid w:val="003B730A"/>
    <w:rsid w:val="003B77C8"/>
    <w:rsid w:val="003B7D15"/>
    <w:rsid w:val="003B7DF7"/>
    <w:rsid w:val="003C04AD"/>
    <w:rsid w:val="003C0904"/>
    <w:rsid w:val="003C0B4F"/>
    <w:rsid w:val="003C0D7E"/>
    <w:rsid w:val="003C1C6C"/>
    <w:rsid w:val="003C2195"/>
    <w:rsid w:val="003C21D5"/>
    <w:rsid w:val="003C2622"/>
    <w:rsid w:val="003C2796"/>
    <w:rsid w:val="003C2E56"/>
    <w:rsid w:val="003C3554"/>
    <w:rsid w:val="003C3D6A"/>
    <w:rsid w:val="003C406D"/>
    <w:rsid w:val="003C4082"/>
    <w:rsid w:val="003C4481"/>
    <w:rsid w:val="003C54AD"/>
    <w:rsid w:val="003C54F7"/>
    <w:rsid w:val="003C5D97"/>
    <w:rsid w:val="003C6074"/>
    <w:rsid w:val="003C613A"/>
    <w:rsid w:val="003C7A04"/>
    <w:rsid w:val="003C7F6D"/>
    <w:rsid w:val="003D036D"/>
    <w:rsid w:val="003D07CA"/>
    <w:rsid w:val="003D0BB5"/>
    <w:rsid w:val="003D1892"/>
    <w:rsid w:val="003D22D5"/>
    <w:rsid w:val="003D2AA0"/>
    <w:rsid w:val="003D45E2"/>
    <w:rsid w:val="003D4C43"/>
    <w:rsid w:val="003D531F"/>
    <w:rsid w:val="003D574B"/>
    <w:rsid w:val="003D5C58"/>
    <w:rsid w:val="003D6322"/>
    <w:rsid w:val="003D72C1"/>
    <w:rsid w:val="003D7800"/>
    <w:rsid w:val="003E03FF"/>
    <w:rsid w:val="003E090E"/>
    <w:rsid w:val="003E0C62"/>
    <w:rsid w:val="003E1DE7"/>
    <w:rsid w:val="003E1FD9"/>
    <w:rsid w:val="003E2E18"/>
    <w:rsid w:val="003E2FBC"/>
    <w:rsid w:val="003E2FC3"/>
    <w:rsid w:val="003E4322"/>
    <w:rsid w:val="003E6162"/>
    <w:rsid w:val="003E6A11"/>
    <w:rsid w:val="003E714E"/>
    <w:rsid w:val="003E71CA"/>
    <w:rsid w:val="003E7466"/>
    <w:rsid w:val="003E7ED1"/>
    <w:rsid w:val="003F01CB"/>
    <w:rsid w:val="003F0CB9"/>
    <w:rsid w:val="003F1009"/>
    <w:rsid w:val="003F1DE9"/>
    <w:rsid w:val="003F1FED"/>
    <w:rsid w:val="003F316D"/>
    <w:rsid w:val="003F421E"/>
    <w:rsid w:val="003F452B"/>
    <w:rsid w:val="003F4B22"/>
    <w:rsid w:val="003F6594"/>
    <w:rsid w:val="003F69E7"/>
    <w:rsid w:val="003F6EAD"/>
    <w:rsid w:val="003F770D"/>
    <w:rsid w:val="00400387"/>
    <w:rsid w:val="004007CA"/>
    <w:rsid w:val="004023D7"/>
    <w:rsid w:val="004032D6"/>
    <w:rsid w:val="004049C6"/>
    <w:rsid w:val="004064E9"/>
    <w:rsid w:val="00406B1E"/>
    <w:rsid w:val="00406B97"/>
    <w:rsid w:val="00407726"/>
    <w:rsid w:val="0041039C"/>
    <w:rsid w:val="00410445"/>
    <w:rsid w:val="00410974"/>
    <w:rsid w:val="00412486"/>
    <w:rsid w:val="0041294A"/>
    <w:rsid w:val="00412F10"/>
    <w:rsid w:val="004130DE"/>
    <w:rsid w:val="004137B1"/>
    <w:rsid w:val="004154A0"/>
    <w:rsid w:val="00415BE8"/>
    <w:rsid w:val="00416830"/>
    <w:rsid w:val="00416ACD"/>
    <w:rsid w:val="004174D3"/>
    <w:rsid w:val="0041786E"/>
    <w:rsid w:val="00420A78"/>
    <w:rsid w:val="004223D4"/>
    <w:rsid w:val="004226AD"/>
    <w:rsid w:val="00422744"/>
    <w:rsid w:val="004227FD"/>
    <w:rsid w:val="00422D93"/>
    <w:rsid w:val="00422E0C"/>
    <w:rsid w:val="00422FAF"/>
    <w:rsid w:val="00423AF5"/>
    <w:rsid w:val="004244B0"/>
    <w:rsid w:val="004254BF"/>
    <w:rsid w:val="0042626F"/>
    <w:rsid w:val="00427B70"/>
    <w:rsid w:val="00427D65"/>
    <w:rsid w:val="00427EC9"/>
    <w:rsid w:val="00430FB8"/>
    <w:rsid w:val="00432844"/>
    <w:rsid w:val="00433033"/>
    <w:rsid w:val="0043309A"/>
    <w:rsid w:val="004331F2"/>
    <w:rsid w:val="00433343"/>
    <w:rsid w:val="00434114"/>
    <w:rsid w:val="00434403"/>
    <w:rsid w:val="00434A05"/>
    <w:rsid w:val="00434E74"/>
    <w:rsid w:val="00436724"/>
    <w:rsid w:val="0043676D"/>
    <w:rsid w:val="0043790E"/>
    <w:rsid w:val="00437934"/>
    <w:rsid w:val="004403DC"/>
    <w:rsid w:val="00441298"/>
    <w:rsid w:val="00441581"/>
    <w:rsid w:val="00441809"/>
    <w:rsid w:val="00441AA5"/>
    <w:rsid w:val="00441F19"/>
    <w:rsid w:val="004441AC"/>
    <w:rsid w:val="004459E4"/>
    <w:rsid w:val="00446576"/>
    <w:rsid w:val="004465BA"/>
    <w:rsid w:val="004465CE"/>
    <w:rsid w:val="004466CF"/>
    <w:rsid w:val="00446BF6"/>
    <w:rsid w:val="00447152"/>
    <w:rsid w:val="004474B7"/>
    <w:rsid w:val="004476E3"/>
    <w:rsid w:val="004523E8"/>
    <w:rsid w:val="0045240A"/>
    <w:rsid w:val="004525F8"/>
    <w:rsid w:val="0045264A"/>
    <w:rsid w:val="0045269B"/>
    <w:rsid w:val="00452B6C"/>
    <w:rsid w:val="0045412F"/>
    <w:rsid w:val="00454530"/>
    <w:rsid w:val="00455E1D"/>
    <w:rsid w:val="00455F18"/>
    <w:rsid w:val="00455F6C"/>
    <w:rsid w:val="0045606D"/>
    <w:rsid w:val="004560C7"/>
    <w:rsid w:val="004565FE"/>
    <w:rsid w:val="00456880"/>
    <w:rsid w:val="00456E1A"/>
    <w:rsid w:val="004574E8"/>
    <w:rsid w:val="00457867"/>
    <w:rsid w:val="00457C74"/>
    <w:rsid w:val="0046012F"/>
    <w:rsid w:val="004610C8"/>
    <w:rsid w:val="00461FE2"/>
    <w:rsid w:val="00462440"/>
    <w:rsid w:val="0046269C"/>
    <w:rsid w:val="004632F1"/>
    <w:rsid w:val="00463B9E"/>
    <w:rsid w:val="00463E73"/>
    <w:rsid w:val="00465245"/>
    <w:rsid w:val="004655FF"/>
    <w:rsid w:val="0046597C"/>
    <w:rsid w:val="00466AE2"/>
    <w:rsid w:val="00466CA0"/>
    <w:rsid w:val="00466D99"/>
    <w:rsid w:val="00466DDD"/>
    <w:rsid w:val="004673A6"/>
    <w:rsid w:val="00470DFA"/>
    <w:rsid w:val="00471349"/>
    <w:rsid w:val="00471B76"/>
    <w:rsid w:val="00471BF8"/>
    <w:rsid w:val="0047343A"/>
    <w:rsid w:val="00474119"/>
    <w:rsid w:val="0047444D"/>
    <w:rsid w:val="004747C9"/>
    <w:rsid w:val="004748BE"/>
    <w:rsid w:val="00474ED3"/>
    <w:rsid w:val="0047631B"/>
    <w:rsid w:val="004763F6"/>
    <w:rsid w:val="00480169"/>
    <w:rsid w:val="004806D6"/>
    <w:rsid w:val="004817B6"/>
    <w:rsid w:val="00483805"/>
    <w:rsid w:val="00483EE1"/>
    <w:rsid w:val="00486269"/>
    <w:rsid w:val="00486341"/>
    <w:rsid w:val="004866B5"/>
    <w:rsid w:val="00487078"/>
    <w:rsid w:val="004872A9"/>
    <w:rsid w:val="004873CA"/>
    <w:rsid w:val="00487547"/>
    <w:rsid w:val="00490448"/>
    <w:rsid w:val="00491267"/>
    <w:rsid w:val="00491F18"/>
    <w:rsid w:val="00492528"/>
    <w:rsid w:val="004936F4"/>
    <w:rsid w:val="0049387E"/>
    <w:rsid w:val="0049563E"/>
    <w:rsid w:val="0049687E"/>
    <w:rsid w:val="004971EA"/>
    <w:rsid w:val="004A06DE"/>
    <w:rsid w:val="004A0BB7"/>
    <w:rsid w:val="004A2483"/>
    <w:rsid w:val="004A33A9"/>
    <w:rsid w:val="004A34E6"/>
    <w:rsid w:val="004A537E"/>
    <w:rsid w:val="004A5411"/>
    <w:rsid w:val="004A695D"/>
    <w:rsid w:val="004A7620"/>
    <w:rsid w:val="004A7D6D"/>
    <w:rsid w:val="004B00FD"/>
    <w:rsid w:val="004B11DD"/>
    <w:rsid w:val="004B2492"/>
    <w:rsid w:val="004B2A92"/>
    <w:rsid w:val="004B3CBE"/>
    <w:rsid w:val="004B47A4"/>
    <w:rsid w:val="004B47D8"/>
    <w:rsid w:val="004B63CA"/>
    <w:rsid w:val="004B6809"/>
    <w:rsid w:val="004C1BF0"/>
    <w:rsid w:val="004C1C78"/>
    <w:rsid w:val="004C26B3"/>
    <w:rsid w:val="004C26D1"/>
    <w:rsid w:val="004C2D5C"/>
    <w:rsid w:val="004C3627"/>
    <w:rsid w:val="004C38C6"/>
    <w:rsid w:val="004C53C9"/>
    <w:rsid w:val="004C5580"/>
    <w:rsid w:val="004C720A"/>
    <w:rsid w:val="004C7BD6"/>
    <w:rsid w:val="004C7E05"/>
    <w:rsid w:val="004C7EEB"/>
    <w:rsid w:val="004D0376"/>
    <w:rsid w:val="004D11FB"/>
    <w:rsid w:val="004D1FD1"/>
    <w:rsid w:val="004D20B4"/>
    <w:rsid w:val="004D2C16"/>
    <w:rsid w:val="004D3536"/>
    <w:rsid w:val="004D35B9"/>
    <w:rsid w:val="004D3719"/>
    <w:rsid w:val="004D4031"/>
    <w:rsid w:val="004D4B5D"/>
    <w:rsid w:val="004D4C5E"/>
    <w:rsid w:val="004D5F86"/>
    <w:rsid w:val="004D5FB0"/>
    <w:rsid w:val="004D61A4"/>
    <w:rsid w:val="004D648B"/>
    <w:rsid w:val="004D67D3"/>
    <w:rsid w:val="004D6A6D"/>
    <w:rsid w:val="004D6A72"/>
    <w:rsid w:val="004D6B5F"/>
    <w:rsid w:val="004D72A5"/>
    <w:rsid w:val="004D77A3"/>
    <w:rsid w:val="004E0506"/>
    <w:rsid w:val="004E0524"/>
    <w:rsid w:val="004E0975"/>
    <w:rsid w:val="004E1152"/>
    <w:rsid w:val="004E2536"/>
    <w:rsid w:val="004E2E34"/>
    <w:rsid w:val="004E2FF4"/>
    <w:rsid w:val="004E411A"/>
    <w:rsid w:val="004E4627"/>
    <w:rsid w:val="004E51F4"/>
    <w:rsid w:val="004E5FC3"/>
    <w:rsid w:val="004E747C"/>
    <w:rsid w:val="004F0200"/>
    <w:rsid w:val="004F03C9"/>
    <w:rsid w:val="004F0CF2"/>
    <w:rsid w:val="004F123D"/>
    <w:rsid w:val="004F195B"/>
    <w:rsid w:val="004F40DC"/>
    <w:rsid w:val="004F48CF"/>
    <w:rsid w:val="004F4D66"/>
    <w:rsid w:val="004F659A"/>
    <w:rsid w:val="004F6F99"/>
    <w:rsid w:val="004F71AA"/>
    <w:rsid w:val="004F7BFF"/>
    <w:rsid w:val="00500986"/>
    <w:rsid w:val="00500E8B"/>
    <w:rsid w:val="00501A61"/>
    <w:rsid w:val="00504981"/>
    <w:rsid w:val="0050623A"/>
    <w:rsid w:val="0050660B"/>
    <w:rsid w:val="00506EFA"/>
    <w:rsid w:val="00507D7B"/>
    <w:rsid w:val="00507ED2"/>
    <w:rsid w:val="005104B2"/>
    <w:rsid w:val="005105F0"/>
    <w:rsid w:val="00511489"/>
    <w:rsid w:val="005117B0"/>
    <w:rsid w:val="00511D6D"/>
    <w:rsid w:val="0051359B"/>
    <w:rsid w:val="00513796"/>
    <w:rsid w:val="00513A9E"/>
    <w:rsid w:val="00513D72"/>
    <w:rsid w:val="00515B1A"/>
    <w:rsid w:val="00515C26"/>
    <w:rsid w:val="0051680F"/>
    <w:rsid w:val="005169C2"/>
    <w:rsid w:val="00516C57"/>
    <w:rsid w:val="00517186"/>
    <w:rsid w:val="00517E31"/>
    <w:rsid w:val="00521379"/>
    <w:rsid w:val="005216D1"/>
    <w:rsid w:val="00521901"/>
    <w:rsid w:val="00521AF3"/>
    <w:rsid w:val="00521F3E"/>
    <w:rsid w:val="00522573"/>
    <w:rsid w:val="00523CF8"/>
    <w:rsid w:val="00523F50"/>
    <w:rsid w:val="00524526"/>
    <w:rsid w:val="00524771"/>
    <w:rsid w:val="00524814"/>
    <w:rsid w:val="0052488B"/>
    <w:rsid w:val="00524F38"/>
    <w:rsid w:val="00525EB3"/>
    <w:rsid w:val="00526260"/>
    <w:rsid w:val="0052660D"/>
    <w:rsid w:val="005306B6"/>
    <w:rsid w:val="005307F6"/>
    <w:rsid w:val="00530D1E"/>
    <w:rsid w:val="00530E08"/>
    <w:rsid w:val="00531166"/>
    <w:rsid w:val="005311D7"/>
    <w:rsid w:val="00531379"/>
    <w:rsid w:val="00531629"/>
    <w:rsid w:val="00531862"/>
    <w:rsid w:val="00531E05"/>
    <w:rsid w:val="00532AF2"/>
    <w:rsid w:val="00532D83"/>
    <w:rsid w:val="005337AD"/>
    <w:rsid w:val="00533B59"/>
    <w:rsid w:val="00534218"/>
    <w:rsid w:val="005366BB"/>
    <w:rsid w:val="00536823"/>
    <w:rsid w:val="00537A30"/>
    <w:rsid w:val="00540ACD"/>
    <w:rsid w:val="005411FE"/>
    <w:rsid w:val="0054239D"/>
    <w:rsid w:val="00542E0C"/>
    <w:rsid w:val="00545695"/>
    <w:rsid w:val="00546167"/>
    <w:rsid w:val="0054622F"/>
    <w:rsid w:val="0054643D"/>
    <w:rsid w:val="00546469"/>
    <w:rsid w:val="005465C4"/>
    <w:rsid w:val="00546F9D"/>
    <w:rsid w:val="00547087"/>
    <w:rsid w:val="005470E1"/>
    <w:rsid w:val="00547926"/>
    <w:rsid w:val="00550625"/>
    <w:rsid w:val="005506AD"/>
    <w:rsid w:val="00551700"/>
    <w:rsid w:val="00551B71"/>
    <w:rsid w:val="00552009"/>
    <w:rsid w:val="0055431E"/>
    <w:rsid w:val="00554BA5"/>
    <w:rsid w:val="005559AA"/>
    <w:rsid w:val="00555A9C"/>
    <w:rsid w:val="00556685"/>
    <w:rsid w:val="00556D39"/>
    <w:rsid w:val="00556DE1"/>
    <w:rsid w:val="00557F86"/>
    <w:rsid w:val="0056014B"/>
    <w:rsid w:val="005614FE"/>
    <w:rsid w:val="00561CD3"/>
    <w:rsid w:val="005624AA"/>
    <w:rsid w:val="00562B31"/>
    <w:rsid w:val="005634B9"/>
    <w:rsid w:val="00563CC1"/>
    <w:rsid w:val="00564DAA"/>
    <w:rsid w:val="0056527A"/>
    <w:rsid w:val="00565B60"/>
    <w:rsid w:val="00565B9E"/>
    <w:rsid w:val="00566FC9"/>
    <w:rsid w:val="0057139B"/>
    <w:rsid w:val="00572558"/>
    <w:rsid w:val="005739D1"/>
    <w:rsid w:val="00573E67"/>
    <w:rsid w:val="00574133"/>
    <w:rsid w:val="00574CA6"/>
    <w:rsid w:val="00575BE0"/>
    <w:rsid w:val="00576D4A"/>
    <w:rsid w:val="00576FDC"/>
    <w:rsid w:val="00577D0E"/>
    <w:rsid w:val="00580818"/>
    <w:rsid w:val="00580FB3"/>
    <w:rsid w:val="0058155F"/>
    <w:rsid w:val="00581565"/>
    <w:rsid w:val="00581E2D"/>
    <w:rsid w:val="005821ED"/>
    <w:rsid w:val="0058243C"/>
    <w:rsid w:val="00583504"/>
    <w:rsid w:val="00584015"/>
    <w:rsid w:val="0058443F"/>
    <w:rsid w:val="00585526"/>
    <w:rsid w:val="005910E7"/>
    <w:rsid w:val="00592A85"/>
    <w:rsid w:val="005934BE"/>
    <w:rsid w:val="005945B1"/>
    <w:rsid w:val="00594953"/>
    <w:rsid w:val="005953E4"/>
    <w:rsid w:val="005958B0"/>
    <w:rsid w:val="00595A79"/>
    <w:rsid w:val="00596F69"/>
    <w:rsid w:val="00597581"/>
    <w:rsid w:val="005A00D1"/>
    <w:rsid w:val="005A01B9"/>
    <w:rsid w:val="005A0448"/>
    <w:rsid w:val="005A0DFF"/>
    <w:rsid w:val="005A1342"/>
    <w:rsid w:val="005A1695"/>
    <w:rsid w:val="005A1DA3"/>
    <w:rsid w:val="005A25B2"/>
    <w:rsid w:val="005A33EC"/>
    <w:rsid w:val="005A409C"/>
    <w:rsid w:val="005A4963"/>
    <w:rsid w:val="005A4D79"/>
    <w:rsid w:val="005A6924"/>
    <w:rsid w:val="005A76AB"/>
    <w:rsid w:val="005B0CC2"/>
    <w:rsid w:val="005B10CF"/>
    <w:rsid w:val="005B14D9"/>
    <w:rsid w:val="005B15B5"/>
    <w:rsid w:val="005B1621"/>
    <w:rsid w:val="005B225D"/>
    <w:rsid w:val="005B2773"/>
    <w:rsid w:val="005B2C24"/>
    <w:rsid w:val="005B2F93"/>
    <w:rsid w:val="005B3240"/>
    <w:rsid w:val="005B3F2B"/>
    <w:rsid w:val="005B40D4"/>
    <w:rsid w:val="005B4A08"/>
    <w:rsid w:val="005B5CB9"/>
    <w:rsid w:val="005B6B57"/>
    <w:rsid w:val="005B6FB1"/>
    <w:rsid w:val="005B739E"/>
    <w:rsid w:val="005B751C"/>
    <w:rsid w:val="005B79E6"/>
    <w:rsid w:val="005C109C"/>
    <w:rsid w:val="005C1163"/>
    <w:rsid w:val="005C2093"/>
    <w:rsid w:val="005C357A"/>
    <w:rsid w:val="005C4426"/>
    <w:rsid w:val="005C564B"/>
    <w:rsid w:val="005C5671"/>
    <w:rsid w:val="005C64F7"/>
    <w:rsid w:val="005C6DC6"/>
    <w:rsid w:val="005C7E99"/>
    <w:rsid w:val="005D0715"/>
    <w:rsid w:val="005D25A5"/>
    <w:rsid w:val="005D292C"/>
    <w:rsid w:val="005D2B74"/>
    <w:rsid w:val="005D2DF1"/>
    <w:rsid w:val="005D4538"/>
    <w:rsid w:val="005D4819"/>
    <w:rsid w:val="005D4EBF"/>
    <w:rsid w:val="005D59DC"/>
    <w:rsid w:val="005D6625"/>
    <w:rsid w:val="005E0307"/>
    <w:rsid w:val="005E0C80"/>
    <w:rsid w:val="005E0CB5"/>
    <w:rsid w:val="005E1397"/>
    <w:rsid w:val="005E13AF"/>
    <w:rsid w:val="005E143B"/>
    <w:rsid w:val="005E2088"/>
    <w:rsid w:val="005E2246"/>
    <w:rsid w:val="005E2B69"/>
    <w:rsid w:val="005E325C"/>
    <w:rsid w:val="005E3760"/>
    <w:rsid w:val="005E40C1"/>
    <w:rsid w:val="005E4446"/>
    <w:rsid w:val="005E50E7"/>
    <w:rsid w:val="005E51A1"/>
    <w:rsid w:val="005E5577"/>
    <w:rsid w:val="005E607A"/>
    <w:rsid w:val="005E613C"/>
    <w:rsid w:val="005E63AD"/>
    <w:rsid w:val="005E67E6"/>
    <w:rsid w:val="005E71DF"/>
    <w:rsid w:val="005E74FD"/>
    <w:rsid w:val="005E786C"/>
    <w:rsid w:val="005F1616"/>
    <w:rsid w:val="005F2539"/>
    <w:rsid w:val="005F2F31"/>
    <w:rsid w:val="005F316B"/>
    <w:rsid w:val="005F432D"/>
    <w:rsid w:val="005F4849"/>
    <w:rsid w:val="005F4F3A"/>
    <w:rsid w:val="005F5331"/>
    <w:rsid w:val="005F608E"/>
    <w:rsid w:val="005F676F"/>
    <w:rsid w:val="005F6906"/>
    <w:rsid w:val="005F6C7E"/>
    <w:rsid w:val="005F6F19"/>
    <w:rsid w:val="005F72D9"/>
    <w:rsid w:val="005F7350"/>
    <w:rsid w:val="005F7765"/>
    <w:rsid w:val="006000E6"/>
    <w:rsid w:val="00600B31"/>
    <w:rsid w:val="00600CF4"/>
    <w:rsid w:val="00601629"/>
    <w:rsid w:val="0060185F"/>
    <w:rsid w:val="00602811"/>
    <w:rsid w:val="0060375F"/>
    <w:rsid w:val="00604195"/>
    <w:rsid w:val="0060420A"/>
    <w:rsid w:val="00604E9A"/>
    <w:rsid w:val="0060501F"/>
    <w:rsid w:val="00605F0D"/>
    <w:rsid w:val="0060608E"/>
    <w:rsid w:val="006060E5"/>
    <w:rsid w:val="0060645E"/>
    <w:rsid w:val="0060646B"/>
    <w:rsid w:val="00607F4D"/>
    <w:rsid w:val="00610017"/>
    <w:rsid w:val="006104A6"/>
    <w:rsid w:val="006108F4"/>
    <w:rsid w:val="00612C7F"/>
    <w:rsid w:val="006131F2"/>
    <w:rsid w:val="006132EC"/>
    <w:rsid w:val="00613708"/>
    <w:rsid w:val="00613757"/>
    <w:rsid w:val="00613B5A"/>
    <w:rsid w:val="00614BA2"/>
    <w:rsid w:val="00614D6E"/>
    <w:rsid w:val="00614FBF"/>
    <w:rsid w:val="00615380"/>
    <w:rsid w:val="006153BD"/>
    <w:rsid w:val="006160DF"/>
    <w:rsid w:val="00616846"/>
    <w:rsid w:val="00620794"/>
    <w:rsid w:val="00621522"/>
    <w:rsid w:val="006218DF"/>
    <w:rsid w:val="0062190C"/>
    <w:rsid w:val="00621AEA"/>
    <w:rsid w:val="006221B6"/>
    <w:rsid w:val="00622FB3"/>
    <w:rsid w:val="00623608"/>
    <w:rsid w:val="00623847"/>
    <w:rsid w:val="006242E7"/>
    <w:rsid w:val="0062478E"/>
    <w:rsid w:val="006250EC"/>
    <w:rsid w:val="006253DC"/>
    <w:rsid w:val="00625AD9"/>
    <w:rsid w:val="00627851"/>
    <w:rsid w:val="00627AF5"/>
    <w:rsid w:val="00627C03"/>
    <w:rsid w:val="00630F9D"/>
    <w:rsid w:val="006313F7"/>
    <w:rsid w:val="00632E4F"/>
    <w:rsid w:val="00635206"/>
    <w:rsid w:val="0063557A"/>
    <w:rsid w:val="00635676"/>
    <w:rsid w:val="006363A4"/>
    <w:rsid w:val="00636668"/>
    <w:rsid w:val="00636BE2"/>
    <w:rsid w:val="00637701"/>
    <w:rsid w:val="0063790D"/>
    <w:rsid w:val="00640571"/>
    <w:rsid w:val="00642F96"/>
    <w:rsid w:val="00643156"/>
    <w:rsid w:val="006436E4"/>
    <w:rsid w:val="00643B61"/>
    <w:rsid w:val="0064468C"/>
    <w:rsid w:val="006449F4"/>
    <w:rsid w:val="0064536D"/>
    <w:rsid w:val="00645731"/>
    <w:rsid w:val="0065055E"/>
    <w:rsid w:val="0065065B"/>
    <w:rsid w:val="00651004"/>
    <w:rsid w:val="00651005"/>
    <w:rsid w:val="006513E0"/>
    <w:rsid w:val="00651B3B"/>
    <w:rsid w:val="0065268D"/>
    <w:rsid w:val="006531C4"/>
    <w:rsid w:val="006535FA"/>
    <w:rsid w:val="00653AD3"/>
    <w:rsid w:val="006542F4"/>
    <w:rsid w:val="006544C5"/>
    <w:rsid w:val="00656228"/>
    <w:rsid w:val="00656E2A"/>
    <w:rsid w:val="00657161"/>
    <w:rsid w:val="0066155C"/>
    <w:rsid w:val="006621EB"/>
    <w:rsid w:val="00662B2A"/>
    <w:rsid w:val="0066308C"/>
    <w:rsid w:val="00663475"/>
    <w:rsid w:val="006640DD"/>
    <w:rsid w:val="00664424"/>
    <w:rsid w:val="0066523C"/>
    <w:rsid w:val="00665534"/>
    <w:rsid w:val="00665D8E"/>
    <w:rsid w:val="00666AEB"/>
    <w:rsid w:val="006679BF"/>
    <w:rsid w:val="006709C7"/>
    <w:rsid w:val="006714CB"/>
    <w:rsid w:val="00671B2F"/>
    <w:rsid w:val="006728D2"/>
    <w:rsid w:val="00673C9C"/>
    <w:rsid w:val="00674874"/>
    <w:rsid w:val="00674E28"/>
    <w:rsid w:val="006757F1"/>
    <w:rsid w:val="00675F6C"/>
    <w:rsid w:val="00676B0E"/>
    <w:rsid w:val="00676CC3"/>
    <w:rsid w:val="00677289"/>
    <w:rsid w:val="006775F4"/>
    <w:rsid w:val="00677A2A"/>
    <w:rsid w:val="00677E37"/>
    <w:rsid w:val="0068022F"/>
    <w:rsid w:val="00681B9C"/>
    <w:rsid w:val="0068213B"/>
    <w:rsid w:val="00683B40"/>
    <w:rsid w:val="00683DC0"/>
    <w:rsid w:val="00683F62"/>
    <w:rsid w:val="00684837"/>
    <w:rsid w:val="00684FB5"/>
    <w:rsid w:val="0068569F"/>
    <w:rsid w:val="0068570F"/>
    <w:rsid w:val="00685849"/>
    <w:rsid w:val="0068633A"/>
    <w:rsid w:val="006863A9"/>
    <w:rsid w:val="00687673"/>
    <w:rsid w:val="0068782C"/>
    <w:rsid w:val="00690753"/>
    <w:rsid w:val="0069098B"/>
    <w:rsid w:val="00691F05"/>
    <w:rsid w:val="006920D0"/>
    <w:rsid w:val="0069265A"/>
    <w:rsid w:val="0069267F"/>
    <w:rsid w:val="00693BFA"/>
    <w:rsid w:val="0069442B"/>
    <w:rsid w:val="006944C2"/>
    <w:rsid w:val="00694566"/>
    <w:rsid w:val="00694DA1"/>
    <w:rsid w:val="0069507A"/>
    <w:rsid w:val="00695315"/>
    <w:rsid w:val="00695349"/>
    <w:rsid w:val="0069570C"/>
    <w:rsid w:val="00695FB5"/>
    <w:rsid w:val="006968D0"/>
    <w:rsid w:val="006969D3"/>
    <w:rsid w:val="00697595"/>
    <w:rsid w:val="00697ACD"/>
    <w:rsid w:val="00697C2F"/>
    <w:rsid w:val="00697C31"/>
    <w:rsid w:val="00697E8D"/>
    <w:rsid w:val="006A0A7D"/>
    <w:rsid w:val="006A0FF2"/>
    <w:rsid w:val="006A15B5"/>
    <w:rsid w:val="006A184E"/>
    <w:rsid w:val="006A2119"/>
    <w:rsid w:val="006A2332"/>
    <w:rsid w:val="006A25AE"/>
    <w:rsid w:val="006A2931"/>
    <w:rsid w:val="006A2B3A"/>
    <w:rsid w:val="006A3C66"/>
    <w:rsid w:val="006A4F87"/>
    <w:rsid w:val="006A62E9"/>
    <w:rsid w:val="006A63D4"/>
    <w:rsid w:val="006A67ED"/>
    <w:rsid w:val="006A6B2E"/>
    <w:rsid w:val="006A74C1"/>
    <w:rsid w:val="006A7721"/>
    <w:rsid w:val="006A78A8"/>
    <w:rsid w:val="006B0892"/>
    <w:rsid w:val="006B0A4A"/>
    <w:rsid w:val="006B0ADF"/>
    <w:rsid w:val="006B13E0"/>
    <w:rsid w:val="006B1B5D"/>
    <w:rsid w:val="006B2278"/>
    <w:rsid w:val="006B2A93"/>
    <w:rsid w:val="006B3A8B"/>
    <w:rsid w:val="006B4C87"/>
    <w:rsid w:val="006B5106"/>
    <w:rsid w:val="006B7208"/>
    <w:rsid w:val="006C0F15"/>
    <w:rsid w:val="006C0FA6"/>
    <w:rsid w:val="006C1221"/>
    <w:rsid w:val="006C1810"/>
    <w:rsid w:val="006C2372"/>
    <w:rsid w:val="006C3AD6"/>
    <w:rsid w:val="006C3B6C"/>
    <w:rsid w:val="006C3E1C"/>
    <w:rsid w:val="006C4DAC"/>
    <w:rsid w:val="006C5655"/>
    <w:rsid w:val="006C76CB"/>
    <w:rsid w:val="006D0363"/>
    <w:rsid w:val="006D068E"/>
    <w:rsid w:val="006D0F39"/>
    <w:rsid w:val="006D2BAE"/>
    <w:rsid w:val="006D3033"/>
    <w:rsid w:val="006D32FB"/>
    <w:rsid w:val="006D3D13"/>
    <w:rsid w:val="006D40D0"/>
    <w:rsid w:val="006D4270"/>
    <w:rsid w:val="006D43AC"/>
    <w:rsid w:val="006D497D"/>
    <w:rsid w:val="006D4FC5"/>
    <w:rsid w:val="006D6C86"/>
    <w:rsid w:val="006D6EFF"/>
    <w:rsid w:val="006D7921"/>
    <w:rsid w:val="006E07BC"/>
    <w:rsid w:val="006E2D6F"/>
    <w:rsid w:val="006E30B6"/>
    <w:rsid w:val="006E3789"/>
    <w:rsid w:val="006E3AAA"/>
    <w:rsid w:val="006E45B8"/>
    <w:rsid w:val="006E45C5"/>
    <w:rsid w:val="006E4A9A"/>
    <w:rsid w:val="006E5542"/>
    <w:rsid w:val="006E58C2"/>
    <w:rsid w:val="006E66D5"/>
    <w:rsid w:val="006E6EA2"/>
    <w:rsid w:val="006E7653"/>
    <w:rsid w:val="006E7B4F"/>
    <w:rsid w:val="006F0A25"/>
    <w:rsid w:val="006F26E1"/>
    <w:rsid w:val="006F4573"/>
    <w:rsid w:val="006F49DF"/>
    <w:rsid w:val="006F54AC"/>
    <w:rsid w:val="006F5F21"/>
    <w:rsid w:val="006F7733"/>
    <w:rsid w:val="00700148"/>
    <w:rsid w:val="00700387"/>
    <w:rsid w:val="00701475"/>
    <w:rsid w:val="00701714"/>
    <w:rsid w:val="007018ED"/>
    <w:rsid w:val="00702726"/>
    <w:rsid w:val="00702E45"/>
    <w:rsid w:val="00704767"/>
    <w:rsid w:val="00704D65"/>
    <w:rsid w:val="00706CB3"/>
    <w:rsid w:val="007077C5"/>
    <w:rsid w:val="00707EF3"/>
    <w:rsid w:val="007109EA"/>
    <w:rsid w:val="00710CFD"/>
    <w:rsid w:val="00711E9F"/>
    <w:rsid w:val="00712636"/>
    <w:rsid w:val="00712BE6"/>
    <w:rsid w:val="007136AF"/>
    <w:rsid w:val="00713A7A"/>
    <w:rsid w:val="00714C57"/>
    <w:rsid w:val="00716853"/>
    <w:rsid w:val="007168CC"/>
    <w:rsid w:val="00716E89"/>
    <w:rsid w:val="007177BC"/>
    <w:rsid w:val="00717D2B"/>
    <w:rsid w:val="00717EB0"/>
    <w:rsid w:val="00720995"/>
    <w:rsid w:val="00720B89"/>
    <w:rsid w:val="00721055"/>
    <w:rsid w:val="0072322A"/>
    <w:rsid w:val="00723570"/>
    <w:rsid w:val="007237CD"/>
    <w:rsid w:val="00723BD8"/>
    <w:rsid w:val="00724410"/>
    <w:rsid w:val="00724A87"/>
    <w:rsid w:val="00724D1E"/>
    <w:rsid w:val="0072500C"/>
    <w:rsid w:val="0072652F"/>
    <w:rsid w:val="007265AD"/>
    <w:rsid w:val="00726E2C"/>
    <w:rsid w:val="00727C5A"/>
    <w:rsid w:val="0073092C"/>
    <w:rsid w:val="007311E4"/>
    <w:rsid w:val="00731A25"/>
    <w:rsid w:val="00734841"/>
    <w:rsid w:val="0073519F"/>
    <w:rsid w:val="007358BD"/>
    <w:rsid w:val="00735C04"/>
    <w:rsid w:val="00735C5D"/>
    <w:rsid w:val="007367A7"/>
    <w:rsid w:val="00736BAB"/>
    <w:rsid w:val="0073761B"/>
    <w:rsid w:val="00741100"/>
    <w:rsid w:val="0074210F"/>
    <w:rsid w:val="007424D6"/>
    <w:rsid w:val="00742B0C"/>
    <w:rsid w:val="0074360A"/>
    <w:rsid w:val="00744191"/>
    <w:rsid w:val="0074426C"/>
    <w:rsid w:val="00744B6E"/>
    <w:rsid w:val="00744C46"/>
    <w:rsid w:val="00744E84"/>
    <w:rsid w:val="00745543"/>
    <w:rsid w:val="00746473"/>
    <w:rsid w:val="007466C6"/>
    <w:rsid w:val="007469C0"/>
    <w:rsid w:val="007472CD"/>
    <w:rsid w:val="007478E1"/>
    <w:rsid w:val="00750012"/>
    <w:rsid w:val="007507D8"/>
    <w:rsid w:val="00750E62"/>
    <w:rsid w:val="00751F2E"/>
    <w:rsid w:val="00753029"/>
    <w:rsid w:val="007544C6"/>
    <w:rsid w:val="0075710E"/>
    <w:rsid w:val="00757A10"/>
    <w:rsid w:val="00757DDB"/>
    <w:rsid w:val="00757E2C"/>
    <w:rsid w:val="00760024"/>
    <w:rsid w:val="00760F57"/>
    <w:rsid w:val="0076111A"/>
    <w:rsid w:val="00761734"/>
    <w:rsid w:val="0076196E"/>
    <w:rsid w:val="00762173"/>
    <w:rsid w:val="00762300"/>
    <w:rsid w:val="00762774"/>
    <w:rsid w:val="007628FE"/>
    <w:rsid w:val="00762A8D"/>
    <w:rsid w:val="00762BFF"/>
    <w:rsid w:val="00763595"/>
    <w:rsid w:val="007637A0"/>
    <w:rsid w:val="007641AF"/>
    <w:rsid w:val="00764786"/>
    <w:rsid w:val="00765A0B"/>
    <w:rsid w:val="00765EB4"/>
    <w:rsid w:val="00766127"/>
    <w:rsid w:val="00766B81"/>
    <w:rsid w:val="00767C75"/>
    <w:rsid w:val="00772D7C"/>
    <w:rsid w:val="00772E5D"/>
    <w:rsid w:val="00773B32"/>
    <w:rsid w:val="0077401C"/>
    <w:rsid w:val="00775B2F"/>
    <w:rsid w:val="00775F26"/>
    <w:rsid w:val="00775F79"/>
    <w:rsid w:val="0077604C"/>
    <w:rsid w:val="00780CF7"/>
    <w:rsid w:val="007823DF"/>
    <w:rsid w:val="007843BB"/>
    <w:rsid w:val="007843FE"/>
    <w:rsid w:val="007849D6"/>
    <w:rsid w:val="00784F3C"/>
    <w:rsid w:val="00786996"/>
    <w:rsid w:val="00787095"/>
    <w:rsid w:val="0079019A"/>
    <w:rsid w:val="00790607"/>
    <w:rsid w:val="007912DA"/>
    <w:rsid w:val="00791C07"/>
    <w:rsid w:val="00791C1F"/>
    <w:rsid w:val="00791DB9"/>
    <w:rsid w:val="00792050"/>
    <w:rsid w:val="0079205F"/>
    <w:rsid w:val="007928D8"/>
    <w:rsid w:val="00792925"/>
    <w:rsid w:val="00792E3C"/>
    <w:rsid w:val="00793626"/>
    <w:rsid w:val="00794144"/>
    <w:rsid w:val="0079425A"/>
    <w:rsid w:val="00794846"/>
    <w:rsid w:val="00795C57"/>
    <w:rsid w:val="0079622A"/>
    <w:rsid w:val="00796B49"/>
    <w:rsid w:val="00796F2B"/>
    <w:rsid w:val="007971C5"/>
    <w:rsid w:val="00797A70"/>
    <w:rsid w:val="007A01D6"/>
    <w:rsid w:val="007A09A6"/>
    <w:rsid w:val="007A203C"/>
    <w:rsid w:val="007A25B8"/>
    <w:rsid w:val="007A2D8C"/>
    <w:rsid w:val="007A407E"/>
    <w:rsid w:val="007A4C42"/>
    <w:rsid w:val="007A59E0"/>
    <w:rsid w:val="007A6528"/>
    <w:rsid w:val="007A7724"/>
    <w:rsid w:val="007B00F6"/>
    <w:rsid w:val="007B058A"/>
    <w:rsid w:val="007B063F"/>
    <w:rsid w:val="007B0AEB"/>
    <w:rsid w:val="007B13B6"/>
    <w:rsid w:val="007B13FF"/>
    <w:rsid w:val="007B2090"/>
    <w:rsid w:val="007B34EB"/>
    <w:rsid w:val="007B37A7"/>
    <w:rsid w:val="007B37C6"/>
    <w:rsid w:val="007B447A"/>
    <w:rsid w:val="007B598D"/>
    <w:rsid w:val="007B5C32"/>
    <w:rsid w:val="007B67B9"/>
    <w:rsid w:val="007B6ED2"/>
    <w:rsid w:val="007B7BE9"/>
    <w:rsid w:val="007B7E8E"/>
    <w:rsid w:val="007C0161"/>
    <w:rsid w:val="007C0FE0"/>
    <w:rsid w:val="007C25FB"/>
    <w:rsid w:val="007C2D3C"/>
    <w:rsid w:val="007C37D6"/>
    <w:rsid w:val="007C4470"/>
    <w:rsid w:val="007C4CE5"/>
    <w:rsid w:val="007C4F6A"/>
    <w:rsid w:val="007C507C"/>
    <w:rsid w:val="007C63AF"/>
    <w:rsid w:val="007C648A"/>
    <w:rsid w:val="007C6EA5"/>
    <w:rsid w:val="007C6FBF"/>
    <w:rsid w:val="007D1150"/>
    <w:rsid w:val="007D2AC5"/>
    <w:rsid w:val="007D2DCE"/>
    <w:rsid w:val="007D2EFC"/>
    <w:rsid w:val="007D3C85"/>
    <w:rsid w:val="007D415E"/>
    <w:rsid w:val="007D4A41"/>
    <w:rsid w:val="007D4DC9"/>
    <w:rsid w:val="007D5F9E"/>
    <w:rsid w:val="007D61EE"/>
    <w:rsid w:val="007D6A84"/>
    <w:rsid w:val="007D7936"/>
    <w:rsid w:val="007D7CE8"/>
    <w:rsid w:val="007E137B"/>
    <w:rsid w:val="007E334B"/>
    <w:rsid w:val="007E36D0"/>
    <w:rsid w:val="007E398E"/>
    <w:rsid w:val="007E3990"/>
    <w:rsid w:val="007E3AD5"/>
    <w:rsid w:val="007E400B"/>
    <w:rsid w:val="007E4A15"/>
    <w:rsid w:val="007E7521"/>
    <w:rsid w:val="007F0230"/>
    <w:rsid w:val="007F0478"/>
    <w:rsid w:val="007F1296"/>
    <w:rsid w:val="007F19E8"/>
    <w:rsid w:val="007F2264"/>
    <w:rsid w:val="007F239B"/>
    <w:rsid w:val="007F24D6"/>
    <w:rsid w:val="007F281F"/>
    <w:rsid w:val="007F2E69"/>
    <w:rsid w:val="007F359F"/>
    <w:rsid w:val="007F35D5"/>
    <w:rsid w:val="007F45B9"/>
    <w:rsid w:val="007F4AEB"/>
    <w:rsid w:val="007F4FC0"/>
    <w:rsid w:val="007F514A"/>
    <w:rsid w:val="007F5F59"/>
    <w:rsid w:val="007F60D6"/>
    <w:rsid w:val="007F64CB"/>
    <w:rsid w:val="007F65D1"/>
    <w:rsid w:val="00801213"/>
    <w:rsid w:val="00801E6F"/>
    <w:rsid w:val="00802888"/>
    <w:rsid w:val="00802AC0"/>
    <w:rsid w:val="0080313F"/>
    <w:rsid w:val="008032F0"/>
    <w:rsid w:val="0080401A"/>
    <w:rsid w:val="0080412D"/>
    <w:rsid w:val="008049FD"/>
    <w:rsid w:val="0080503C"/>
    <w:rsid w:val="008061AF"/>
    <w:rsid w:val="0080644A"/>
    <w:rsid w:val="008105D7"/>
    <w:rsid w:val="008129BA"/>
    <w:rsid w:val="00813255"/>
    <w:rsid w:val="008138B4"/>
    <w:rsid w:val="008144B2"/>
    <w:rsid w:val="00815895"/>
    <w:rsid w:val="00815EA0"/>
    <w:rsid w:val="00816A2C"/>
    <w:rsid w:val="00816CB9"/>
    <w:rsid w:val="00817708"/>
    <w:rsid w:val="008179C9"/>
    <w:rsid w:val="00817CC8"/>
    <w:rsid w:val="008202AD"/>
    <w:rsid w:val="00820568"/>
    <w:rsid w:val="008205FE"/>
    <w:rsid w:val="008209AC"/>
    <w:rsid w:val="00821DCC"/>
    <w:rsid w:val="00821EC8"/>
    <w:rsid w:val="00822666"/>
    <w:rsid w:val="00822C16"/>
    <w:rsid w:val="00822E28"/>
    <w:rsid w:val="008230A1"/>
    <w:rsid w:val="00825A68"/>
    <w:rsid w:val="00825F8B"/>
    <w:rsid w:val="00826310"/>
    <w:rsid w:val="008263DF"/>
    <w:rsid w:val="0082726E"/>
    <w:rsid w:val="00827E85"/>
    <w:rsid w:val="00830511"/>
    <w:rsid w:val="00830995"/>
    <w:rsid w:val="00830C6E"/>
    <w:rsid w:val="008315FA"/>
    <w:rsid w:val="008319A7"/>
    <w:rsid w:val="00831B13"/>
    <w:rsid w:val="008345E7"/>
    <w:rsid w:val="00834744"/>
    <w:rsid w:val="00834816"/>
    <w:rsid w:val="00835121"/>
    <w:rsid w:val="00835B3B"/>
    <w:rsid w:val="00835C0B"/>
    <w:rsid w:val="00836213"/>
    <w:rsid w:val="00836214"/>
    <w:rsid w:val="0083721C"/>
    <w:rsid w:val="008373DD"/>
    <w:rsid w:val="00837BA8"/>
    <w:rsid w:val="0084042E"/>
    <w:rsid w:val="008404A2"/>
    <w:rsid w:val="00840EAD"/>
    <w:rsid w:val="00841675"/>
    <w:rsid w:val="00841BE2"/>
    <w:rsid w:val="00841CA6"/>
    <w:rsid w:val="00842033"/>
    <w:rsid w:val="00843209"/>
    <w:rsid w:val="008439D0"/>
    <w:rsid w:val="0084424D"/>
    <w:rsid w:val="008450FE"/>
    <w:rsid w:val="00845494"/>
    <w:rsid w:val="008458B8"/>
    <w:rsid w:val="0084774E"/>
    <w:rsid w:val="008478E1"/>
    <w:rsid w:val="00850395"/>
    <w:rsid w:val="00850536"/>
    <w:rsid w:val="00850539"/>
    <w:rsid w:val="00850739"/>
    <w:rsid w:val="008523E4"/>
    <w:rsid w:val="00853C4D"/>
    <w:rsid w:val="00853EBB"/>
    <w:rsid w:val="00854361"/>
    <w:rsid w:val="0085605D"/>
    <w:rsid w:val="00856825"/>
    <w:rsid w:val="00856B99"/>
    <w:rsid w:val="00856D48"/>
    <w:rsid w:val="008572A2"/>
    <w:rsid w:val="00860108"/>
    <w:rsid w:val="00860379"/>
    <w:rsid w:val="008608B5"/>
    <w:rsid w:val="00860C33"/>
    <w:rsid w:val="00862198"/>
    <w:rsid w:val="00862769"/>
    <w:rsid w:val="00862D40"/>
    <w:rsid w:val="00862F3D"/>
    <w:rsid w:val="00863878"/>
    <w:rsid w:val="00863A3F"/>
    <w:rsid w:val="00863EDA"/>
    <w:rsid w:val="0086434F"/>
    <w:rsid w:val="00864650"/>
    <w:rsid w:val="00864705"/>
    <w:rsid w:val="0086472A"/>
    <w:rsid w:val="008649A7"/>
    <w:rsid w:val="00864C75"/>
    <w:rsid w:val="00864EF7"/>
    <w:rsid w:val="00864FC8"/>
    <w:rsid w:val="00864FDD"/>
    <w:rsid w:val="0086518B"/>
    <w:rsid w:val="00865F13"/>
    <w:rsid w:val="00865F25"/>
    <w:rsid w:val="00866761"/>
    <w:rsid w:val="008700EA"/>
    <w:rsid w:val="0087076C"/>
    <w:rsid w:val="00870AE7"/>
    <w:rsid w:val="00872AA5"/>
    <w:rsid w:val="00872CDA"/>
    <w:rsid w:val="0087308F"/>
    <w:rsid w:val="008730E8"/>
    <w:rsid w:val="00873E00"/>
    <w:rsid w:val="00874076"/>
    <w:rsid w:val="00874448"/>
    <w:rsid w:val="0087447D"/>
    <w:rsid w:val="00875003"/>
    <w:rsid w:val="00875009"/>
    <w:rsid w:val="00876AD0"/>
    <w:rsid w:val="00876E6D"/>
    <w:rsid w:val="008773B0"/>
    <w:rsid w:val="008778BA"/>
    <w:rsid w:val="00880874"/>
    <w:rsid w:val="0088151C"/>
    <w:rsid w:val="0088157E"/>
    <w:rsid w:val="008828BF"/>
    <w:rsid w:val="00882BDF"/>
    <w:rsid w:val="00883084"/>
    <w:rsid w:val="008831DB"/>
    <w:rsid w:val="0088358D"/>
    <w:rsid w:val="00884EDA"/>
    <w:rsid w:val="00885A1B"/>
    <w:rsid w:val="00886BD2"/>
    <w:rsid w:val="008876FF"/>
    <w:rsid w:val="008903BD"/>
    <w:rsid w:val="0089063C"/>
    <w:rsid w:val="00890C04"/>
    <w:rsid w:val="0089113C"/>
    <w:rsid w:val="0089132A"/>
    <w:rsid w:val="00891616"/>
    <w:rsid w:val="0089206F"/>
    <w:rsid w:val="008920C3"/>
    <w:rsid w:val="0089364F"/>
    <w:rsid w:val="00893776"/>
    <w:rsid w:val="00893883"/>
    <w:rsid w:val="00893B24"/>
    <w:rsid w:val="00896D4D"/>
    <w:rsid w:val="008972A7"/>
    <w:rsid w:val="00897993"/>
    <w:rsid w:val="008A0603"/>
    <w:rsid w:val="008A0747"/>
    <w:rsid w:val="008A0B39"/>
    <w:rsid w:val="008A20D1"/>
    <w:rsid w:val="008A3A00"/>
    <w:rsid w:val="008A48A3"/>
    <w:rsid w:val="008A4A70"/>
    <w:rsid w:val="008A5A74"/>
    <w:rsid w:val="008A5F45"/>
    <w:rsid w:val="008A5F96"/>
    <w:rsid w:val="008A79CD"/>
    <w:rsid w:val="008B0B86"/>
    <w:rsid w:val="008B0DD5"/>
    <w:rsid w:val="008B185D"/>
    <w:rsid w:val="008B2009"/>
    <w:rsid w:val="008B238B"/>
    <w:rsid w:val="008B3873"/>
    <w:rsid w:val="008B52F1"/>
    <w:rsid w:val="008B5FB4"/>
    <w:rsid w:val="008B68AE"/>
    <w:rsid w:val="008B72C8"/>
    <w:rsid w:val="008B7482"/>
    <w:rsid w:val="008B7D3A"/>
    <w:rsid w:val="008B7F48"/>
    <w:rsid w:val="008C1F21"/>
    <w:rsid w:val="008C260C"/>
    <w:rsid w:val="008C29DE"/>
    <w:rsid w:val="008C2FBA"/>
    <w:rsid w:val="008C3D51"/>
    <w:rsid w:val="008C4B5A"/>
    <w:rsid w:val="008C4CFB"/>
    <w:rsid w:val="008C4F10"/>
    <w:rsid w:val="008C67B9"/>
    <w:rsid w:val="008C717E"/>
    <w:rsid w:val="008C78ED"/>
    <w:rsid w:val="008C7BE2"/>
    <w:rsid w:val="008C7E7E"/>
    <w:rsid w:val="008D04F6"/>
    <w:rsid w:val="008D0D5A"/>
    <w:rsid w:val="008D0E4A"/>
    <w:rsid w:val="008D109F"/>
    <w:rsid w:val="008D1334"/>
    <w:rsid w:val="008D1EDB"/>
    <w:rsid w:val="008D332A"/>
    <w:rsid w:val="008D41AF"/>
    <w:rsid w:val="008D471C"/>
    <w:rsid w:val="008D4C30"/>
    <w:rsid w:val="008D4F28"/>
    <w:rsid w:val="008D5885"/>
    <w:rsid w:val="008D68A7"/>
    <w:rsid w:val="008D71DD"/>
    <w:rsid w:val="008E0506"/>
    <w:rsid w:val="008E0ECC"/>
    <w:rsid w:val="008E2EE5"/>
    <w:rsid w:val="008E303C"/>
    <w:rsid w:val="008E3991"/>
    <w:rsid w:val="008E39BA"/>
    <w:rsid w:val="008E3A50"/>
    <w:rsid w:val="008E6D91"/>
    <w:rsid w:val="008E7EEF"/>
    <w:rsid w:val="008F08AD"/>
    <w:rsid w:val="008F0E52"/>
    <w:rsid w:val="008F129D"/>
    <w:rsid w:val="008F169B"/>
    <w:rsid w:val="008F16A2"/>
    <w:rsid w:val="008F1743"/>
    <w:rsid w:val="008F3E53"/>
    <w:rsid w:val="008F42D0"/>
    <w:rsid w:val="008F46D1"/>
    <w:rsid w:val="008F4AE6"/>
    <w:rsid w:val="008F4EB0"/>
    <w:rsid w:val="008F5C96"/>
    <w:rsid w:val="008F6122"/>
    <w:rsid w:val="008F61CC"/>
    <w:rsid w:val="008F726A"/>
    <w:rsid w:val="008F7315"/>
    <w:rsid w:val="00900978"/>
    <w:rsid w:val="00900A86"/>
    <w:rsid w:val="009013F6"/>
    <w:rsid w:val="009014CF"/>
    <w:rsid w:val="00901508"/>
    <w:rsid w:val="00901AEA"/>
    <w:rsid w:val="009037BB"/>
    <w:rsid w:val="00903F91"/>
    <w:rsid w:val="0090400E"/>
    <w:rsid w:val="0090457F"/>
    <w:rsid w:val="00904653"/>
    <w:rsid w:val="009049EB"/>
    <w:rsid w:val="00904DC3"/>
    <w:rsid w:val="0090693E"/>
    <w:rsid w:val="00907AB5"/>
    <w:rsid w:val="00911738"/>
    <w:rsid w:val="00912AD8"/>
    <w:rsid w:val="00913334"/>
    <w:rsid w:val="00913464"/>
    <w:rsid w:val="00913658"/>
    <w:rsid w:val="009149B6"/>
    <w:rsid w:val="00914CFD"/>
    <w:rsid w:val="00914E1E"/>
    <w:rsid w:val="00914F4B"/>
    <w:rsid w:val="00915771"/>
    <w:rsid w:val="00915957"/>
    <w:rsid w:val="00915F62"/>
    <w:rsid w:val="0091629F"/>
    <w:rsid w:val="009171E4"/>
    <w:rsid w:val="00920195"/>
    <w:rsid w:val="00920B44"/>
    <w:rsid w:val="00921B3B"/>
    <w:rsid w:val="009225D5"/>
    <w:rsid w:val="00922C33"/>
    <w:rsid w:val="00922EDF"/>
    <w:rsid w:val="00923160"/>
    <w:rsid w:val="009234FF"/>
    <w:rsid w:val="009235E8"/>
    <w:rsid w:val="00923722"/>
    <w:rsid w:val="00924327"/>
    <w:rsid w:val="0092451D"/>
    <w:rsid w:val="00924A86"/>
    <w:rsid w:val="00925683"/>
    <w:rsid w:val="0092625F"/>
    <w:rsid w:val="0092661D"/>
    <w:rsid w:val="00927094"/>
    <w:rsid w:val="0092717C"/>
    <w:rsid w:val="0092721F"/>
    <w:rsid w:val="00931975"/>
    <w:rsid w:val="009321E1"/>
    <w:rsid w:val="00932C9F"/>
    <w:rsid w:val="00933039"/>
    <w:rsid w:val="0093313A"/>
    <w:rsid w:val="00933307"/>
    <w:rsid w:val="0093340D"/>
    <w:rsid w:val="009334CE"/>
    <w:rsid w:val="00934ACB"/>
    <w:rsid w:val="00934F58"/>
    <w:rsid w:val="009351D3"/>
    <w:rsid w:val="009359B3"/>
    <w:rsid w:val="00935F5B"/>
    <w:rsid w:val="00937B74"/>
    <w:rsid w:val="00940347"/>
    <w:rsid w:val="00941452"/>
    <w:rsid w:val="00941ACB"/>
    <w:rsid w:val="00941C1A"/>
    <w:rsid w:val="009436D3"/>
    <w:rsid w:val="00943E9E"/>
    <w:rsid w:val="009444D7"/>
    <w:rsid w:val="0094484B"/>
    <w:rsid w:val="00944E08"/>
    <w:rsid w:val="00945310"/>
    <w:rsid w:val="009468AC"/>
    <w:rsid w:val="00946F2D"/>
    <w:rsid w:val="0095143D"/>
    <w:rsid w:val="009518A7"/>
    <w:rsid w:val="00952F2F"/>
    <w:rsid w:val="0095327F"/>
    <w:rsid w:val="0095369B"/>
    <w:rsid w:val="00954FE2"/>
    <w:rsid w:val="00955715"/>
    <w:rsid w:val="00955C39"/>
    <w:rsid w:val="00955F00"/>
    <w:rsid w:val="0095710D"/>
    <w:rsid w:val="00957985"/>
    <w:rsid w:val="00957A5D"/>
    <w:rsid w:val="00957A7F"/>
    <w:rsid w:val="00957D55"/>
    <w:rsid w:val="00960737"/>
    <w:rsid w:val="009607CD"/>
    <w:rsid w:val="00960BE6"/>
    <w:rsid w:val="009616CA"/>
    <w:rsid w:val="00961CBB"/>
    <w:rsid w:val="00962E62"/>
    <w:rsid w:val="009637D7"/>
    <w:rsid w:val="00963817"/>
    <w:rsid w:val="00963B76"/>
    <w:rsid w:val="0096405A"/>
    <w:rsid w:val="00964BE0"/>
    <w:rsid w:val="00964E10"/>
    <w:rsid w:val="00965AAF"/>
    <w:rsid w:val="009670E7"/>
    <w:rsid w:val="00967B3B"/>
    <w:rsid w:val="009713C0"/>
    <w:rsid w:val="0097183C"/>
    <w:rsid w:val="00972DE9"/>
    <w:rsid w:val="00972FEB"/>
    <w:rsid w:val="00973F39"/>
    <w:rsid w:val="009744D5"/>
    <w:rsid w:val="00974A3C"/>
    <w:rsid w:val="00977053"/>
    <w:rsid w:val="0097797C"/>
    <w:rsid w:val="00977983"/>
    <w:rsid w:val="00977FB6"/>
    <w:rsid w:val="00981800"/>
    <w:rsid w:val="00981B23"/>
    <w:rsid w:val="00981F83"/>
    <w:rsid w:val="009821F6"/>
    <w:rsid w:val="0098229D"/>
    <w:rsid w:val="00982346"/>
    <w:rsid w:val="00982642"/>
    <w:rsid w:val="00982893"/>
    <w:rsid w:val="009835BF"/>
    <w:rsid w:val="009839C9"/>
    <w:rsid w:val="00983ACD"/>
    <w:rsid w:val="0098470D"/>
    <w:rsid w:val="00985C87"/>
    <w:rsid w:val="00985DEB"/>
    <w:rsid w:val="00986467"/>
    <w:rsid w:val="0098650B"/>
    <w:rsid w:val="00986FFB"/>
    <w:rsid w:val="00987527"/>
    <w:rsid w:val="00987591"/>
    <w:rsid w:val="009878BB"/>
    <w:rsid w:val="00987D2F"/>
    <w:rsid w:val="00987E85"/>
    <w:rsid w:val="009904BB"/>
    <w:rsid w:val="009904EF"/>
    <w:rsid w:val="00990E43"/>
    <w:rsid w:val="00993DE6"/>
    <w:rsid w:val="00993FB5"/>
    <w:rsid w:val="00995550"/>
    <w:rsid w:val="0099586E"/>
    <w:rsid w:val="0099692F"/>
    <w:rsid w:val="00996AC4"/>
    <w:rsid w:val="00996E2C"/>
    <w:rsid w:val="00997D59"/>
    <w:rsid w:val="009A0C2A"/>
    <w:rsid w:val="009A0ECA"/>
    <w:rsid w:val="009A0F65"/>
    <w:rsid w:val="009A10EE"/>
    <w:rsid w:val="009A366D"/>
    <w:rsid w:val="009A375A"/>
    <w:rsid w:val="009A4740"/>
    <w:rsid w:val="009A48BA"/>
    <w:rsid w:val="009A4ADD"/>
    <w:rsid w:val="009A5136"/>
    <w:rsid w:val="009A51D1"/>
    <w:rsid w:val="009A5563"/>
    <w:rsid w:val="009A55CC"/>
    <w:rsid w:val="009A60D5"/>
    <w:rsid w:val="009A66D0"/>
    <w:rsid w:val="009A7606"/>
    <w:rsid w:val="009A78A2"/>
    <w:rsid w:val="009B0807"/>
    <w:rsid w:val="009B1FCD"/>
    <w:rsid w:val="009B21D7"/>
    <w:rsid w:val="009B25B7"/>
    <w:rsid w:val="009B3AEF"/>
    <w:rsid w:val="009B4514"/>
    <w:rsid w:val="009B4914"/>
    <w:rsid w:val="009B5618"/>
    <w:rsid w:val="009B58BB"/>
    <w:rsid w:val="009B5ECF"/>
    <w:rsid w:val="009B618D"/>
    <w:rsid w:val="009C25BA"/>
    <w:rsid w:val="009C3049"/>
    <w:rsid w:val="009C3268"/>
    <w:rsid w:val="009C4074"/>
    <w:rsid w:val="009C45A2"/>
    <w:rsid w:val="009C5F0A"/>
    <w:rsid w:val="009C6AC5"/>
    <w:rsid w:val="009C6B12"/>
    <w:rsid w:val="009C729F"/>
    <w:rsid w:val="009C73CB"/>
    <w:rsid w:val="009C7649"/>
    <w:rsid w:val="009D034F"/>
    <w:rsid w:val="009D075A"/>
    <w:rsid w:val="009D239F"/>
    <w:rsid w:val="009D2B75"/>
    <w:rsid w:val="009D3533"/>
    <w:rsid w:val="009D3AD3"/>
    <w:rsid w:val="009D459F"/>
    <w:rsid w:val="009D4A22"/>
    <w:rsid w:val="009D4B7C"/>
    <w:rsid w:val="009D5563"/>
    <w:rsid w:val="009D5690"/>
    <w:rsid w:val="009D5C5E"/>
    <w:rsid w:val="009D694C"/>
    <w:rsid w:val="009D6E65"/>
    <w:rsid w:val="009D6F39"/>
    <w:rsid w:val="009D75AB"/>
    <w:rsid w:val="009E1AC6"/>
    <w:rsid w:val="009E26C7"/>
    <w:rsid w:val="009E2721"/>
    <w:rsid w:val="009E27C3"/>
    <w:rsid w:val="009E2FE4"/>
    <w:rsid w:val="009E3639"/>
    <w:rsid w:val="009E3C38"/>
    <w:rsid w:val="009E4491"/>
    <w:rsid w:val="009E50D0"/>
    <w:rsid w:val="009E525F"/>
    <w:rsid w:val="009E52EB"/>
    <w:rsid w:val="009E5E0E"/>
    <w:rsid w:val="009E6EAB"/>
    <w:rsid w:val="009E73BA"/>
    <w:rsid w:val="009E7770"/>
    <w:rsid w:val="009F2E2D"/>
    <w:rsid w:val="009F3053"/>
    <w:rsid w:val="009F35AE"/>
    <w:rsid w:val="009F4A1F"/>
    <w:rsid w:val="009F5D0B"/>
    <w:rsid w:val="009F6079"/>
    <w:rsid w:val="009F6512"/>
    <w:rsid w:val="009F7004"/>
    <w:rsid w:val="009F7A7A"/>
    <w:rsid w:val="00A000DE"/>
    <w:rsid w:val="00A0040B"/>
    <w:rsid w:val="00A006F5"/>
    <w:rsid w:val="00A0090C"/>
    <w:rsid w:val="00A013E6"/>
    <w:rsid w:val="00A01484"/>
    <w:rsid w:val="00A015BD"/>
    <w:rsid w:val="00A03EC8"/>
    <w:rsid w:val="00A04341"/>
    <w:rsid w:val="00A05AB9"/>
    <w:rsid w:val="00A065A1"/>
    <w:rsid w:val="00A06F77"/>
    <w:rsid w:val="00A07FCB"/>
    <w:rsid w:val="00A102A3"/>
    <w:rsid w:val="00A105EA"/>
    <w:rsid w:val="00A10C9F"/>
    <w:rsid w:val="00A10D4A"/>
    <w:rsid w:val="00A110AE"/>
    <w:rsid w:val="00A118AC"/>
    <w:rsid w:val="00A11A8C"/>
    <w:rsid w:val="00A130B6"/>
    <w:rsid w:val="00A1327B"/>
    <w:rsid w:val="00A1378C"/>
    <w:rsid w:val="00A1407A"/>
    <w:rsid w:val="00A14446"/>
    <w:rsid w:val="00A15068"/>
    <w:rsid w:val="00A158B5"/>
    <w:rsid w:val="00A169C4"/>
    <w:rsid w:val="00A16F50"/>
    <w:rsid w:val="00A20DD1"/>
    <w:rsid w:val="00A21ED3"/>
    <w:rsid w:val="00A23AE8"/>
    <w:rsid w:val="00A23DFE"/>
    <w:rsid w:val="00A24A07"/>
    <w:rsid w:val="00A26A4F"/>
    <w:rsid w:val="00A26AF5"/>
    <w:rsid w:val="00A26D8C"/>
    <w:rsid w:val="00A275BE"/>
    <w:rsid w:val="00A27B16"/>
    <w:rsid w:val="00A27BF3"/>
    <w:rsid w:val="00A30466"/>
    <w:rsid w:val="00A30A19"/>
    <w:rsid w:val="00A322EB"/>
    <w:rsid w:val="00A3302C"/>
    <w:rsid w:val="00A330C0"/>
    <w:rsid w:val="00A33558"/>
    <w:rsid w:val="00A340A5"/>
    <w:rsid w:val="00A3437A"/>
    <w:rsid w:val="00A35180"/>
    <w:rsid w:val="00A35442"/>
    <w:rsid w:val="00A35D50"/>
    <w:rsid w:val="00A36012"/>
    <w:rsid w:val="00A3646C"/>
    <w:rsid w:val="00A36CE0"/>
    <w:rsid w:val="00A40CF9"/>
    <w:rsid w:val="00A40DB0"/>
    <w:rsid w:val="00A40DD6"/>
    <w:rsid w:val="00A42027"/>
    <w:rsid w:val="00A435BD"/>
    <w:rsid w:val="00A43EC1"/>
    <w:rsid w:val="00A44FF3"/>
    <w:rsid w:val="00A4531C"/>
    <w:rsid w:val="00A47366"/>
    <w:rsid w:val="00A504E0"/>
    <w:rsid w:val="00A5068A"/>
    <w:rsid w:val="00A5192A"/>
    <w:rsid w:val="00A51EA2"/>
    <w:rsid w:val="00A5212E"/>
    <w:rsid w:val="00A52709"/>
    <w:rsid w:val="00A537B9"/>
    <w:rsid w:val="00A53904"/>
    <w:rsid w:val="00A53C5B"/>
    <w:rsid w:val="00A55529"/>
    <w:rsid w:val="00A55AC5"/>
    <w:rsid w:val="00A5635E"/>
    <w:rsid w:val="00A567BF"/>
    <w:rsid w:val="00A56A50"/>
    <w:rsid w:val="00A60372"/>
    <w:rsid w:val="00A61578"/>
    <w:rsid w:val="00A61B74"/>
    <w:rsid w:val="00A622F4"/>
    <w:rsid w:val="00A628BA"/>
    <w:rsid w:val="00A63274"/>
    <w:rsid w:val="00A6413D"/>
    <w:rsid w:val="00A642A4"/>
    <w:rsid w:val="00A6563C"/>
    <w:rsid w:val="00A6613C"/>
    <w:rsid w:val="00A677F1"/>
    <w:rsid w:val="00A67842"/>
    <w:rsid w:val="00A703E7"/>
    <w:rsid w:val="00A71BCF"/>
    <w:rsid w:val="00A71C50"/>
    <w:rsid w:val="00A722B2"/>
    <w:rsid w:val="00A7240B"/>
    <w:rsid w:val="00A72416"/>
    <w:rsid w:val="00A726A9"/>
    <w:rsid w:val="00A7349E"/>
    <w:rsid w:val="00A73DFC"/>
    <w:rsid w:val="00A747E4"/>
    <w:rsid w:val="00A751A4"/>
    <w:rsid w:val="00A75CE0"/>
    <w:rsid w:val="00A75DBD"/>
    <w:rsid w:val="00A7620C"/>
    <w:rsid w:val="00A76EE5"/>
    <w:rsid w:val="00A77756"/>
    <w:rsid w:val="00A81314"/>
    <w:rsid w:val="00A81379"/>
    <w:rsid w:val="00A81954"/>
    <w:rsid w:val="00A81A0F"/>
    <w:rsid w:val="00A81C4A"/>
    <w:rsid w:val="00A8240B"/>
    <w:rsid w:val="00A83009"/>
    <w:rsid w:val="00A83257"/>
    <w:rsid w:val="00A83CAF"/>
    <w:rsid w:val="00A843F2"/>
    <w:rsid w:val="00A851EB"/>
    <w:rsid w:val="00A859BD"/>
    <w:rsid w:val="00A86B49"/>
    <w:rsid w:val="00A86C91"/>
    <w:rsid w:val="00A871CC"/>
    <w:rsid w:val="00A912DB"/>
    <w:rsid w:val="00A915ED"/>
    <w:rsid w:val="00A92677"/>
    <w:rsid w:val="00A92B1A"/>
    <w:rsid w:val="00A92C18"/>
    <w:rsid w:val="00A9305B"/>
    <w:rsid w:val="00A94414"/>
    <w:rsid w:val="00A94E50"/>
    <w:rsid w:val="00A95590"/>
    <w:rsid w:val="00A961A4"/>
    <w:rsid w:val="00A96326"/>
    <w:rsid w:val="00A96328"/>
    <w:rsid w:val="00A964B8"/>
    <w:rsid w:val="00A96939"/>
    <w:rsid w:val="00A972D7"/>
    <w:rsid w:val="00A9774F"/>
    <w:rsid w:val="00AA0D3E"/>
    <w:rsid w:val="00AA2401"/>
    <w:rsid w:val="00AA32DC"/>
    <w:rsid w:val="00AA435A"/>
    <w:rsid w:val="00AA6E66"/>
    <w:rsid w:val="00AA767F"/>
    <w:rsid w:val="00AA7713"/>
    <w:rsid w:val="00AA77D9"/>
    <w:rsid w:val="00AA7DFF"/>
    <w:rsid w:val="00AA7EE1"/>
    <w:rsid w:val="00AB0496"/>
    <w:rsid w:val="00AB0DE2"/>
    <w:rsid w:val="00AB232D"/>
    <w:rsid w:val="00AB2BCA"/>
    <w:rsid w:val="00AB2F75"/>
    <w:rsid w:val="00AB312C"/>
    <w:rsid w:val="00AB36BE"/>
    <w:rsid w:val="00AB46DB"/>
    <w:rsid w:val="00AB6997"/>
    <w:rsid w:val="00AB6BE6"/>
    <w:rsid w:val="00AB6E67"/>
    <w:rsid w:val="00AB768A"/>
    <w:rsid w:val="00AC0869"/>
    <w:rsid w:val="00AC0DB2"/>
    <w:rsid w:val="00AC10BD"/>
    <w:rsid w:val="00AC246B"/>
    <w:rsid w:val="00AC26B4"/>
    <w:rsid w:val="00AC26E6"/>
    <w:rsid w:val="00AC3FB3"/>
    <w:rsid w:val="00AC41BB"/>
    <w:rsid w:val="00AC7EBA"/>
    <w:rsid w:val="00AD0382"/>
    <w:rsid w:val="00AD03BA"/>
    <w:rsid w:val="00AD1877"/>
    <w:rsid w:val="00AD1E18"/>
    <w:rsid w:val="00AD2655"/>
    <w:rsid w:val="00AD275A"/>
    <w:rsid w:val="00AD2F23"/>
    <w:rsid w:val="00AD41BF"/>
    <w:rsid w:val="00AD446F"/>
    <w:rsid w:val="00AD5147"/>
    <w:rsid w:val="00AD5847"/>
    <w:rsid w:val="00AD5BE3"/>
    <w:rsid w:val="00AD5D7D"/>
    <w:rsid w:val="00AD6068"/>
    <w:rsid w:val="00AD67FA"/>
    <w:rsid w:val="00AD6F6C"/>
    <w:rsid w:val="00AD7141"/>
    <w:rsid w:val="00AE020C"/>
    <w:rsid w:val="00AE099B"/>
    <w:rsid w:val="00AE11D9"/>
    <w:rsid w:val="00AE144B"/>
    <w:rsid w:val="00AE1E5D"/>
    <w:rsid w:val="00AE236E"/>
    <w:rsid w:val="00AE2BF9"/>
    <w:rsid w:val="00AE2C25"/>
    <w:rsid w:val="00AE349F"/>
    <w:rsid w:val="00AE3EE1"/>
    <w:rsid w:val="00AE4373"/>
    <w:rsid w:val="00AE4450"/>
    <w:rsid w:val="00AE4C74"/>
    <w:rsid w:val="00AE656E"/>
    <w:rsid w:val="00AE6FD8"/>
    <w:rsid w:val="00AE70BA"/>
    <w:rsid w:val="00AE735F"/>
    <w:rsid w:val="00AE7668"/>
    <w:rsid w:val="00AE7B13"/>
    <w:rsid w:val="00AF002F"/>
    <w:rsid w:val="00AF09C4"/>
    <w:rsid w:val="00AF100C"/>
    <w:rsid w:val="00AF1AAD"/>
    <w:rsid w:val="00AF28E0"/>
    <w:rsid w:val="00AF2C25"/>
    <w:rsid w:val="00AF308A"/>
    <w:rsid w:val="00AF30FC"/>
    <w:rsid w:val="00AF35B1"/>
    <w:rsid w:val="00AF5349"/>
    <w:rsid w:val="00AF5366"/>
    <w:rsid w:val="00AF58D2"/>
    <w:rsid w:val="00AF5DCD"/>
    <w:rsid w:val="00AF6933"/>
    <w:rsid w:val="00AF6E68"/>
    <w:rsid w:val="00AF73AE"/>
    <w:rsid w:val="00AF7D7B"/>
    <w:rsid w:val="00B00963"/>
    <w:rsid w:val="00B01108"/>
    <w:rsid w:val="00B01AE6"/>
    <w:rsid w:val="00B01C8E"/>
    <w:rsid w:val="00B0208C"/>
    <w:rsid w:val="00B030AA"/>
    <w:rsid w:val="00B03293"/>
    <w:rsid w:val="00B034E2"/>
    <w:rsid w:val="00B03846"/>
    <w:rsid w:val="00B0524F"/>
    <w:rsid w:val="00B05619"/>
    <w:rsid w:val="00B05D65"/>
    <w:rsid w:val="00B060E9"/>
    <w:rsid w:val="00B06988"/>
    <w:rsid w:val="00B06CFC"/>
    <w:rsid w:val="00B074B9"/>
    <w:rsid w:val="00B10C11"/>
    <w:rsid w:val="00B10EEA"/>
    <w:rsid w:val="00B10EEE"/>
    <w:rsid w:val="00B1133E"/>
    <w:rsid w:val="00B11B70"/>
    <w:rsid w:val="00B124F0"/>
    <w:rsid w:val="00B1283D"/>
    <w:rsid w:val="00B13EED"/>
    <w:rsid w:val="00B13F80"/>
    <w:rsid w:val="00B141D1"/>
    <w:rsid w:val="00B150B6"/>
    <w:rsid w:val="00B1576D"/>
    <w:rsid w:val="00B15F06"/>
    <w:rsid w:val="00B16AB2"/>
    <w:rsid w:val="00B178AC"/>
    <w:rsid w:val="00B2011E"/>
    <w:rsid w:val="00B20A2F"/>
    <w:rsid w:val="00B21898"/>
    <w:rsid w:val="00B22F3A"/>
    <w:rsid w:val="00B232C6"/>
    <w:rsid w:val="00B23B9F"/>
    <w:rsid w:val="00B23BD7"/>
    <w:rsid w:val="00B247E5"/>
    <w:rsid w:val="00B254B0"/>
    <w:rsid w:val="00B25CB0"/>
    <w:rsid w:val="00B26458"/>
    <w:rsid w:val="00B26FDF"/>
    <w:rsid w:val="00B27091"/>
    <w:rsid w:val="00B30EA3"/>
    <w:rsid w:val="00B31C1C"/>
    <w:rsid w:val="00B32174"/>
    <w:rsid w:val="00B329F2"/>
    <w:rsid w:val="00B339CA"/>
    <w:rsid w:val="00B33B49"/>
    <w:rsid w:val="00B33BBF"/>
    <w:rsid w:val="00B3522F"/>
    <w:rsid w:val="00B3579A"/>
    <w:rsid w:val="00B35A1B"/>
    <w:rsid w:val="00B3643F"/>
    <w:rsid w:val="00B36509"/>
    <w:rsid w:val="00B37449"/>
    <w:rsid w:val="00B40182"/>
    <w:rsid w:val="00B40778"/>
    <w:rsid w:val="00B40CE9"/>
    <w:rsid w:val="00B4134B"/>
    <w:rsid w:val="00B415BE"/>
    <w:rsid w:val="00B433ED"/>
    <w:rsid w:val="00B44AC9"/>
    <w:rsid w:val="00B4542F"/>
    <w:rsid w:val="00B45D18"/>
    <w:rsid w:val="00B46C28"/>
    <w:rsid w:val="00B46CBA"/>
    <w:rsid w:val="00B46F4A"/>
    <w:rsid w:val="00B478C4"/>
    <w:rsid w:val="00B47BC3"/>
    <w:rsid w:val="00B50136"/>
    <w:rsid w:val="00B50A83"/>
    <w:rsid w:val="00B50B5F"/>
    <w:rsid w:val="00B51ACA"/>
    <w:rsid w:val="00B52B7D"/>
    <w:rsid w:val="00B52F6F"/>
    <w:rsid w:val="00B54559"/>
    <w:rsid w:val="00B551E3"/>
    <w:rsid w:val="00B55B52"/>
    <w:rsid w:val="00B56844"/>
    <w:rsid w:val="00B5690D"/>
    <w:rsid w:val="00B5772C"/>
    <w:rsid w:val="00B6027C"/>
    <w:rsid w:val="00B604B6"/>
    <w:rsid w:val="00B60800"/>
    <w:rsid w:val="00B60ED8"/>
    <w:rsid w:val="00B610A2"/>
    <w:rsid w:val="00B6112D"/>
    <w:rsid w:val="00B61850"/>
    <w:rsid w:val="00B61D13"/>
    <w:rsid w:val="00B62E8A"/>
    <w:rsid w:val="00B64884"/>
    <w:rsid w:val="00B65A94"/>
    <w:rsid w:val="00B65B11"/>
    <w:rsid w:val="00B664CC"/>
    <w:rsid w:val="00B66CA5"/>
    <w:rsid w:val="00B673CE"/>
    <w:rsid w:val="00B67777"/>
    <w:rsid w:val="00B678A6"/>
    <w:rsid w:val="00B678F6"/>
    <w:rsid w:val="00B67B29"/>
    <w:rsid w:val="00B67F4B"/>
    <w:rsid w:val="00B707CD"/>
    <w:rsid w:val="00B70C64"/>
    <w:rsid w:val="00B70E7F"/>
    <w:rsid w:val="00B72BF1"/>
    <w:rsid w:val="00B73F55"/>
    <w:rsid w:val="00B75895"/>
    <w:rsid w:val="00B75BCE"/>
    <w:rsid w:val="00B76002"/>
    <w:rsid w:val="00B76AD3"/>
    <w:rsid w:val="00B77707"/>
    <w:rsid w:val="00B80293"/>
    <w:rsid w:val="00B80684"/>
    <w:rsid w:val="00B80C47"/>
    <w:rsid w:val="00B8112C"/>
    <w:rsid w:val="00B820EC"/>
    <w:rsid w:val="00B85078"/>
    <w:rsid w:val="00B855F1"/>
    <w:rsid w:val="00B85851"/>
    <w:rsid w:val="00B876B5"/>
    <w:rsid w:val="00B8785E"/>
    <w:rsid w:val="00B90326"/>
    <w:rsid w:val="00B92B71"/>
    <w:rsid w:val="00B93139"/>
    <w:rsid w:val="00B9313F"/>
    <w:rsid w:val="00B94367"/>
    <w:rsid w:val="00B95CFB"/>
    <w:rsid w:val="00B96355"/>
    <w:rsid w:val="00BA0060"/>
    <w:rsid w:val="00BA006C"/>
    <w:rsid w:val="00BA05F2"/>
    <w:rsid w:val="00BA06EF"/>
    <w:rsid w:val="00BA0A4A"/>
    <w:rsid w:val="00BA12D6"/>
    <w:rsid w:val="00BA195A"/>
    <w:rsid w:val="00BA1D12"/>
    <w:rsid w:val="00BA1EB7"/>
    <w:rsid w:val="00BA2551"/>
    <w:rsid w:val="00BA33B9"/>
    <w:rsid w:val="00BA3B57"/>
    <w:rsid w:val="00BA3FA9"/>
    <w:rsid w:val="00BA4377"/>
    <w:rsid w:val="00BA4521"/>
    <w:rsid w:val="00BA4B77"/>
    <w:rsid w:val="00BA4DB8"/>
    <w:rsid w:val="00BA51C5"/>
    <w:rsid w:val="00BA5346"/>
    <w:rsid w:val="00BA6FF5"/>
    <w:rsid w:val="00BA731A"/>
    <w:rsid w:val="00BA7CAB"/>
    <w:rsid w:val="00BB044A"/>
    <w:rsid w:val="00BB1202"/>
    <w:rsid w:val="00BB1367"/>
    <w:rsid w:val="00BB1E19"/>
    <w:rsid w:val="00BB1ECE"/>
    <w:rsid w:val="00BB1FE7"/>
    <w:rsid w:val="00BB2515"/>
    <w:rsid w:val="00BB26C1"/>
    <w:rsid w:val="00BB2F6F"/>
    <w:rsid w:val="00BB3ED2"/>
    <w:rsid w:val="00BB3EF8"/>
    <w:rsid w:val="00BB3F3D"/>
    <w:rsid w:val="00BB45C1"/>
    <w:rsid w:val="00BB53D5"/>
    <w:rsid w:val="00BB58E4"/>
    <w:rsid w:val="00BB598C"/>
    <w:rsid w:val="00BB5FB5"/>
    <w:rsid w:val="00BB71B7"/>
    <w:rsid w:val="00BB72A6"/>
    <w:rsid w:val="00BB7A7D"/>
    <w:rsid w:val="00BB7CF0"/>
    <w:rsid w:val="00BC26B3"/>
    <w:rsid w:val="00BC298C"/>
    <w:rsid w:val="00BC3A32"/>
    <w:rsid w:val="00BC51FF"/>
    <w:rsid w:val="00BC537A"/>
    <w:rsid w:val="00BC6375"/>
    <w:rsid w:val="00BC65A0"/>
    <w:rsid w:val="00BC72CF"/>
    <w:rsid w:val="00BD025A"/>
    <w:rsid w:val="00BD0944"/>
    <w:rsid w:val="00BD0BC5"/>
    <w:rsid w:val="00BD0F53"/>
    <w:rsid w:val="00BD1451"/>
    <w:rsid w:val="00BD15EE"/>
    <w:rsid w:val="00BD164A"/>
    <w:rsid w:val="00BD16EB"/>
    <w:rsid w:val="00BD26DD"/>
    <w:rsid w:val="00BD2886"/>
    <w:rsid w:val="00BD2B88"/>
    <w:rsid w:val="00BD2E42"/>
    <w:rsid w:val="00BD3B7F"/>
    <w:rsid w:val="00BD41B4"/>
    <w:rsid w:val="00BD4506"/>
    <w:rsid w:val="00BD4F44"/>
    <w:rsid w:val="00BD565F"/>
    <w:rsid w:val="00BD793E"/>
    <w:rsid w:val="00BD7F5F"/>
    <w:rsid w:val="00BE052A"/>
    <w:rsid w:val="00BE099C"/>
    <w:rsid w:val="00BE0CD4"/>
    <w:rsid w:val="00BE1038"/>
    <w:rsid w:val="00BE1775"/>
    <w:rsid w:val="00BE22A3"/>
    <w:rsid w:val="00BE247D"/>
    <w:rsid w:val="00BE31B1"/>
    <w:rsid w:val="00BE3537"/>
    <w:rsid w:val="00BE37F9"/>
    <w:rsid w:val="00BE3877"/>
    <w:rsid w:val="00BE5858"/>
    <w:rsid w:val="00BE5CAE"/>
    <w:rsid w:val="00BE6261"/>
    <w:rsid w:val="00BE69DB"/>
    <w:rsid w:val="00BE751D"/>
    <w:rsid w:val="00BE7F90"/>
    <w:rsid w:val="00BF189C"/>
    <w:rsid w:val="00BF29C6"/>
    <w:rsid w:val="00BF3870"/>
    <w:rsid w:val="00BF45A1"/>
    <w:rsid w:val="00BF6CE7"/>
    <w:rsid w:val="00BF6DE4"/>
    <w:rsid w:val="00BF72E3"/>
    <w:rsid w:val="00C001CD"/>
    <w:rsid w:val="00C006D6"/>
    <w:rsid w:val="00C00E1E"/>
    <w:rsid w:val="00C00E6F"/>
    <w:rsid w:val="00C015A2"/>
    <w:rsid w:val="00C018A0"/>
    <w:rsid w:val="00C01AC4"/>
    <w:rsid w:val="00C02573"/>
    <w:rsid w:val="00C02636"/>
    <w:rsid w:val="00C02FA1"/>
    <w:rsid w:val="00C03C42"/>
    <w:rsid w:val="00C0436A"/>
    <w:rsid w:val="00C04B7D"/>
    <w:rsid w:val="00C04CED"/>
    <w:rsid w:val="00C072BD"/>
    <w:rsid w:val="00C074C1"/>
    <w:rsid w:val="00C07FC8"/>
    <w:rsid w:val="00C1083C"/>
    <w:rsid w:val="00C10D0D"/>
    <w:rsid w:val="00C10DAF"/>
    <w:rsid w:val="00C10F13"/>
    <w:rsid w:val="00C11C42"/>
    <w:rsid w:val="00C169FF"/>
    <w:rsid w:val="00C16D58"/>
    <w:rsid w:val="00C16E97"/>
    <w:rsid w:val="00C174CC"/>
    <w:rsid w:val="00C17B6B"/>
    <w:rsid w:val="00C207BD"/>
    <w:rsid w:val="00C20DCB"/>
    <w:rsid w:val="00C216B1"/>
    <w:rsid w:val="00C21769"/>
    <w:rsid w:val="00C224E2"/>
    <w:rsid w:val="00C229B3"/>
    <w:rsid w:val="00C23ACE"/>
    <w:rsid w:val="00C24DB2"/>
    <w:rsid w:val="00C253E0"/>
    <w:rsid w:val="00C2598F"/>
    <w:rsid w:val="00C25D86"/>
    <w:rsid w:val="00C2624D"/>
    <w:rsid w:val="00C27EB9"/>
    <w:rsid w:val="00C31037"/>
    <w:rsid w:val="00C3181C"/>
    <w:rsid w:val="00C31978"/>
    <w:rsid w:val="00C31ADE"/>
    <w:rsid w:val="00C31B00"/>
    <w:rsid w:val="00C3218E"/>
    <w:rsid w:val="00C325C7"/>
    <w:rsid w:val="00C32F3B"/>
    <w:rsid w:val="00C33258"/>
    <w:rsid w:val="00C3366E"/>
    <w:rsid w:val="00C3449C"/>
    <w:rsid w:val="00C3554B"/>
    <w:rsid w:val="00C35724"/>
    <w:rsid w:val="00C35E62"/>
    <w:rsid w:val="00C361D7"/>
    <w:rsid w:val="00C374B3"/>
    <w:rsid w:val="00C3755D"/>
    <w:rsid w:val="00C378DB"/>
    <w:rsid w:val="00C37A59"/>
    <w:rsid w:val="00C41925"/>
    <w:rsid w:val="00C41BD0"/>
    <w:rsid w:val="00C4202E"/>
    <w:rsid w:val="00C4238D"/>
    <w:rsid w:val="00C42422"/>
    <w:rsid w:val="00C42FB8"/>
    <w:rsid w:val="00C43373"/>
    <w:rsid w:val="00C44D8B"/>
    <w:rsid w:val="00C457EB"/>
    <w:rsid w:val="00C45A1A"/>
    <w:rsid w:val="00C45BB3"/>
    <w:rsid w:val="00C4655E"/>
    <w:rsid w:val="00C465C6"/>
    <w:rsid w:val="00C46851"/>
    <w:rsid w:val="00C46C5F"/>
    <w:rsid w:val="00C46E1D"/>
    <w:rsid w:val="00C46FF1"/>
    <w:rsid w:val="00C47214"/>
    <w:rsid w:val="00C47DD6"/>
    <w:rsid w:val="00C47E1D"/>
    <w:rsid w:val="00C50FE6"/>
    <w:rsid w:val="00C52302"/>
    <w:rsid w:val="00C52DE6"/>
    <w:rsid w:val="00C53DB3"/>
    <w:rsid w:val="00C54461"/>
    <w:rsid w:val="00C54C70"/>
    <w:rsid w:val="00C54D2D"/>
    <w:rsid w:val="00C55820"/>
    <w:rsid w:val="00C5586D"/>
    <w:rsid w:val="00C55D5C"/>
    <w:rsid w:val="00C55DAA"/>
    <w:rsid w:val="00C55FDA"/>
    <w:rsid w:val="00C561E8"/>
    <w:rsid w:val="00C5632A"/>
    <w:rsid w:val="00C56F1F"/>
    <w:rsid w:val="00C61A3F"/>
    <w:rsid w:val="00C61DC5"/>
    <w:rsid w:val="00C61F61"/>
    <w:rsid w:val="00C641C7"/>
    <w:rsid w:val="00C64BB2"/>
    <w:rsid w:val="00C64E8C"/>
    <w:rsid w:val="00C6560A"/>
    <w:rsid w:val="00C65C0F"/>
    <w:rsid w:val="00C65CF5"/>
    <w:rsid w:val="00C65F3C"/>
    <w:rsid w:val="00C660F4"/>
    <w:rsid w:val="00C6653F"/>
    <w:rsid w:val="00C66FC0"/>
    <w:rsid w:val="00C67E23"/>
    <w:rsid w:val="00C700C3"/>
    <w:rsid w:val="00C7025C"/>
    <w:rsid w:val="00C71C84"/>
    <w:rsid w:val="00C721CF"/>
    <w:rsid w:val="00C73457"/>
    <w:rsid w:val="00C74659"/>
    <w:rsid w:val="00C7511B"/>
    <w:rsid w:val="00C75424"/>
    <w:rsid w:val="00C7557F"/>
    <w:rsid w:val="00C761C6"/>
    <w:rsid w:val="00C76B3D"/>
    <w:rsid w:val="00C76F1D"/>
    <w:rsid w:val="00C77802"/>
    <w:rsid w:val="00C77F1C"/>
    <w:rsid w:val="00C81690"/>
    <w:rsid w:val="00C82467"/>
    <w:rsid w:val="00C82CD2"/>
    <w:rsid w:val="00C8307C"/>
    <w:rsid w:val="00C830D8"/>
    <w:rsid w:val="00C83345"/>
    <w:rsid w:val="00C837AE"/>
    <w:rsid w:val="00C841EC"/>
    <w:rsid w:val="00C845CB"/>
    <w:rsid w:val="00C85C0E"/>
    <w:rsid w:val="00C85DF6"/>
    <w:rsid w:val="00C86748"/>
    <w:rsid w:val="00C86B5D"/>
    <w:rsid w:val="00C87719"/>
    <w:rsid w:val="00C87B4F"/>
    <w:rsid w:val="00C87B6F"/>
    <w:rsid w:val="00C87C07"/>
    <w:rsid w:val="00C87CA6"/>
    <w:rsid w:val="00C90787"/>
    <w:rsid w:val="00C90A8F"/>
    <w:rsid w:val="00C91B73"/>
    <w:rsid w:val="00C91E7F"/>
    <w:rsid w:val="00C924E5"/>
    <w:rsid w:val="00C92961"/>
    <w:rsid w:val="00C931E4"/>
    <w:rsid w:val="00C93AD7"/>
    <w:rsid w:val="00C93ED2"/>
    <w:rsid w:val="00C948C4"/>
    <w:rsid w:val="00C94EC1"/>
    <w:rsid w:val="00C973B2"/>
    <w:rsid w:val="00C978C7"/>
    <w:rsid w:val="00C97B8C"/>
    <w:rsid w:val="00CA0155"/>
    <w:rsid w:val="00CA0FE1"/>
    <w:rsid w:val="00CA202F"/>
    <w:rsid w:val="00CA23DD"/>
    <w:rsid w:val="00CA279A"/>
    <w:rsid w:val="00CA28B5"/>
    <w:rsid w:val="00CA2DD2"/>
    <w:rsid w:val="00CA3307"/>
    <w:rsid w:val="00CA340B"/>
    <w:rsid w:val="00CA38EF"/>
    <w:rsid w:val="00CA3EF3"/>
    <w:rsid w:val="00CA41CE"/>
    <w:rsid w:val="00CA4362"/>
    <w:rsid w:val="00CA4756"/>
    <w:rsid w:val="00CA4EE6"/>
    <w:rsid w:val="00CA5176"/>
    <w:rsid w:val="00CA52BF"/>
    <w:rsid w:val="00CA58FA"/>
    <w:rsid w:val="00CA5F96"/>
    <w:rsid w:val="00CA636B"/>
    <w:rsid w:val="00CA6B28"/>
    <w:rsid w:val="00CA717B"/>
    <w:rsid w:val="00CB0480"/>
    <w:rsid w:val="00CB185A"/>
    <w:rsid w:val="00CB2BCB"/>
    <w:rsid w:val="00CB3576"/>
    <w:rsid w:val="00CB36D0"/>
    <w:rsid w:val="00CB3887"/>
    <w:rsid w:val="00CB3CCD"/>
    <w:rsid w:val="00CB4A67"/>
    <w:rsid w:val="00CB4D81"/>
    <w:rsid w:val="00CB646E"/>
    <w:rsid w:val="00CB6887"/>
    <w:rsid w:val="00CB6BF2"/>
    <w:rsid w:val="00CC0834"/>
    <w:rsid w:val="00CC0E3C"/>
    <w:rsid w:val="00CC1180"/>
    <w:rsid w:val="00CC1946"/>
    <w:rsid w:val="00CC1A16"/>
    <w:rsid w:val="00CC1C8B"/>
    <w:rsid w:val="00CC2699"/>
    <w:rsid w:val="00CC342D"/>
    <w:rsid w:val="00CC3A9E"/>
    <w:rsid w:val="00CC3F23"/>
    <w:rsid w:val="00CC454F"/>
    <w:rsid w:val="00CC476B"/>
    <w:rsid w:val="00CC68F8"/>
    <w:rsid w:val="00CD0356"/>
    <w:rsid w:val="00CD0523"/>
    <w:rsid w:val="00CD06AC"/>
    <w:rsid w:val="00CD0FFF"/>
    <w:rsid w:val="00CD1206"/>
    <w:rsid w:val="00CD16C4"/>
    <w:rsid w:val="00CD1CE5"/>
    <w:rsid w:val="00CD287D"/>
    <w:rsid w:val="00CD2B7B"/>
    <w:rsid w:val="00CD3240"/>
    <w:rsid w:val="00CD3321"/>
    <w:rsid w:val="00CD45A0"/>
    <w:rsid w:val="00CD49F3"/>
    <w:rsid w:val="00CD5A6D"/>
    <w:rsid w:val="00CD5E1E"/>
    <w:rsid w:val="00CD6596"/>
    <w:rsid w:val="00CD6F33"/>
    <w:rsid w:val="00CE1F05"/>
    <w:rsid w:val="00CE25A4"/>
    <w:rsid w:val="00CE39D8"/>
    <w:rsid w:val="00CE3A6E"/>
    <w:rsid w:val="00CE4265"/>
    <w:rsid w:val="00CE47D5"/>
    <w:rsid w:val="00CE4A89"/>
    <w:rsid w:val="00CE4DA9"/>
    <w:rsid w:val="00CE5A8A"/>
    <w:rsid w:val="00CE5B07"/>
    <w:rsid w:val="00CE60A1"/>
    <w:rsid w:val="00CE735D"/>
    <w:rsid w:val="00CE7517"/>
    <w:rsid w:val="00CE7F6B"/>
    <w:rsid w:val="00CF028D"/>
    <w:rsid w:val="00CF02BD"/>
    <w:rsid w:val="00CF032C"/>
    <w:rsid w:val="00CF12D2"/>
    <w:rsid w:val="00CF1C14"/>
    <w:rsid w:val="00CF2380"/>
    <w:rsid w:val="00CF2E8E"/>
    <w:rsid w:val="00CF3311"/>
    <w:rsid w:val="00CF3757"/>
    <w:rsid w:val="00CF5065"/>
    <w:rsid w:val="00CF549C"/>
    <w:rsid w:val="00CF5509"/>
    <w:rsid w:val="00CF5585"/>
    <w:rsid w:val="00CF5D34"/>
    <w:rsid w:val="00CF6B59"/>
    <w:rsid w:val="00CF6C68"/>
    <w:rsid w:val="00CF6E19"/>
    <w:rsid w:val="00CF6E4F"/>
    <w:rsid w:val="00CF6ED2"/>
    <w:rsid w:val="00CF7735"/>
    <w:rsid w:val="00CF77FC"/>
    <w:rsid w:val="00CF7D6C"/>
    <w:rsid w:val="00D00361"/>
    <w:rsid w:val="00D009E7"/>
    <w:rsid w:val="00D0148E"/>
    <w:rsid w:val="00D0227A"/>
    <w:rsid w:val="00D0243C"/>
    <w:rsid w:val="00D027A7"/>
    <w:rsid w:val="00D02928"/>
    <w:rsid w:val="00D02ED9"/>
    <w:rsid w:val="00D02F97"/>
    <w:rsid w:val="00D045B2"/>
    <w:rsid w:val="00D05289"/>
    <w:rsid w:val="00D05431"/>
    <w:rsid w:val="00D059FD"/>
    <w:rsid w:val="00D05A6A"/>
    <w:rsid w:val="00D06210"/>
    <w:rsid w:val="00D065A7"/>
    <w:rsid w:val="00D071B3"/>
    <w:rsid w:val="00D07B34"/>
    <w:rsid w:val="00D1014A"/>
    <w:rsid w:val="00D11380"/>
    <w:rsid w:val="00D11EC7"/>
    <w:rsid w:val="00D1243B"/>
    <w:rsid w:val="00D1286B"/>
    <w:rsid w:val="00D12E62"/>
    <w:rsid w:val="00D134A9"/>
    <w:rsid w:val="00D13C5D"/>
    <w:rsid w:val="00D13CD4"/>
    <w:rsid w:val="00D15E17"/>
    <w:rsid w:val="00D15FC1"/>
    <w:rsid w:val="00D1675D"/>
    <w:rsid w:val="00D16996"/>
    <w:rsid w:val="00D174BA"/>
    <w:rsid w:val="00D17A58"/>
    <w:rsid w:val="00D200A4"/>
    <w:rsid w:val="00D207DF"/>
    <w:rsid w:val="00D208C4"/>
    <w:rsid w:val="00D21EBD"/>
    <w:rsid w:val="00D23246"/>
    <w:rsid w:val="00D23722"/>
    <w:rsid w:val="00D23D5F"/>
    <w:rsid w:val="00D246F7"/>
    <w:rsid w:val="00D260C3"/>
    <w:rsid w:val="00D26192"/>
    <w:rsid w:val="00D270DD"/>
    <w:rsid w:val="00D2776B"/>
    <w:rsid w:val="00D27BCE"/>
    <w:rsid w:val="00D3027D"/>
    <w:rsid w:val="00D30A65"/>
    <w:rsid w:val="00D30E98"/>
    <w:rsid w:val="00D30F6F"/>
    <w:rsid w:val="00D313A6"/>
    <w:rsid w:val="00D32411"/>
    <w:rsid w:val="00D3262B"/>
    <w:rsid w:val="00D34CFD"/>
    <w:rsid w:val="00D3518D"/>
    <w:rsid w:val="00D35B79"/>
    <w:rsid w:val="00D36E9E"/>
    <w:rsid w:val="00D36EF2"/>
    <w:rsid w:val="00D40328"/>
    <w:rsid w:val="00D41731"/>
    <w:rsid w:val="00D41CFB"/>
    <w:rsid w:val="00D4327E"/>
    <w:rsid w:val="00D434E1"/>
    <w:rsid w:val="00D46937"/>
    <w:rsid w:val="00D470F8"/>
    <w:rsid w:val="00D473F4"/>
    <w:rsid w:val="00D5040F"/>
    <w:rsid w:val="00D507EC"/>
    <w:rsid w:val="00D525F8"/>
    <w:rsid w:val="00D53186"/>
    <w:rsid w:val="00D5617A"/>
    <w:rsid w:val="00D56BE8"/>
    <w:rsid w:val="00D56F8B"/>
    <w:rsid w:val="00D57C36"/>
    <w:rsid w:val="00D57C92"/>
    <w:rsid w:val="00D60E56"/>
    <w:rsid w:val="00D61685"/>
    <w:rsid w:val="00D61A04"/>
    <w:rsid w:val="00D61CE0"/>
    <w:rsid w:val="00D61F5E"/>
    <w:rsid w:val="00D624DD"/>
    <w:rsid w:val="00D6261B"/>
    <w:rsid w:val="00D62C58"/>
    <w:rsid w:val="00D639BC"/>
    <w:rsid w:val="00D658C9"/>
    <w:rsid w:val="00D65AAA"/>
    <w:rsid w:val="00D65D78"/>
    <w:rsid w:val="00D6636F"/>
    <w:rsid w:val="00D6712E"/>
    <w:rsid w:val="00D70AED"/>
    <w:rsid w:val="00D71046"/>
    <w:rsid w:val="00D71376"/>
    <w:rsid w:val="00D715ED"/>
    <w:rsid w:val="00D719EB"/>
    <w:rsid w:val="00D72C50"/>
    <w:rsid w:val="00D72D71"/>
    <w:rsid w:val="00D730CC"/>
    <w:rsid w:val="00D73F09"/>
    <w:rsid w:val="00D7485A"/>
    <w:rsid w:val="00D74AC8"/>
    <w:rsid w:val="00D753EB"/>
    <w:rsid w:val="00D7624B"/>
    <w:rsid w:val="00D77259"/>
    <w:rsid w:val="00D80025"/>
    <w:rsid w:val="00D80B02"/>
    <w:rsid w:val="00D80EC6"/>
    <w:rsid w:val="00D81BBF"/>
    <w:rsid w:val="00D81DC5"/>
    <w:rsid w:val="00D82836"/>
    <w:rsid w:val="00D82C38"/>
    <w:rsid w:val="00D835FE"/>
    <w:rsid w:val="00D83E1A"/>
    <w:rsid w:val="00D84C5C"/>
    <w:rsid w:val="00D84CA6"/>
    <w:rsid w:val="00D84D45"/>
    <w:rsid w:val="00D84E2C"/>
    <w:rsid w:val="00D85776"/>
    <w:rsid w:val="00D85A1B"/>
    <w:rsid w:val="00D8713D"/>
    <w:rsid w:val="00D878CE"/>
    <w:rsid w:val="00D903DE"/>
    <w:rsid w:val="00D907E4"/>
    <w:rsid w:val="00D90B0B"/>
    <w:rsid w:val="00D90F4F"/>
    <w:rsid w:val="00D915CA"/>
    <w:rsid w:val="00D93869"/>
    <w:rsid w:val="00D93D67"/>
    <w:rsid w:val="00D93F61"/>
    <w:rsid w:val="00D9473F"/>
    <w:rsid w:val="00D9500C"/>
    <w:rsid w:val="00D973CD"/>
    <w:rsid w:val="00D976C6"/>
    <w:rsid w:val="00D97732"/>
    <w:rsid w:val="00D97745"/>
    <w:rsid w:val="00D97F23"/>
    <w:rsid w:val="00DA021A"/>
    <w:rsid w:val="00DA0681"/>
    <w:rsid w:val="00DA0B0B"/>
    <w:rsid w:val="00DA1D49"/>
    <w:rsid w:val="00DA243D"/>
    <w:rsid w:val="00DA4845"/>
    <w:rsid w:val="00DA58CD"/>
    <w:rsid w:val="00DA661E"/>
    <w:rsid w:val="00DA6731"/>
    <w:rsid w:val="00DA6AF6"/>
    <w:rsid w:val="00DB2C4D"/>
    <w:rsid w:val="00DB415A"/>
    <w:rsid w:val="00DB528B"/>
    <w:rsid w:val="00DB5910"/>
    <w:rsid w:val="00DB6D43"/>
    <w:rsid w:val="00DB6F07"/>
    <w:rsid w:val="00DB6FC3"/>
    <w:rsid w:val="00DB7241"/>
    <w:rsid w:val="00DC0A34"/>
    <w:rsid w:val="00DC1863"/>
    <w:rsid w:val="00DC27C8"/>
    <w:rsid w:val="00DC2B20"/>
    <w:rsid w:val="00DC2D09"/>
    <w:rsid w:val="00DC3032"/>
    <w:rsid w:val="00DC3387"/>
    <w:rsid w:val="00DC3BDD"/>
    <w:rsid w:val="00DC54E2"/>
    <w:rsid w:val="00DC5627"/>
    <w:rsid w:val="00DC69CD"/>
    <w:rsid w:val="00DC6B39"/>
    <w:rsid w:val="00DC6D30"/>
    <w:rsid w:val="00DC6E95"/>
    <w:rsid w:val="00DC7D9B"/>
    <w:rsid w:val="00DD06A3"/>
    <w:rsid w:val="00DD0C75"/>
    <w:rsid w:val="00DD0D07"/>
    <w:rsid w:val="00DD0E76"/>
    <w:rsid w:val="00DD1EFE"/>
    <w:rsid w:val="00DD209A"/>
    <w:rsid w:val="00DD21E0"/>
    <w:rsid w:val="00DD25E7"/>
    <w:rsid w:val="00DD2B41"/>
    <w:rsid w:val="00DD4933"/>
    <w:rsid w:val="00DD66EF"/>
    <w:rsid w:val="00DD6B5C"/>
    <w:rsid w:val="00DD6EE2"/>
    <w:rsid w:val="00DD7479"/>
    <w:rsid w:val="00DE08D6"/>
    <w:rsid w:val="00DE12E3"/>
    <w:rsid w:val="00DE135A"/>
    <w:rsid w:val="00DE2384"/>
    <w:rsid w:val="00DE2ADF"/>
    <w:rsid w:val="00DE35FE"/>
    <w:rsid w:val="00DE3D23"/>
    <w:rsid w:val="00DE42A6"/>
    <w:rsid w:val="00DE43D4"/>
    <w:rsid w:val="00DE46B7"/>
    <w:rsid w:val="00DE5074"/>
    <w:rsid w:val="00DE6329"/>
    <w:rsid w:val="00DE6DB2"/>
    <w:rsid w:val="00DE7DA6"/>
    <w:rsid w:val="00DE7F84"/>
    <w:rsid w:val="00DE7FED"/>
    <w:rsid w:val="00DF0C2B"/>
    <w:rsid w:val="00DF1307"/>
    <w:rsid w:val="00DF15BA"/>
    <w:rsid w:val="00DF1E70"/>
    <w:rsid w:val="00DF1F7B"/>
    <w:rsid w:val="00DF21EA"/>
    <w:rsid w:val="00DF23BD"/>
    <w:rsid w:val="00DF2FD4"/>
    <w:rsid w:val="00DF3710"/>
    <w:rsid w:val="00DF377B"/>
    <w:rsid w:val="00DF3A79"/>
    <w:rsid w:val="00DF5094"/>
    <w:rsid w:val="00DF5ECF"/>
    <w:rsid w:val="00DF6B3B"/>
    <w:rsid w:val="00DF6DDA"/>
    <w:rsid w:val="00DF7846"/>
    <w:rsid w:val="00E000CF"/>
    <w:rsid w:val="00E013C4"/>
    <w:rsid w:val="00E0184F"/>
    <w:rsid w:val="00E02220"/>
    <w:rsid w:val="00E02676"/>
    <w:rsid w:val="00E02D7E"/>
    <w:rsid w:val="00E03691"/>
    <w:rsid w:val="00E036DC"/>
    <w:rsid w:val="00E03C7B"/>
    <w:rsid w:val="00E03CD2"/>
    <w:rsid w:val="00E03FDD"/>
    <w:rsid w:val="00E0442A"/>
    <w:rsid w:val="00E056BF"/>
    <w:rsid w:val="00E056E5"/>
    <w:rsid w:val="00E05876"/>
    <w:rsid w:val="00E05F20"/>
    <w:rsid w:val="00E05F7B"/>
    <w:rsid w:val="00E06229"/>
    <w:rsid w:val="00E06A7F"/>
    <w:rsid w:val="00E07DFB"/>
    <w:rsid w:val="00E1045E"/>
    <w:rsid w:val="00E10526"/>
    <w:rsid w:val="00E106A2"/>
    <w:rsid w:val="00E10F98"/>
    <w:rsid w:val="00E114A1"/>
    <w:rsid w:val="00E11B67"/>
    <w:rsid w:val="00E124A3"/>
    <w:rsid w:val="00E12EE8"/>
    <w:rsid w:val="00E132FD"/>
    <w:rsid w:val="00E138ED"/>
    <w:rsid w:val="00E13A5B"/>
    <w:rsid w:val="00E13AD4"/>
    <w:rsid w:val="00E14000"/>
    <w:rsid w:val="00E145BB"/>
    <w:rsid w:val="00E15562"/>
    <w:rsid w:val="00E159DB"/>
    <w:rsid w:val="00E17A78"/>
    <w:rsid w:val="00E200FB"/>
    <w:rsid w:val="00E203DE"/>
    <w:rsid w:val="00E21403"/>
    <w:rsid w:val="00E227D7"/>
    <w:rsid w:val="00E22F2C"/>
    <w:rsid w:val="00E23E49"/>
    <w:rsid w:val="00E2417F"/>
    <w:rsid w:val="00E247C9"/>
    <w:rsid w:val="00E25232"/>
    <w:rsid w:val="00E2581B"/>
    <w:rsid w:val="00E25C3B"/>
    <w:rsid w:val="00E26463"/>
    <w:rsid w:val="00E264E1"/>
    <w:rsid w:val="00E26594"/>
    <w:rsid w:val="00E27657"/>
    <w:rsid w:val="00E30A9F"/>
    <w:rsid w:val="00E30D19"/>
    <w:rsid w:val="00E30F80"/>
    <w:rsid w:val="00E31E0D"/>
    <w:rsid w:val="00E31F5C"/>
    <w:rsid w:val="00E3281E"/>
    <w:rsid w:val="00E32858"/>
    <w:rsid w:val="00E32F2A"/>
    <w:rsid w:val="00E331C3"/>
    <w:rsid w:val="00E338F5"/>
    <w:rsid w:val="00E34507"/>
    <w:rsid w:val="00E35615"/>
    <w:rsid w:val="00E37701"/>
    <w:rsid w:val="00E37F02"/>
    <w:rsid w:val="00E40332"/>
    <w:rsid w:val="00E40A70"/>
    <w:rsid w:val="00E40F51"/>
    <w:rsid w:val="00E40F6E"/>
    <w:rsid w:val="00E413FF"/>
    <w:rsid w:val="00E437B5"/>
    <w:rsid w:val="00E439BA"/>
    <w:rsid w:val="00E43BB8"/>
    <w:rsid w:val="00E447B2"/>
    <w:rsid w:val="00E44B03"/>
    <w:rsid w:val="00E45991"/>
    <w:rsid w:val="00E45C2D"/>
    <w:rsid w:val="00E45F9D"/>
    <w:rsid w:val="00E4683C"/>
    <w:rsid w:val="00E47E87"/>
    <w:rsid w:val="00E50222"/>
    <w:rsid w:val="00E50234"/>
    <w:rsid w:val="00E512BD"/>
    <w:rsid w:val="00E5157A"/>
    <w:rsid w:val="00E5277E"/>
    <w:rsid w:val="00E52CA4"/>
    <w:rsid w:val="00E52CF1"/>
    <w:rsid w:val="00E52E74"/>
    <w:rsid w:val="00E534AA"/>
    <w:rsid w:val="00E536A8"/>
    <w:rsid w:val="00E54305"/>
    <w:rsid w:val="00E54545"/>
    <w:rsid w:val="00E547E5"/>
    <w:rsid w:val="00E54F3A"/>
    <w:rsid w:val="00E55926"/>
    <w:rsid w:val="00E559FA"/>
    <w:rsid w:val="00E55FA0"/>
    <w:rsid w:val="00E56442"/>
    <w:rsid w:val="00E56509"/>
    <w:rsid w:val="00E571D0"/>
    <w:rsid w:val="00E57475"/>
    <w:rsid w:val="00E60606"/>
    <w:rsid w:val="00E60F98"/>
    <w:rsid w:val="00E6187B"/>
    <w:rsid w:val="00E61CA4"/>
    <w:rsid w:val="00E63D57"/>
    <w:rsid w:val="00E6467E"/>
    <w:rsid w:val="00E64986"/>
    <w:rsid w:val="00E656EA"/>
    <w:rsid w:val="00E66163"/>
    <w:rsid w:val="00E66ACE"/>
    <w:rsid w:val="00E67490"/>
    <w:rsid w:val="00E70EDC"/>
    <w:rsid w:val="00E712AD"/>
    <w:rsid w:val="00E71697"/>
    <w:rsid w:val="00E716AB"/>
    <w:rsid w:val="00E725CA"/>
    <w:rsid w:val="00E73385"/>
    <w:rsid w:val="00E739E7"/>
    <w:rsid w:val="00E743A1"/>
    <w:rsid w:val="00E74A90"/>
    <w:rsid w:val="00E75685"/>
    <w:rsid w:val="00E7626D"/>
    <w:rsid w:val="00E7731A"/>
    <w:rsid w:val="00E777B7"/>
    <w:rsid w:val="00E77F1D"/>
    <w:rsid w:val="00E8048A"/>
    <w:rsid w:val="00E81DD3"/>
    <w:rsid w:val="00E82B3B"/>
    <w:rsid w:val="00E843C9"/>
    <w:rsid w:val="00E84FAC"/>
    <w:rsid w:val="00E86CDB"/>
    <w:rsid w:val="00E87677"/>
    <w:rsid w:val="00E87743"/>
    <w:rsid w:val="00E90DE2"/>
    <w:rsid w:val="00E91108"/>
    <w:rsid w:val="00E91A9F"/>
    <w:rsid w:val="00E92013"/>
    <w:rsid w:val="00E925FE"/>
    <w:rsid w:val="00E926D9"/>
    <w:rsid w:val="00E9270D"/>
    <w:rsid w:val="00E93A02"/>
    <w:rsid w:val="00E940D1"/>
    <w:rsid w:val="00E947DA"/>
    <w:rsid w:val="00E949EA"/>
    <w:rsid w:val="00E94A83"/>
    <w:rsid w:val="00E94F35"/>
    <w:rsid w:val="00E9562B"/>
    <w:rsid w:val="00E9566B"/>
    <w:rsid w:val="00E95F2B"/>
    <w:rsid w:val="00E96D33"/>
    <w:rsid w:val="00EA170A"/>
    <w:rsid w:val="00EA2ABF"/>
    <w:rsid w:val="00EA32DF"/>
    <w:rsid w:val="00EA34B9"/>
    <w:rsid w:val="00EA34FD"/>
    <w:rsid w:val="00EA4093"/>
    <w:rsid w:val="00EA4357"/>
    <w:rsid w:val="00EA5A14"/>
    <w:rsid w:val="00EA65CA"/>
    <w:rsid w:val="00EA731B"/>
    <w:rsid w:val="00EA7CC3"/>
    <w:rsid w:val="00EB01F8"/>
    <w:rsid w:val="00EB05B2"/>
    <w:rsid w:val="00EB1D59"/>
    <w:rsid w:val="00EB21B0"/>
    <w:rsid w:val="00EB280E"/>
    <w:rsid w:val="00EB2909"/>
    <w:rsid w:val="00EB2F1C"/>
    <w:rsid w:val="00EB303E"/>
    <w:rsid w:val="00EB3F2E"/>
    <w:rsid w:val="00EB419C"/>
    <w:rsid w:val="00EB447E"/>
    <w:rsid w:val="00EB479C"/>
    <w:rsid w:val="00EB4AC6"/>
    <w:rsid w:val="00EB570E"/>
    <w:rsid w:val="00EB5EBD"/>
    <w:rsid w:val="00EB62EA"/>
    <w:rsid w:val="00EB6815"/>
    <w:rsid w:val="00EB6939"/>
    <w:rsid w:val="00EB6D89"/>
    <w:rsid w:val="00EB7805"/>
    <w:rsid w:val="00EB7CEC"/>
    <w:rsid w:val="00EB7FE7"/>
    <w:rsid w:val="00EC0227"/>
    <w:rsid w:val="00EC0677"/>
    <w:rsid w:val="00EC0745"/>
    <w:rsid w:val="00EC164F"/>
    <w:rsid w:val="00EC1A4A"/>
    <w:rsid w:val="00EC211C"/>
    <w:rsid w:val="00EC24F1"/>
    <w:rsid w:val="00EC4B0A"/>
    <w:rsid w:val="00EC4C5C"/>
    <w:rsid w:val="00EC5172"/>
    <w:rsid w:val="00EC632A"/>
    <w:rsid w:val="00EC63E4"/>
    <w:rsid w:val="00EC6BA5"/>
    <w:rsid w:val="00EC737F"/>
    <w:rsid w:val="00EC763C"/>
    <w:rsid w:val="00EC7673"/>
    <w:rsid w:val="00EC787C"/>
    <w:rsid w:val="00ED08ED"/>
    <w:rsid w:val="00ED1255"/>
    <w:rsid w:val="00ED19C8"/>
    <w:rsid w:val="00ED1A97"/>
    <w:rsid w:val="00ED1B34"/>
    <w:rsid w:val="00ED1C03"/>
    <w:rsid w:val="00ED1DB7"/>
    <w:rsid w:val="00ED2BE8"/>
    <w:rsid w:val="00ED4107"/>
    <w:rsid w:val="00ED45EC"/>
    <w:rsid w:val="00ED51AF"/>
    <w:rsid w:val="00ED59D5"/>
    <w:rsid w:val="00ED7908"/>
    <w:rsid w:val="00ED7AB5"/>
    <w:rsid w:val="00EE074E"/>
    <w:rsid w:val="00EE0C71"/>
    <w:rsid w:val="00EE0F97"/>
    <w:rsid w:val="00EE14E9"/>
    <w:rsid w:val="00EE1AA8"/>
    <w:rsid w:val="00EE206B"/>
    <w:rsid w:val="00EE305C"/>
    <w:rsid w:val="00EE355B"/>
    <w:rsid w:val="00EE3C7A"/>
    <w:rsid w:val="00EE4164"/>
    <w:rsid w:val="00EE41E6"/>
    <w:rsid w:val="00EE5929"/>
    <w:rsid w:val="00EE595F"/>
    <w:rsid w:val="00EE6072"/>
    <w:rsid w:val="00EE66DB"/>
    <w:rsid w:val="00EE74DC"/>
    <w:rsid w:val="00EF0631"/>
    <w:rsid w:val="00EF09D7"/>
    <w:rsid w:val="00EF0FB1"/>
    <w:rsid w:val="00EF1848"/>
    <w:rsid w:val="00EF1D09"/>
    <w:rsid w:val="00EF2396"/>
    <w:rsid w:val="00EF27AE"/>
    <w:rsid w:val="00EF2FDC"/>
    <w:rsid w:val="00EF301A"/>
    <w:rsid w:val="00EF30F9"/>
    <w:rsid w:val="00EF3A65"/>
    <w:rsid w:val="00EF3C01"/>
    <w:rsid w:val="00EF43BA"/>
    <w:rsid w:val="00EF47A0"/>
    <w:rsid w:val="00EF4899"/>
    <w:rsid w:val="00EF52D0"/>
    <w:rsid w:val="00EF5AB0"/>
    <w:rsid w:val="00EF6477"/>
    <w:rsid w:val="00EF7625"/>
    <w:rsid w:val="00EF7F53"/>
    <w:rsid w:val="00F00542"/>
    <w:rsid w:val="00F007F5"/>
    <w:rsid w:val="00F00DA7"/>
    <w:rsid w:val="00F00F82"/>
    <w:rsid w:val="00F01362"/>
    <w:rsid w:val="00F01CAE"/>
    <w:rsid w:val="00F02113"/>
    <w:rsid w:val="00F02121"/>
    <w:rsid w:val="00F03A93"/>
    <w:rsid w:val="00F03EA4"/>
    <w:rsid w:val="00F041B2"/>
    <w:rsid w:val="00F050E0"/>
    <w:rsid w:val="00F05ABE"/>
    <w:rsid w:val="00F07BB3"/>
    <w:rsid w:val="00F10585"/>
    <w:rsid w:val="00F10C1C"/>
    <w:rsid w:val="00F110AC"/>
    <w:rsid w:val="00F11153"/>
    <w:rsid w:val="00F122DC"/>
    <w:rsid w:val="00F13C10"/>
    <w:rsid w:val="00F13D62"/>
    <w:rsid w:val="00F1411F"/>
    <w:rsid w:val="00F151AB"/>
    <w:rsid w:val="00F151B1"/>
    <w:rsid w:val="00F157C7"/>
    <w:rsid w:val="00F1585F"/>
    <w:rsid w:val="00F15BBC"/>
    <w:rsid w:val="00F165DF"/>
    <w:rsid w:val="00F167B5"/>
    <w:rsid w:val="00F1726D"/>
    <w:rsid w:val="00F17371"/>
    <w:rsid w:val="00F20443"/>
    <w:rsid w:val="00F20551"/>
    <w:rsid w:val="00F20F6A"/>
    <w:rsid w:val="00F21216"/>
    <w:rsid w:val="00F2135E"/>
    <w:rsid w:val="00F21EC8"/>
    <w:rsid w:val="00F222B4"/>
    <w:rsid w:val="00F22EED"/>
    <w:rsid w:val="00F2502C"/>
    <w:rsid w:val="00F253E9"/>
    <w:rsid w:val="00F25917"/>
    <w:rsid w:val="00F25A09"/>
    <w:rsid w:val="00F25E1A"/>
    <w:rsid w:val="00F26060"/>
    <w:rsid w:val="00F26491"/>
    <w:rsid w:val="00F26995"/>
    <w:rsid w:val="00F274D9"/>
    <w:rsid w:val="00F27A90"/>
    <w:rsid w:val="00F30998"/>
    <w:rsid w:val="00F30C9B"/>
    <w:rsid w:val="00F30E9A"/>
    <w:rsid w:val="00F319C3"/>
    <w:rsid w:val="00F322AB"/>
    <w:rsid w:val="00F3312D"/>
    <w:rsid w:val="00F33C56"/>
    <w:rsid w:val="00F33C64"/>
    <w:rsid w:val="00F33CA9"/>
    <w:rsid w:val="00F3515F"/>
    <w:rsid w:val="00F357EB"/>
    <w:rsid w:val="00F3689D"/>
    <w:rsid w:val="00F36D53"/>
    <w:rsid w:val="00F36EDB"/>
    <w:rsid w:val="00F37168"/>
    <w:rsid w:val="00F376F1"/>
    <w:rsid w:val="00F40219"/>
    <w:rsid w:val="00F41340"/>
    <w:rsid w:val="00F418CD"/>
    <w:rsid w:val="00F4287D"/>
    <w:rsid w:val="00F42F91"/>
    <w:rsid w:val="00F43142"/>
    <w:rsid w:val="00F43947"/>
    <w:rsid w:val="00F43F88"/>
    <w:rsid w:val="00F44B5C"/>
    <w:rsid w:val="00F44B9D"/>
    <w:rsid w:val="00F44F44"/>
    <w:rsid w:val="00F44FFF"/>
    <w:rsid w:val="00F452A1"/>
    <w:rsid w:val="00F452A4"/>
    <w:rsid w:val="00F454EC"/>
    <w:rsid w:val="00F46419"/>
    <w:rsid w:val="00F46425"/>
    <w:rsid w:val="00F464C2"/>
    <w:rsid w:val="00F46538"/>
    <w:rsid w:val="00F46E98"/>
    <w:rsid w:val="00F4726A"/>
    <w:rsid w:val="00F478D9"/>
    <w:rsid w:val="00F47E50"/>
    <w:rsid w:val="00F50116"/>
    <w:rsid w:val="00F504C9"/>
    <w:rsid w:val="00F5072F"/>
    <w:rsid w:val="00F50F2F"/>
    <w:rsid w:val="00F5144B"/>
    <w:rsid w:val="00F5466D"/>
    <w:rsid w:val="00F55098"/>
    <w:rsid w:val="00F553D3"/>
    <w:rsid w:val="00F558AF"/>
    <w:rsid w:val="00F559CB"/>
    <w:rsid w:val="00F5666E"/>
    <w:rsid w:val="00F5685A"/>
    <w:rsid w:val="00F6001C"/>
    <w:rsid w:val="00F600C1"/>
    <w:rsid w:val="00F608C3"/>
    <w:rsid w:val="00F610BA"/>
    <w:rsid w:val="00F6110C"/>
    <w:rsid w:val="00F61232"/>
    <w:rsid w:val="00F61314"/>
    <w:rsid w:val="00F6180F"/>
    <w:rsid w:val="00F61B3C"/>
    <w:rsid w:val="00F61BDA"/>
    <w:rsid w:val="00F62B45"/>
    <w:rsid w:val="00F63481"/>
    <w:rsid w:val="00F63FA2"/>
    <w:rsid w:val="00F64DA6"/>
    <w:rsid w:val="00F650AF"/>
    <w:rsid w:val="00F65837"/>
    <w:rsid w:val="00F65DB8"/>
    <w:rsid w:val="00F660D6"/>
    <w:rsid w:val="00F678BD"/>
    <w:rsid w:val="00F67B1A"/>
    <w:rsid w:val="00F718F8"/>
    <w:rsid w:val="00F7254B"/>
    <w:rsid w:val="00F7275A"/>
    <w:rsid w:val="00F7314A"/>
    <w:rsid w:val="00F731C0"/>
    <w:rsid w:val="00F7346D"/>
    <w:rsid w:val="00F7347C"/>
    <w:rsid w:val="00F75017"/>
    <w:rsid w:val="00F7506B"/>
    <w:rsid w:val="00F75984"/>
    <w:rsid w:val="00F76A42"/>
    <w:rsid w:val="00F76F3B"/>
    <w:rsid w:val="00F77D1D"/>
    <w:rsid w:val="00F80AC3"/>
    <w:rsid w:val="00F8104B"/>
    <w:rsid w:val="00F81A54"/>
    <w:rsid w:val="00F82635"/>
    <w:rsid w:val="00F82D4D"/>
    <w:rsid w:val="00F8491B"/>
    <w:rsid w:val="00F860F5"/>
    <w:rsid w:val="00F8724E"/>
    <w:rsid w:val="00F8762B"/>
    <w:rsid w:val="00F87B5C"/>
    <w:rsid w:val="00F9082F"/>
    <w:rsid w:val="00F916D5"/>
    <w:rsid w:val="00F94281"/>
    <w:rsid w:val="00F948E6"/>
    <w:rsid w:val="00F952BC"/>
    <w:rsid w:val="00F959D4"/>
    <w:rsid w:val="00F961A7"/>
    <w:rsid w:val="00F975F6"/>
    <w:rsid w:val="00F97810"/>
    <w:rsid w:val="00FA05E4"/>
    <w:rsid w:val="00FA067E"/>
    <w:rsid w:val="00FA0FF0"/>
    <w:rsid w:val="00FA17AF"/>
    <w:rsid w:val="00FA1F69"/>
    <w:rsid w:val="00FA23B8"/>
    <w:rsid w:val="00FA2DED"/>
    <w:rsid w:val="00FA3428"/>
    <w:rsid w:val="00FA366D"/>
    <w:rsid w:val="00FA4A41"/>
    <w:rsid w:val="00FA61B1"/>
    <w:rsid w:val="00FA6224"/>
    <w:rsid w:val="00FA677F"/>
    <w:rsid w:val="00FA67DF"/>
    <w:rsid w:val="00FA71A8"/>
    <w:rsid w:val="00FA77C9"/>
    <w:rsid w:val="00FB053B"/>
    <w:rsid w:val="00FB05BB"/>
    <w:rsid w:val="00FB0B45"/>
    <w:rsid w:val="00FB1290"/>
    <w:rsid w:val="00FB19E9"/>
    <w:rsid w:val="00FB2946"/>
    <w:rsid w:val="00FB29AF"/>
    <w:rsid w:val="00FB2B1F"/>
    <w:rsid w:val="00FB2F08"/>
    <w:rsid w:val="00FB2F7D"/>
    <w:rsid w:val="00FB32FC"/>
    <w:rsid w:val="00FB3767"/>
    <w:rsid w:val="00FB3993"/>
    <w:rsid w:val="00FB3EC4"/>
    <w:rsid w:val="00FB47D5"/>
    <w:rsid w:val="00FB5082"/>
    <w:rsid w:val="00FB6748"/>
    <w:rsid w:val="00FB6C32"/>
    <w:rsid w:val="00FB75CE"/>
    <w:rsid w:val="00FB7D45"/>
    <w:rsid w:val="00FC0A17"/>
    <w:rsid w:val="00FC2CE5"/>
    <w:rsid w:val="00FC372E"/>
    <w:rsid w:val="00FC3BDD"/>
    <w:rsid w:val="00FC4875"/>
    <w:rsid w:val="00FC58BB"/>
    <w:rsid w:val="00FC64B8"/>
    <w:rsid w:val="00FC68C5"/>
    <w:rsid w:val="00FC6C0B"/>
    <w:rsid w:val="00FC737F"/>
    <w:rsid w:val="00FC74EA"/>
    <w:rsid w:val="00FC7CF6"/>
    <w:rsid w:val="00FD0C4E"/>
    <w:rsid w:val="00FD1146"/>
    <w:rsid w:val="00FD11B0"/>
    <w:rsid w:val="00FD189D"/>
    <w:rsid w:val="00FD1CC8"/>
    <w:rsid w:val="00FD2523"/>
    <w:rsid w:val="00FD28F8"/>
    <w:rsid w:val="00FD2FFA"/>
    <w:rsid w:val="00FD3808"/>
    <w:rsid w:val="00FD3BF7"/>
    <w:rsid w:val="00FD45E0"/>
    <w:rsid w:val="00FD4CB1"/>
    <w:rsid w:val="00FD4FD5"/>
    <w:rsid w:val="00FD5509"/>
    <w:rsid w:val="00FD5AFB"/>
    <w:rsid w:val="00FD70F3"/>
    <w:rsid w:val="00FD74F4"/>
    <w:rsid w:val="00FD759E"/>
    <w:rsid w:val="00FD77BE"/>
    <w:rsid w:val="00FE00E4"/>
    <w:rsid w:val="00FE07E4"/>
    <w:rsid w:val="00FE0877"/>
    <w:rsid w:val="00FE0C67"/>
    <w:rsid w:val="00FE0CB9"/>
    <w:rsid w:val="00FE14BF"/>
    <w:rsid w:val="00FE1511"/>
    <w:rsid w:val="00FE18C9"/>
    <w:rsid w:val="00FE2327"/>
    <w:rsid w:val="00FE25F3"/>
    <w:rsid w:val="00FE34B1"/>
    <w:rsid w:val="00FE3C0A"/>
    <w:rsid w:val="00FE3CD6"/>
    <w:rsid w:val="00FE3D23"/>
    <w:rsid w:val="00FE411F"/>
    <w:rsid w:val="00FE4EBF"/>
    <w:rsid w:val="00FE70B2"/>
    <w:rsid w:val="00FE7674"/>
    <w:rsid w:val="00FE7BC7"/>
    <w:rsid w:val="00FF08DA"/>
    <w:rsid w:val="00FF25BD"/>
    <w:rsid w:val="00FF3B7D"/>
    <w:rsid w:val="00FF448E"/>
    <w:rsid w:val="00FF48BE"/>
    <w:rsid w:val="00FF48FF"/>
    <w:rsid w:val="00FF5CDE"/>
    <w:rsid w:val="00FF5D42"/>
    <w:rsid w:val="00FF672C"/>
    <w:rsid w:val="00FF6A02"/>
    <w:rsid w:val="00FF6AC4"/>
    <w:rsid w:val="00FF6AFD"/>
    <w:rsid w:val="00FF6AFE"/>
    <w:rsid w:val="00FF786D"/>
    <w:rsid w:val="00FF7973"/>
    <w:rsid w:val="0DC9015C"/>
    <w:rsid w:val="29121986"/>
    <w:rsid w:val="4AB9565A"/>
    <w:rsid w:val="615824D1"/>
    <w:rsid w:val="70C00A2E"/>
    <w:rsid w:val="7B3C6E0C"/>
    <w:rsid w:val="7ED617F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9B2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0" w:unhideWhenUsed="0" w:qFormat="1"/>
    <w:lsdException w:name="Default Paragraph Font" w:uiPriority="1" w:qFormat="1"/>
    <w:lsdException w:name="Subtitle" w:semiHidden="0" w:uiPriority="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uiPriority="5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pt-BR"/>
    </w:rPr>
  </w:style>
  <w:style w:type="paragraph" w:styleId="Heading1">
    <w:name w:val="heading 1"/>
    <w:basedOn w:val="Normal"/>
    <w:next w:val="Normal"/>
    <w:qFormat/>
    <w:pPr>
      <w:keepNext/>
      <w:ind w:left="-540" w:firstLine="540"/>
      <w:outlineLvl w:val="0"/>
    </w:pPr>
    <w:rPr>
      <w:b/>
      <w:sz w:val="22"/>
      <w:szCs w:val="22"/>
    </w:rPr>
  </w:style>
  <w:style w:type="paragraph" w:styleId="Heading2">
    <w:name w:val="heading 2"/>
    <w:basedOn w:val="Normal"/>
    <w:next w:val="Normal"/>
    <w:qFormat/>
    <w:pPr>
      <w:keepNext/>
      <w:outlineLvl w:val="1"/>
    </w:pPr>
    <w:rPr>
      <w:b/>
    </w:rPr>
  </w:style>
  <w:style w:type="paragraph" w:styleId="Heading3">
    <w:name w:val="heading 3"/>
    <w:basedOn w:val="Normal"/>
    <w:next w:val="Normal"/>
    <w:qFormat/>
    <w:pPr>
      <w:keepNext/>
      <w:tabs>
        <w:tab w:val="left" w:pos="3780"/>
      </w:tabs>
      <w:outlineLvl w:val="2"/>
    </w:pPr>
    <w:rPr>
      <w:sz w:val="28"/>
      <w:szCs w:val="28"/>
    </w:rPr>
  </w:style>
  <w:style w:type="paragraph" w:styleId="Heading4">
    <w:name w:val="heading 4"/>
    <w:basedOn w:val="Normal"/>
    <w:next w:val="Normal"/>
    <w:qFormat/>
    <w:pPr>
      <w:keepNext/>
      <w:tabs>
        <w:tab w:val="left" w:pos="-3060"/>
      </w:tabs>
      <w:ind w:firstLine="3150"/>
      <w:outlineLvl w:val="3"/>
    </w:pPr>
    <w:rPr>
      <w:sz w:val="28"/>
      <w:szCs w:val="28"/>
    </w:rPr>
  </w:style>
  <w:style w:type="paragraph" w:styleId="Heading5">
    <w:name w:val="heading 5"/>
    <w:basedOn w:val="Normal"/>
    <w:next w:val="Normal"/>
    <w:qFormat/>
    <w:pPr>
      <w:keepNext/>
      <w:tabs>
        <w:tab w:val="left" w:pos="-3690"/>
      </w:tabs>
      <w:ind w:firstLine="4050"/>
      <w:outlineLvl w:val="4"/>
    </w:pPr>
    <w:rPr>
      <w:b/>
    </w:rPr>
  </w:style>
  <w:style w:type="paragraph" w:styleId="Heading6">
    <w:name w:val="heading 6"/>
    <w:basedOn w:val="Normal"/>
    <w:next w:val="Normal"/>
    <w:qFormat/>
    <w:pPr>
      <w:keepNext/>
      <w:tabs>
        <w:tab w:val="left" w:pos="-3240"/>
        <w:tab w:val="left" w:pos="-3060"/>
      </w:tabs>
      <w:outlineLvl w:val="5"/>
    </w:pPr>
    <w:rPr>
      <w:b/>
      <w:sz w:val="28"/>
      <w:szCs w:val="28"/>
    </w:rPr>
  </w:style>
  <w:style w:type="paragraph" w:styleId="Heading7">
    <w:name w:val="heading 7"/>
    <w:basedOn w:val="Normal"/>
    <w:next w:val="Normal"/>
    <w:link w:val="Heading7Char"/>
    <w:uiPriority w:val="9"/>
    <w:unhideWhenUsed/>
    <w:qFormat/>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Subtitle">
    <w:name w:val="Subtitle"/>
    <w:basedOn w:val="Normal"/>
    <w:next w:val="Normal"/>
    <w:qFormat/>
    <w:pPr>
      <w:keepNext/>
      <w:keepLines/>
      <w:spacing w:before="360" w:after="80"/>
    </w:pPr>
    <w:rPr>
      <w:rFonts w:ascii="Georgia" w:eastAsia="Georgia" w:hAnsi="Georgia" w:cs="Georgia"/>
      <w:i/>
      <w:color w:val="666666"/>
      <w:sz w:val="48"/>
      <w:szCs w:val="48"/>
    </w:rPr>
  </w:style>
  <w:style w:type="paragraph" w:styleId="Title">
    <w:name w:val="Title"/>
    <w:basedOn w:val="Normal"/>
    <w:next w:val="Normal"/>
    <w:qFormat/>
    <w:pPr>
      <w:keepNext/>
      <w:keepLines/>
      <w:spacing w:before="480" w:after="120"/>
    </w:pPr>
    <w:rPr>
      <w:b/>
      <w:sz w:val="72"/>
      <w:szCs w:val="72"/>
    </w:rPr>
  </w:style>
  <w:style w:type="table" w:customStyle="1" w:styleId="2">
    <w:name w:val="2"/>
    <w:basedOn w:val="TableNormal"/>
    <w:qFormat/>
    <w:tblPr>
      <w:tblInd w:w="0" w:type="dxa"/>
      <w:tblCellMar>
        <w:top w:w="0" w:type="dxa"/>
        <w:left w:w="115" w:type="dxa"/>
        <w:bottom w:w="0" w:type="dxa"/>
        <w:right w:w="115" w:type="dxa"/>
      </w:tblCellMar>
    </w:tblPr>
  </w:style>
  <w:style w:type="table" w:customStyle="1" w:styleId="1">
    <w:name w:val="1"/>
    <w:basedOn w:val="TableNormal"/>
    <w:qFormat/>
    <w:tblPr>
      <w:tblInd w:w="0" w:type="dxa"/>
      <w:tblCellMar>
        <w:top w:w="0" w:type="dxa"/>
        <w:left w:w="115" w:type="dxa"/>
        <w:bottom w:w="0" w:type="dxa"/>
        <w:right w:w="115" w:type="dxa"/>
      </w:tblCellMar>
    </w:tblPr>
  </w:style>
  <w:style w:type="character" w:customStyle="1" w:styleId="BalloonTextChar">
    <w:name w:val="Balloon Text Char"/>
    <w:basedOn w:val="DefaultParagraphFont"/>
    <w:link w:val="BalloonText"/>
    <w:uiPriority w:val="99"/>
    <w:semiHidden/>
    <w:qFormat/>
    <w:rPr>
      <w:rFonts w:ascii="Tahoma" w:hAnsi="Tahoma" w:cs="Tahoma"/>
      <w:sz w:val="16"/>
      <w:szCs w:val="16"/>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text">
    <w:name w:val="text"/>
    <w:basedOn w:val="DefaultParagraphFont"/>
    <w:qFormat/>
  </w:style>
  <w:style w:type="character" w:customStyle="1" w:styleId="card-send-timesendtime">
    <w:name w:val="card-send-time__sendtime"/>
    <w:basedOn w:val="DefaultParagraphFont"/>
    <w:qFormat/>
  </w:style>
  <w:style w:type="paragraph" w:styleId="ListParagraph">
    <w:name w:val="List Paragraph"/>
    <w:basedOn w:val="Normal"/>
    <w:uiPriority w:val="34"/>
    <w:qFormat/>
    <w:pPr>
      <w:ind w:left="720"/>
      <w:contextualSpacing/>
    </w:pPr>
  </w:style>
  <w:style w:type="character" w:customStyle="1" w:styleId="Heading7Char">
    <w:name w:val="Heading 7 Char"/>
    <w:basedOn w:val="DefaultParagraphFont"/>
    <w:link w:val="Heading7"/>
    <w:uiPriority w:val="9"/>
    <w:qFormat/>
    <w:rPr>
      <w:rFonts w:asciiTheme="majorHAnsi" w:eastAsiaTheme="majorEastAsia" w:hAnsiTheme="majorHAnsi" w:cstheme="majorBidi"/>
      <w:i/>
      <w:iCs/>
      <w:color w:val="404040" w:themeColor="text1" w:themeTint="BF"/>
    </w:rPr>
  </w:style>
  <w:style w:type="paragraph" w:styleId="NoSpacing">
    <w:name w:val="No Spacing"/>
    <w:uiPriority w:val="1"/>
    <w:qFormat/>
    <w:rPr>
      <w:sz w:val="24"/>
      <w:szCs w:val="24"/>
      <w:lang w:val="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0" w:unhideWhenUsed="0" w:qFormat="1"/>
    <w:lsdException w:name="Default Paragraph Font" w:uiPriority="1" w:qFormat="1"/>
    <w:lsdException w:name="Subtitle" w:semiHidden="0" w:uiPriority="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uiPriority="5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pt-BR"/>
    </w:rPr>
  </w:style>
  <w:style w:type="paragraph" w:styleId="Heading1">
    <w:name w:val="heading 1"/>
    <w:basedOn w:val="Normal"/>
    <w:next w:val="Normal"/>
    <w:qFormat/>
    <w:pPr>
      <w:keepNext/>
      <w:ind w:left="-540" w:firstLine="540"/>
      <w:outlineLvl w:val="0"/>
    </w:pPr>
    <w:rPr>
      <w:b/>
      <w:sz w:val="22"/>
      <w:szCs w:val="22"/>
    </w:rPr>
  </w:style>
  <w:style w:type="paragraph" w:styleId="Heading2">
    <w:name w:val="heading 2"/>
    <w:basedOn w:val="Normal"/>
    <w:next w:val="Normal"/>
    <w:qFormat/>
    <w:pPr>
      <w:keepNext/>
      <w:outlineLvl w:val="1"/>
    </w:pPr>
    <w:rPr>
      <w:b/>
    </w:rPr>
  </w:style>
  <w:style w:type="paragraph" w:styleId="Heading3">
    <w:name w:val="heading 3"/>
    <w:basedOn w:val="Normal"/>
    <w:next w:val="Normal"/>
    <w:qFormat/>
    <w:pPr>
      <w:keepNext/>
      <w:tabs>
        <w:tab w:val="left" w:pos="3780"/>
      </w:tabs>
      <w:outlineLvl w:val="2"/>
    </w:pPr>
    <w:rPr>
      <w:sz w:val="28"/>
      <w:szCs w:val="28"/>
    </w:rPr>
  </w:style>
  <w:style w:type="paragraph" w:styleId="Heading4">
    <w:name w:val="heading 4"/>
    <w:basedOn w:val="Normal"/>
    <w:next w:val="Normal"/>
    <w:qFormat/>
    <w:pPr>
      <w:keepNext/>
      <w:tabs>
        <w:tab w:val="left" w:pos="-3060"/>
      </w:tabs>
      <w:ind w:firstLine="3150"/>
      <w:outlineLvl w:val="3"/>
    </w:pPr>
    <w:rPr>
      <w:sz w:val="28"/>
      <w:szCs w:val="28"/>
    </w:rPr>
  </w:style>
  <w:style w:type="paragraph" w:styleId="Heading5">
    <w:name w:val="heading 5"/>
    <w:basedOn w:val="Normal"/>
    <w:next w:val="Normal"/>
    <w:qFormat/>
    <w:pPr>
      <w:keepNext/>
      <w:tabs>
        <w:tab w:val="left" w:pos="-3690"/>
      </w:tabs>
      <w:ind w:firstLine="4050"/>
      <w:outlineLvl w:val="4"/>
    </w:pPr>
    <w:rPr>
      <w:b/>
    </w:rPr>
  </w:style>
  <w:style w:type="paragraph" w:styleId="Heading6">
    <w:name w:val="heading 6"/>
    <w:basedOn w:val="Normal"/>
    <w:next w:val="Normal"/>
    <w:qFormat/>
    <w:pPr>
      <w:keepNext/>
      <w:tabs>
        <w:tab w:val="left" w:pos="-3240"/>
        <w:tab w:val="left" w:pos="-3060"/>
      </w:tabs>
      <w:outlineLvl w:val="5"/>
    </w:pPr>
    <w:rPr>
      <w:b/>
      <w:sz w:val="28"/>
      <w:szCs w:val="28"/>
    </w:rPr>
  </w:style>
  <w:style w:type="paragraph" w:styleId="Heading7">
    <w:name w:val="heading 7"/>
    <w:basedOn w:val="Normal"/>
    <w:next w:val="Normal"/>
    <w:link w:val="Heading7Char"/>
    <w:uiPriority w:val="9"/>
    <w:unhideWhenUsed/>
    <w:qFormat/>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Subtitle">
    <w:name w:val="Subtitle"/>
    <w:basedOn w:val="Normal"/>
    <w:next w:val="Normal"/>
    <w:qFormat/>
    <w:pPr>
      <w:keepNext/>
      <w:keepLines/>
      <w:spacing w:before="360" w:after="80"/>
    </w:pPr>
    <w:rPr>
      <w:rFonts w:ascii="Georgia" w:eastAsia="Georgia" w:hAnsi="Georgia" w:cs="Georgia"/>
      <w:i/>
      <w:color w:val="666666"/>
      <w:sz w:val="48"/>
      <w:szCs w:val="48"/>
    </w:rPr>
  </w:style>
  <w:style w:type="paragraph" w:styleId="Title">
    <w:name w:val="Title"/>
    <w:basedOn w:val="Normal"/>
    <w:next w:val="Normal"/>
    <w:qFormat/>
    <w:pPr>
      <w:keepNext/>
      <w:keepLines/>
      <w:spacing w:before="480" w:after="120"/>
    </w:pPr>
    <w:rPr>
      <w:b/>
      <w:sz w:val="72"/>
      <w:szCs w:val="72"/>
    </w:rPr>
  </w:style>
  <w:style w:type="table" w:customStyle="1" w:styleId="2">
    <w:name w:val="2"/>
    <w:basedOn w:val="TableNormal"/>
    <w:qFormat/>
    <w:tblPr>
      <w:tblInd w:w="0" w:type="dxa"/>
      <w:tblCellMar>
        <w:top w:w="0" w:type="dxa"/>
        <w:left w:w="115" w:type="dxa"/>
        <w:bottom w:w="0" w:type="dxa"/>
        <w:right w:w="115" w:type="dxa"/>
      </w:tblCellMar>
    </w:tblPr>
  </w:style>
  <w:style w:type="table" w:customStyle="1" w:styleId="1">
    <w:name w:val="1"/>
    <w:basedOn w:val="TableNormal"/>
    <w:qFormat/>
    <w:tblPr>
      <w:tblInd w:w="0" w:type="dxa"/>
      <w:tblCellMar>
        <w:top w:w="0" w:type="dxa"/>
        <w:left w:w="115" w:type="dxa"/>
        <w:bottom w:w="0" w:type="dxa"/>
        <w:right w:w="115" w:type="dxa"/>
      </w:tblCellMar>
    </w:tblPr>
  </w:style>
  <w:style w:type="character" w:customStyle="1" w:styleId="BalloonTextChar">
    <w:name w:val="Balloon Text Char"/>
    <w:basedOn w:val="DefaultParagraphFont"/>
    <w:link w:val="BalloonText"/>
    <w:uiPriority w:val="99"/>
    <w:semiHidden/>
    <w:qFormat/>
    <w:rPr>
      <w:rFonts w:ascii="Tahoma" w:hAnsi="Tahoma" w:cs="Tahoma"/>
      <w:sz w:val="16"/>
      <w:szCs w:val="16"/>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text">
    <w:name w:val="text"/>
    <w:basedOn w:val="DefaultParagraphFont"/>
    <w:qFormat/>
  </w:style>
  <w:style w:type="character" w:customStyle="1" w:styleId="card-send-timesendtime">
    <w:name w:val="card-send-time__sendtime"/>
    <w:basedOn w:val="DefaultParagraphFont"/>
    <w:qFormat/>
  </w:style>
  <w:style w:type="paragraph" w:styleId="ListParagraph">
    <w:name w:val="List Paragraph"/>
    <w:basedOn w:val="Normal"/>
    <w:uiPriority w:val="34"/>
    <w:qFormat/>
    <w:pPr>
      <w:ind w:left="720"/>
      <w:contextualSpacing/>
    </w:pPr>
  </w:style>
  <w:style w:type="character" w:customStyle="1" w:styleId="Heading7Char">
    <w:name w:val="Heading 7 Char"/>
    <w:basedOn w:val="DefaultParagraphFont"/>
    <w:link w:val="Heading7"/>
    <w:uiPriority w:val="9"/>
    <w:qFormat/>
    <w:rPr>
      <w:rFonts w:asciiTheme="majorHAnsi" w:eastAsiaTheme="majorEastAsia" w:hAnsiTheme="majorHAnsi" w:cstheme="majorBidi"/>
      <w:i/>
      <w:iCs/>
      <w:color w:val="404040" w:themeColor="text1" w:themeTint="BF"/>
    </w:rPr>
  </w:style>
  <w:style w:type="paragraph" w:styleId="NoSpacing">
    <w:name w:val="No Spacing"/>
    <w:uiPriority w:val="1"/>
    <w:qFormat/>
    <w:rPr>
      <w:sz w:val="24"/>
      <w:szCs w:val="24"/>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go:gDocsCustomXmlDataStorage xmlns:go="http://customooxmlschemas.google.com/" xmlns:r="http://schemas.openxmlformats.org/officeDocument/2006/relationships">
  <go:docsCustomData xmlns:go="http://customooxmlschemas.google.com/" roundtripDataSignature="AMtx7mgS7VXUD8JhLJrWJKQ3Aip+BkqTZQ==">AMUW2mU4UBxjZnUMv/duY1OO3ibKKd6OuHBS1LcBvxqN6jGG8BHVC74J9H7X+4fMNyrEZPWwYsHwkBHEOKyh5VUMQViT/Fnq9Zcod218Mo2flvZeNjnLvVInWbr149tIP4rAsaB2UoCUeWFkGiGR9aKcdZFS5LvwIQ==</go:docsCustomData>
</go:gDocsCustomXmlDataStorage>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65CC419D-9454-4CE7-A063-B1F2521FA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TotalTime>
  <Pages>6</Pages>
  <Words>921</Words>
  <Characters>5252</Characters>
  <Application>Microsoft Office Word</Application>
  <DocSecurity>0</DocSecurity>
  <Lines>43</Lines>
  <Paragraphs>12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NHCT</Company>
  <LinksUpToDate>false</LinksUpToDate>
  <CharactersWithSpaces>6161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32</cp:revision>
  <cp:lastPrinted>2021-03-19T07:04:00Z</cp:lastPrinted>
  <dcterms:created xsi:type="dcterms:W3CDTF">2021-03-12T01:53:00Z</dcterms:created>
  <dcterms:modified xsi:type="dcterms:W3CDTF">2021-03-22T07:54:00Z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1033-11.2.0.9052</vt:lpwstr>
  </property>
</Properties>
</file>