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7200"/>
        </w:tabs>
        <w:jc w:val="both"/>
      </w:pPr>
      <w:bookmarkStart w:id="1" w:name="_GoBack"/>
      <w:bookmarkEnd w:id="1"/>
      <w:r>
        <w:t xml:space="preserve">   </w:t>
      </w:r>
    </w:p>
    <w:p>
      <w:pPr>
        <w:tabs>
          <w:tab w:val="center" w:pos="7200"/>
        </w:tabs>
        <w:spacing w:after="0"/>
        <w:jc w:val="both"/>
        <w:rPr>
          <w:b/>
          <w:i/>
          <w:sz w:val="22"/>
          <w:szCs w:val="22"/>
        </w:rPr>
      </w:pPr>
      <w:r>
        <w:t xml:space="preserve">SỞ GIÁO DỤC VÀ ĐÀO TẠO TP.HCM                          </w:t>
      </w:r>
      <w:r>
        <w:rPr>
          <w:b/>
          <w:sz w:val="36"/>
          <w:szCs w:val="36"/>
        </w:rPr>
        <w:t>LỊCH CÔNG TÁC TUẦN</w:t>
      </w:r>
    </w:p>
    <w:p>
      <w:pPr>
        <w:tabs>
          <w:tab w:val="left" w:pos="6660"/>
        </w:tabs>
        <w:spacing w:after="0"/>
        <w:rPr>
          <w:b/>
          <w:sz w:val="28"/>
          <w:szCs w:val="28"/>
        </w:rPr>
      </w:pPr>
      <w:r>
        <w:rPr>
          <w:b/>
        </w:rPr>
        <w:t xml:space="preserve">Trường TC KT-KT Nguyễn Hữu Cảnh                    </w:t>
      </w:r>
      <w:r>
        <w:rPr>
          <w:b/>
          <w:sz w:val="28"/>
          <w:szCs w:val="28"/>
        </w:rPr>
        <w:t>Từ ngày 22/02/2021 đến ngày 28/02/2021</w:t>
      </w:r>
    </w:p>
    <w:p>
      <w:pPr>
        <w:tabs>
          <w:tab w:val="left" w:pos="6660"/>
        </w:tabs>
        <w:rPr>
          <w:i/>
          <w:sz w:val="28"/>
          <w:szCs w:val="28"/>
        </w:rPr>
      </w:pPr>
    </w:p>
    <w:tbl>
      <w:tblPr>
        <w:tblStyle w:val="17"/>
        <w:tblW w:w="16054" w:type="dxa"/>
        <w:tblInd w:w="-2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695"/>
        <w:gridCol w:w="773"/>
        <w:gridCol w:w="1435"/>
        <w:gridCol w:w="1986"/>
        <w:gridCol w:w="4677"/>
        <w:gridCol w:w="2835"/>
        <w:gridCol w:w="26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82" w:hRule="atLeast"/>
        </w:trPr>
        <w:tc>
          <w:tcPr>
            <w:tcW w:w="1695" w:type="dxa"/>
            <w:shd w:val="clear" w:color="auto" w:fill="auto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                 Ngày</w:t>
            </w:r>
          </w:p>
        </w:tc>
        <w:tc>
          <w:tcPr>
            <w:tcW w:w="773" w:type="dxa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ind w:left="-32" w:right="-11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Buổi</w:t>
            </w: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ind w:right="-10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Giờ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trì</w:t>
            </w:r>
          </w:p>
        </w:tc>
        <w:tc>
          <w:tcPr>
            <w:tcW w:w="467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Thành phần</w:t>
            </w:r>
          </w:p>
        </w:tc>
        <w:tc>
          <w:tcPr>
            <w:tcW w:w="2653" w:type="dxa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Địa điểm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085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Hai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22/02/2021</w:t>
            </w:r>
          </w:p>
        </w:tc>
        <w:tc>
          <w:tcPr>
            <w:tcW w:w="773" w:type="dxa"/>
            <w:vMerge w:val="restart"/>
            <w:vAlign w:val="center"/>
          </w:tcPr>
          <w:p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1435" w:type="dxa"/>
            <w:tcBorders>
              <w:top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-Các đơn vị thực hiện Thông báo số  10 và Thông báo số 11 về công tác phòng, chống dịch Covid-19.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-Giáo viên nghỉ (theo chế độ nghỉ hè, nghỉ khác) từ ngày 22/02/2021 đến hết ngày 28/02/2021.</w:t>
            </w:r>
          </w:p>
        </w:tc>
        <w:tc>
          <w:tcPr>
            <w:tcW w:w="283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86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 w:val="continue"/>
            <w:vAlign w:val="center"/>
          </w:tcPr>
          <w:p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8g00</w:t>
            </w:r>
          </w:p>
        </w:tc>
        <w:tc>
          <w:tcPr>
            <w:tcW w:w="198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Họp Cấp ủy.</w:t>
            </w:r>
          </w:p>
        </w:tc>
        <w:tc>
          <w:tcPr>
            <w:tcW w:w="283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Cấp ủy, BGH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(đeo khẩu trang)</w:t>
            </w:r>
          </w:p>
        </w:tc>
        <w:tc>
          <w:tcPr>
            <w:tcW w:w="2653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họp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12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 w:val="continue"/>
            <w:vAlign w:val="center"/>
          </w:tcPr>
          <w:p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8g30</w:t>
            </w:r>
          </w:p>
        </w:tc>
        <w:tc>
          <w:tcPr>
            <w:tcW w:w="198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T.Thành</w:t>
            </w:r>
          </w:p>
        </w:tc>
        <w:tc>
          <w:tcPr>
            <w:tcW w:w="467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Họp Phòng KH-TC.</w:t>
            </w:r>
          </w:p>
        </w:tc>
        <w:tc>
          <w:tcPr>
            <w:tcW w:w="283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Toàn thể CB-NV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KH-TC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(đeo khẩu trang)</w:t>
            </w:r>
          </w:p>
        </w:tc>
        <w:tc>
          <w:tcPr>
            <w:tcW w:w="2653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KH-TC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129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vMerge w:val="continue"/>
            <w:vAlign w:val="center"/>
          </w:tcPr>
          <w:p>
            <w:pPr>
              <w:tabs>
                <w:tab w:val="left" w:pos="-3240"/>
                <w:tab w:val="left" w:pos="-3060"/>
              </w:tabs>
              <w:ind w:left="-32"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10g00</w:t>
            </w:r>
          </w:p>
        </w:tc>
        <w:tc>
          <w:tcPr>
            <w:tcW w:w="198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T.Khắc</w:t>
            </w:r>
          </w:p>
        </w:tc>
        <w:tc>
          <w:tcPr>
            <w:tcW w:w="467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Họp Phòng QTTB-CSVC.</w:t>
            </w:r>
          </w:p>
        </w:tc>
        <w:tc>
          <w:tcPr>
            <w:tcW w:w="283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Toàn thể CB-NV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QTTB-CSVC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(đeo khẩu trang)</w:t>
            </w:r>
          </w:p>
        </w:tc>
        <w:tc>
          <w:tcPr>
            <w:tcW w:w="2653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QTTB-CSVC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40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color="auto" w:sz="4" w:space="0"/>
            </w:tcBorders>
            <w:shd w:val="clear" w:color="auto" w:fill="C2D69B" w:themeFill="accent3" w:themeFillTint="99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5" w:type="dxa"/>
            <w:tcBorders>
              <w:top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13g30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Họp xét thăng hạng chức danh nghề nghiệp năm 2021.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BGH,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T.Thế Phúc, C.Nhung, T.Hải Thanh, C.Tú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(đeo khẩu trang)</w:t>
            </w: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họp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21" w:hRule="atLeast"/>
        </w:trPr>
        <w:tc>
          <w:tcPr>
            <w:tcW w:w="169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Ba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23/02/2021</w:t>
            </w:r>
          </w:p>
        </w:tc>
        <w:tc>
          <w:tcPr>
            <w:tcW w:w="773" w:type="dxa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1435" w:type="dxa"/>
            <w:tcBorders>
              <w:top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91" w:hRule="atLeast"/>
        </w:trPr>
        <w:tc>
          <w:tcPr>
            <w:tcW w:w="1695" w:type="dxa"/>
            <w:vMerge w:val="continue"/>
            <w:vAlign w:val="center"/>
          </w:tcPr>
          <w:p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B5E3AF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ind w:left="-34" w:right="-113" w:hanging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5" w:type="dxa"/>
            <w:tcBorders>
              <w:top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79" w:hRule="atLeast"/>
        </w:trPr>
        <w:tc>
          <w:tcPr>
            <w:tcW w:w="1695" w:type="dxa"/>
            <w:vMerge w:val="restart"/>
            <w:tcBorders>
              <w:top w:val="single" w:color="000000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Tư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24/02/2021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Sáng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03" w:hRule="atLeast"/>
        </w:trPr>
        <w:tc>
          <w:tcPr>
            <w:tcW w:w="169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b/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shd w:val="clear" w:color="auto" w:fill="C5E0B3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ind w:left="-32" w:right="-11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986" w:type="dxa"/>
            <w:tcBorders>
              <w:top w:val="single" w:color="000000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color="000000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color="000000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00" w:hRule="atLeast"/>
        </w:trPr>
        <w:tc>
          <w:tcPr>
            <w:tcW w:w="169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Năm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25/02/2021</w:t>
            </w:r>
          </w:p>
        </w:tc>
        <w:tc>
          <w:tcPr>
            <w:tcW w:w="773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96" w:hRule="atLeast"/>
        </w:trPr>
        <w:tc>
          <w:tcPr>
            <w:tcW w:w="169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left w:val="single" w:color="auto" w:sz="4" w:space="0"/>
              <w:right w:val="single" w:color="auto" w:sz="4" w:space="0"/>
            </w:tcBorders>
            <w:shd w:val="clear" w:color="auto" w:fill="C5E0B3"/>
            <w:vAlign w:val="center"/>
          </w:tcPr>
          <w:p>
            <w:pPr>
              <w:widowControl w:val="0"/>
              <w:spacing w:after="0" w:line="240" w:lineRule="auto"/>
              <w:ind w:left="-34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91" w:hRule="atLeast"/>
        </w:trPr>
        <w:tc>
          <w:tcPr>
            <w:tcW w:w="169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Sáu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26/02/2021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Sáng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861" w:hRule="atLeast"/>
        </w:trPr>
        <w:tc>
          <w:tcPr>
            <w:tcW w:w="169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C5E0B3"/>
            <w:vAlign w:val="center"/>
          </w:tcPr>
          <w:p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13g00-15g00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Aus4Skills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Tham dự khóa học từ xa về Hướng dẫn biên soạn tài liệu giảng dạy theo năng lực cho các nghề thuộc lĩnh vực Logistics.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C.Ngọc Tuyền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(đeo khẩu trang)</w:t>
            </w: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Trực tuyến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801" w:hRule="atLeast"/>
        </w:trPr>
        <w:tc>
          <w:tcPr>
            <w:tcW w:w="169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5E0B3"/>
            <w:vAlign w:val="center"/>
          </w:tcPr>
          <w:p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13g30</w:t>
            </w:r>
          </w:p>
        </w:tc>
        <w:tc>
          <w:tcPr>
            <w:tcW w:w="198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T.Hồng Phong</w:t>
            </w:r>
          </w:p>
        </w:tc>
        <w:tc>
          <w:tcPr>
            <w:tcW w:w="467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Lãnh đạo trường tiếp dân.</w:t>
            </w:r>
          </w:p>
        </w:tc>
        <w:tc>
          <w:tcPr>
            <w:tcW w:w="283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T.Hồng Phong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(đeo khẩu trang)</w:t>
            </w:r>
          </w:p>
        </w:tc>
        <w:tc>
          <w:tcPr>
            <w:tcW w:w="2653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họp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861" w:hRule="atLeast"/>
        </w:trPr>
        <w:tc>
          <w:tcPr>
            <w:tcW w:w="169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5E0B3"/>
            <w:vAlign w:val="center"/>
          </w:tcPr>
          <w:p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13g30</w:t>
            </w:r>
          </w:p>
        </w:tc>
        <w:tc>
          <w:tcPr>
            <w:tcW w:w="198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T.Mẫn</w:t>
            </w:r>
          </w:p>
        </w:tc>
        <w:tc>
          <w:tcPr>
            <w:tcW w:w="467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Họp triển khai Kế hoạch đào tạo HKII, năm học 2020-2021.</w:t>
            </w:r>
          </w:p>
        </w:tc>
        <w:tc>
          <w:tcPr>
            <w:tcW w:w="283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BGH,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Trưởng phòng, Trưởng+phó các khoa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(đeo khẩu trang)</w:t>
            </w:r>
          </w:p>
        </w:tc>
        <w:tc>
          <w:tcPr>
            <w:tcW w:w="2653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Hội trường A206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92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Bảy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27/02/2021</w:t>
            </w:r>
          </w:p>
        </w:tc>
        <w:tc>
          <w:tcPr>
            <w:tcW w:w="773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-3240"/>
                <w:tab w:val="left" w:pos="-3060"/>
              </w:tabs>
              <w:spacing w:before="60" w:after="0"/>
              <w:ind w:left="-34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56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 w:val="0"/>
              <w:spacing w:after="0"/>
              <w:rPr>
                <w:b/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C5E0B3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48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nhật</w:t>
            </w:r>
          </w:p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28/02/2021</w:t>
            </w:r>
          </w:p>
        </w:tc>
        <w:tc>
          <w:tcPr>
            <w:tcW w:w="773" w:type="dxa"/>
            <w:tcBorders>
              <w:right w:val="single" w:color="000000" w:sz="4" w:space="0"/>
            </w:tcBorders>
            <w:vAlign w:val="center"/>
          </w:tcPr>
          <w:p>
            <w:pPr>
              <w:tabs>
                <w:tab w:val="left" w:pos="-3240"/>
                <w:tab w:val="left" w:pos="-3060"/>
              </w:tabs>
              <w:spacing w:before="120" w:after="0"/>
              <w:ind w:left="-3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Sáng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000000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  <w:bookmarkStart w:id="0" w:name="_heading=h.1fob9te" w:colFirst="0" w:colLast="0"/>
            <w:bookmarkEnd w:id="0"/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98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right w:val="single" w:color="000000" w:sz="4" w:space="0"/>
            </w:tcBorders>
            <w:shd w:val="clear" w:color="auto" w:fill="C2D69B" w:themeFill="accent3" w:themeFillTint="99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ind w:left="-34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-3240"/>
                <w:tab w:val="left" w:pos="-3060"/>
              </w:tabs>
              <w:spacing w:after="0"/>
              <w:jc w:val="center"/>
              <w:rPr>
                <w:sz w:val="26"/>
                <w:szCs w:val="26"/>
              </w:rPr>
            </w:pPr>
          </w:p>
        </w:tc>
      </w:tr>
    </w:tbl>
    <w:p>
      <w:pPr>
        <w:tabs>
          <w:tab w:val="left" w:pos="-720"/>
          <w:tab w:val="left" w:pos="2685"/>
        </w:tabs>
        <w:spacing w:before="120" w:after="0"/>
        <w:ind w:left="3107" w:hanging="2965"/>
        <w:rPr>
          <w:sz w:val="26"/>
          <w:szCs w:val="26"/>
        </w:rPr>
      </w:pPr>
      <w:r>
        <w:rPr>
          <w:sz w:val="26"/>
          <w:szCs w:val="26"/>
        </w:rPr>
        <w:t>Dự báo: - Các đơn vị đăng ký lịch tuần hạn chót 15g00 thứ năm hàng tuần.</w:t>
      </w:r>
    </w:p>
    <w:p>
      <w:pPr>
        <w:tabs>
          <w:tab w:val="left" w:pos="-720"/>
          <w:tab w:val="left" w:pos="1134"/>
        </w:tabs>
        <w:spacing w:after="0"/>
        <w:ind w:left="3107" w:hanging="2117"/>
        <w:rPr>
          <w:sz w:val="26"/>
          <w:szCs w:val="26"/>
        </w:rPr>
      </w:pPr>
      <w:r>
        <w:rPr>
          <w:sz w:val="26"/>
          <w:szCs w:val="26"/>
        </w:rPr>
        <w:t xml:space="preserve"> - Những cuộc họp đột xuất của Nhà trường sẽ thông báo sau.</w:t>
      </w:r>
    </w:p>
    <w:p>
      <w:pPr>
        <w:tabs>
          <w:tab w:val="left" w:pos="-720"/>
          <w:tab w:val="left" w:pos="1560"/>
        </w:tabs>
        <w:spacing w:after="0"/>
        <w:ind w:left="3107" w:hanging="2117"/>
        <w:rPr>
          <w:sz w:val="26"/>
          <w:szCs w:val="26"/>
        </w:rPr>
      </w:pPr>
      <w:r>
        <w:rPr>
          <w:sz w:val="26"/>
          <w:szCs w:val="26"/>
        </w:rPr>
        <w:t xml:space="preserve"> - Các đơn vị tổ chức họp theo đúng lịch đã đăng ký, thực hiện cuộc họp theo đúng quy định.</w:t>
      </w:r>
    </w:p>
    <w:p>
      <w:pPr>
        <w:tabs>
          <w:tab w:val="left" w:pos="-720"/>
          <w:tab w:val="left" w:pos="1560"/>
        </w:tabs>
        <w:spacing w:after="0"/>
        <w:ind w:left="3107" w:hanging="2117"/>
        <w:rPr>
          <w:sz w:val="26"/>
          <w:szCs w:val="26"/>
        </w:rPr>
      </w:pPr>
      <w:r>
        <w:rPr>
          <w:sz w:val="26"/>
          <w:szCs w:val="26"/>
        </w:rPr>
        <w:t xml:space="preserve"> - Thực hiện thời khóa biểu HKII.</w:t>
      </w:r>
    </w:p>
    <w:p>
      <w:pPr>
        <w:tabs>
          <w:tab w:val="left" w:pos="-720"/>
          <w:tab w:val="left" w:pos="1560"/>
        </w:tabs>
        <w:spacing w:after="0"/>
        <w:ind w:left="3107" w:hanging="2117"/>
        <w:rPr>
          <w:sz w:val="26"/>
          <w:szCs w:val="26"/>
        </w:rPr>
      </w:pPr>
      <w:r>
        <w:rPr>
          <w:sz w:val="26"/>
          <w:szCs w:val="26"/>
        </w:rPr>
        <w:t xml:space="preserve"> - Họp xét thi đua tháng 02/2021 ngày 05/3/2021.</w:t>
      </w:r>
    </w:p>
    <w:p>
      <w:pPr>
        <w:tabs>
          <w:tab w:val="left" w:pos="-720"/>
          <w:tab w:val="left" w:pos="1560"/>
        </w:tabs>
        <w:spacing w:after="0"/>
        <w:ind w:left="3107" w:hanging="2117"/>
        <w:rPr>
          <w:sz w:val="26"/>
          <w:szCs w:val="26"/>
        </w:rPr>
      </w:pPr>
      <w:r>
        <w:rPr>
          <w:sz w:val="26"/>
          <w:szCs w:val="26"/>
        </w:rPr>
        <w:t xml:space="preserve"> - Họp chi bộ định kỳ.</w:t>
      </w:r>
    </w:p>
    <w:p>
      <w:pPr>
        <w:tabs>
          <w:tab w:val="left" w:pos="-720"/>
          <w:tab w:val="left" w:pos="1560"/>
        </w:tabs>
        <w:spacing w:after="0"/>
        <w:ind w:left="3107" w:hanging="2117"/>
        <w:rPr>
          <w:sz w:val="26"/>
          <w:szCs w:val="26"/>
        </w:rPr>
      </w:pPr>
    </w:p>
    <w:sectPr>
      <w:pgSz w:w="16834" w:h="11909" w:orient="landscape"/>
      <w:pgMar w:top="720" w:right="720" w:bottom="720" w:left="720" w:header="720" w:footer="720" w:gutter="0"/>
      <w:pgNumType w:start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35D"/>
    <w:rsid w:val="0000131F"/>
    <w:rsid w:val="00002087"/>
    <w:rsid w:val="00002C1F"/>
    <w:rsid w:val="000048B0"/>
    <w:rsid w:val="00005EDB"/>
    <w:rsid w:val="000061A6"/>
    <w:rsid w:val="00006613"/>
    <w:rsid w:val="00006F6B"/>
    <w:rsid w:val="000076FA"/>
    <w:rsid w:val="00007D4D"/>
    <w:rsid w:val="00010198"/>
    <w:rsid w:val="000105C4"/>
    <w:rsid w:val="00010FAE"/>
    <w:rsid w:val="00011124"/>
    <w:rsid w:val="00011405"/>
    <w:rsid w:val="00011818"/>
    <w:rsid w:val="00012582"/>
    <w:rsid w:val="000126D9"/>
    <w:rsid w:val="0001272D"/>
    <w:rsid w:val="00012885"/>
    <w:rsid w:val="00012C8D"/>
    <w:rsid w:val="0001427E"/>
    <w:rsid w:val="00014B19"/>
    <w:rsid w:val="000150C6"/>
    <w:rsid w:val="0001575E"/>
    <w:rsid w:val="00017795"/>
    <w:rsid w:val="000179F6"/>
    <w:rsid w:val="00017A67"/>
    <w:rsid w:val="000225A5"/>
    <w:rsid w:val="00022A83"/>
    <w:rsid w:val="00022B3B"/>
    <w:rsid w:val="000232D9"/>
    <w:rsid w:val="0002395E"/>
    <w:rsid w:val="00024889"/>
    <w:rsid w:val="000260EE"/>
    <w:rsid w:val="00026305"/>
    <w:rsid w:val="00027170"/>
    <w:rsid w:val="000273CE"/>
    <w:rsid w:val="0003000F"/>
    <w:rsid w:val="00030048"/>
    <w:rsid w:val="00031030"/>
    <w:rsid w:val="00031865"/>
    <w:rsid w:val="00031F8C"/>
    <w:rsid w:val="000329A8"/>
    <w:rsid w:val="00033A2C"/>
    <w:rsid w:val="00033CEC"/>
    <w:rsid w:val="0003407F"/>
    <w:rsid w:val="00034438"/>
    <w:rsid w:val="000349A1"/>
    <w:rsid w:val="00034ABB"/>
    <w:rsid w:val="00034CEB"/>
    <w:rsid w:val="00035845"/>
    <w:rsid w:val="000358A7"/>
    <w:rsid w:val="00035968"/>
    <w:rsid w:val="00036391"/>
    <w:rsid w:val="00037960"/>
    <w:rsid w:val="00037B86"/>
    <w:rsid w:val="0004046E"/>
    <w:rsid w:val="00040CA8"/>
    <w:rsid w:val="00041B14"/>
    <w:rsid w:val="00041DAA"/>
    <w:rsid w:val="00041DB6"/>
    <w:rsid w:val="000423B3"/>
    <w:rsid w:val="00043E49"/>
    <w:rsid w:val="00044835"/>
    <w:rsid w:val="000454F7"/>
    <w:rsid w:val="00045B68"/>
    <w:rsid w:val="000460B8"/>
    <w:rsid w:val="0004637E"/>
    <w:rsid w:val="000468D7"/>
    <w:rsid w:val="00047214"/>
    <w:rsid w:val="000473DA"/>
    <w:rsid w:val="00047925"/>
    <w:rsid w:val="00047DB9"/>
    <w:rsid w:val="0005025E"/>
    <w:rsid w:val="000502F0"/>
    <w:rsid w:val="00050463"/>
    <w:rsid w:val="000505CD"/>
    <w:rsid w:val="0005152F"/>
    <w:rsid w:val="000517FC"/>
    <w:rsid w:val="00051F73"/>
    <w:rsid w:val="00052075"/>
    <w:rsid w:val="00052BA3"/>
    <w:rsid w:val="00054094"/>
    <w:rsid w:val="000560DF"/>
    <w:rsid w:val="000578AE"/>
    <w:rsid w:val="0006023B"/>
    <w:rsid w:val="00060AE2"/>
    <w:rsid w:val="00060BD4"/>
    <w:rsid w:val="00060CBB"/>
    <w:rsid w:val="000618A2"/>
    <w:rsid w:val="0006198E"/>
    <w:rsid w:val="0006225D"/>
    <w:rsid w:val="00062613"/>
    <w:rsid w:val="00062650"/>
    <w:rsid w:val="00063BAE"/>
    <w:rsid w:val="000649F3"/>
    <w:rsid w:val="000658DD"/>
    <w:rsid w:val="00065B7F"/>
    <w:rsid w:val="00067723"/>
    <w:rsid w:val="00071BAE"/>
    <w:rsid w:val="000720C7"/>
    <w:rsid w:val="00073DD3"/>
    <w:rsid w:val="00073EA1"/>
    <w:rsid w:val="000741C2"/>
    <w:rsid w:val="00074AAA"/>
    <w:rsid w:val="00074FFC"/>
    <w:rsid w:val="00075283"/>
    <w:rsid w:val="0007573D"/>
    <w:rsid w:val="0007580C"/>
    <w:rsid w:val="000763E4"/>
    <w:rsid w:val="00076DEB"/>
    <w:rsid w:val="00077528"/>
    <w:rsid w:val="000775C7"/>
    <w:rsid w:val="00077EB7"/>
    <w:rsid w:val="00080452"/>
    <w:rsid w:val="00080C5D"/>
    <w:rsid w:val="00081CD5"/>
    <w:rsid w:val="000821F6"/>
    <w:rsid w:val="000831A2"/>
    <w:rsid w:val="00083768"/>
    <w:rsid w:val="000840F1"/>
    <w:rsid w:val="00085A87"/>
    <w:rsid w:val="00086713"/>
    <w:rsid w:val="00087753"/>
    <w:rsid w:val="000903C0"/>
    <w:rsid w:val="00090EA1"/>
    <w:rsid w:val="000912FA"/>
    <w:rsid w:val="000915BF"/>
    <w:rsid w:val="000922AE"/>
    <w:rsid w:val="00092BA9"/>
    <w:rsid w:val="00092DE6"/>
    <w:rsid w:val="00092FD9"/>
    <w:rsid w:val="0009391A"/>
    <w:rsid w:val="00094618"/>
    <w:rsid w:val="000949B3"/>
    <w:rsid w:val="00094DC3"/>
    <w:rsid w:val="00095CE8"/>
    <w:rsid w:val="00096768"/>
    <w:rsid w:val="000A01E0"/>
    <w:rsid w:val="000A0770"/>
    <w:rsid w:val="000A0B70"/>
    <w:rsid w:val="000A0DAE"/>
    <w:rsid w:val="000A1A98"/>
    <w:rsid w:val="000A1B5A"/>
    <w:rsid w:val="000A2018"/>
    <w:rsid w:val="000A2DBD"/>
    <w:rsid w:val="000A3C1F"/>
    <w:rsid w:val="000A4383"/>
    <w:rsid w:val="000A5BD7"/>
    <w:rsid w:val="000A5E8C"/>
    <w:rsid w:val="000A602A"/>
    <w:rsid w:val="000A61D7"/>
    <w:rsid w:val="000A6217"/>
    <w:rsid w:val="000A673D"/>
    <w:rsid w:val="000A6B6A"/>
    <w:rsid w:val="000A7577"/>
    <w:rsid w:val="000A76DB"/>
    <w:rsid w:val="000A78A4"/>
    <w:rsid w:val="000A7FAD"/>
    <w:rsid w:val="000B0301"/>
    <w:rsid w:val="000B09BD"/>
    <w:rsid w:val="000B1008"/>
    <w:rsid w:val="000B3734"/>
    <w:rsid w:val="000B3827"/>
    <w:rsid w:val="000B390E"/>
    <w:rsid w:val="000B4C80"/>
    <w:rsid w:val="000B4CFF"/>
    <w:rsid w:val="000B4ED6"/>
    <w:rsid w:val="000B4F3D"/>
    <w:rsid w:val="000B50CD"/>
    <w:rsid w:val="000B530E"/>
    <w:rsid w:val="000B54CE"/>
    <w:rsid w:val="000B7E18"/>
    <w:rsid w:val="000B7E45"/>
    <w:rsid w:val="000C0DBB"/>
    <w:rsid w:val="000C18FD"/>
    <w:rsid w:val="000C1BFB"/>
    <w:rsid w:val="000C30D3"/>
    <w:rsid w:val="000C35B4"/>
    <w:rsid w:val="000C3AA6"/>
    <w:rsid w:val="000C50DD"/>
    <w:rsid w:val="000C6C38"/>
    <w:rsid w:val="000C7CA2"/>
    <w:rsid w:val="000D0552"/>
    <w:rsid w:val="000D0565"/>
    <w:rsid w:val="000D1936"/>
    <w:rsid w:val="000D27A0"/>
    <w:rsid w:val="000D33FD"/>
    <w:rsid w:val="000D5EB8"/>
    <w:rsid w:val="000D6041"/>
    <w:rsid w:val="000D6293"/>
    <w:rsid w:val="000D730C"/>
    <w:rsid w:val="000D75F7"/>
    <w:rsid w:val="000E13C0"/>
    <w:rsid w:val="000E1BF0"/>
    <w:rsid w:val="000E1F85"/>
    <w:rsid w:val="000E371A"/>
    <w:rsid w:val="000E4449"/>
    <w:rsid w:val="000E4F0D"/>
    <w:rsid w:val="000E54F4"/>
    <w:rsid w:val="000E60D3"/>
    <w:rsid w:val="000E6B81"/>
    <w:rsid w:val="000E6EE7"/>
    <w:rsid w:val="000E6FED"/>
    <w:rsid w:val="000E7301"/>
    <w:rsid w:val="000E7426"/>
    <w:rsid w:val="000F04F0"/>
    <w:rsid w:val="000F0A8B"/>
    <w:rsid w:val="000F1827"/>
    <w:rsid w:val="000F1D5C"/>
    <w:rsid w:val="000F2FC5"/>
    <w:rsid w:val="000F4B16"/>
    <w:rsid w:val="000F4EB4"/>
    <w:rsid w:val="000F5984"/>
    <w:rsid w:val="000F5DC5"/>
    <w:rsid w:val="000F6796"/>
    <w:rsid w:val="000F6B89"/>
    <w:rsid w:val="000F6D3F"/>
    <w:rsid w:val="000F7042"/>
    <w:rsid w:val="000F7877"/>
    <w:rsid w:val="000F7EA6"/>
    <w:rsid w:val="00100DE0"/>
    <w:rsid w:val="00100F19"/>
    <w:rsid w:val="00102BAC"/>
    <w:rsid w:val="00103B0E"/>
    <w:rsid w:val="00103B18"/>
    <w:rsid w:val="00104AD2"/>
    <w:rsid w:val="00104B54"/>
    <w:rsid w:val="00104C17"/>
    <w:rsid w:val="00104F85"/>
    <w:rsid w:val="0010514C"/>
    <w:rsid w:val="00105BAE"/>
    <w:rsid w:val="0010622D"/>
    <w:rsid w:val="00106B3D"/>
    <w:rsid w:val="001078D2"/>
    <w:rsid w:val="001112B1"/>
    <w:rsid w:val="00112553"/>
    <w:rsid w:val="00112CD7"/>
    <w:rsid w:val="00112EF4"/>
    <w:rsid w:val="00114FA6"/>
    <w:rsid w:val="00115BF1"/>
    <w:rsid w:val="00116827"/>
    <w:rsid w:val="0011747B"/>
    <w:rsid w:val="001174BD"/>
    <w:rsid w:val="0011760B"/>
    <w:rsid w:val="00120B5E"/>
    <w:rsid w:val="00120BD3"/>
    <w:rsid w:val="001212C7"/>
    <w:rsid w:val="00121C34"/>
    <w:rsid w:val="00121D39"/>
    <w:rsid w:val="00122E7F"/>
    <w:rsid w:val="00123C70"/>
    <w:rsid w:val="00124042"/>
    <w:rsid w:val="0012459D"/>
    <w:rsid w:val="00124AB5"/>
    <w:rsid w:val="00124C69"/>
    <w:rsid w:val="00124CA3"/>
    <w:rsid w:val="00124EE7"/>
    <w:rsid w:val="0012510A"/>
    <w:rsid w:val="00125480"/>
    <w:rsid w:val="00126E3E"/>
    <w:rsid w:val="0012725F"/>
    <w:rsid w:val="0012739B"/>
    <w:rsid w:val="00130406"/>
    <w:rsid w:val="00130AB9"/>
    <w:rsid w:val="00132623"/>
    <w:rsid w:val="001327CB"/>
    <w:rsid w:val="001328A4"/>
    <w:rsid w:val="0013360D"/>
    <w:rsid w:val="00134BA8"/>
    <w:rsid w:val="00135C7D"/>
    <w:rsid w:val="00135D17"/>
    <w:rsid w:val="001366D7"/>
    <w:rsid w:val="00136C4B"/>
    <w:rsid w:val="00137F37"/>
    <w:rsid w:val="00140511"/>
    <w:rsid w:val="001405EF"/>
    <w:rsid w:val="0014063F"/>
    <w:rsid w:val="00140820"/>
    <w:rsid w:val="00141785"/>
    <w:rsid w:val="001420B2"/>
    <w:rsid w:val="00143C55"/>
    <w:rsid w:val="001443CD"/>
    <w:rsid w:val="00144474"/>
    <w:rsid w:val="00144990"/>
    <w:rsid w:val="00145CA2"/>
    <w:rsid w:val="00146023"/>
    <w:rsid w:val="00146DA5"/>
    <w:rsid w:val="00146E00"/>
    <w:rsid w:val="001476CD"/>
    <w:rsid w:val="00147A8F"/>
    <w:rsid w:val="00147B49"/>
    <w:rsid w:val="00147E99"/>
    <w:rsid w:val="00147FF2"/>
    <w:rsid w:val="00150762"/>
    <w:rsid w:val="00150F4E"/>
    <w:rsid w:val="001512A5"/>
    <w:rsid w:val="00152548"/>
    <w:rsid w:val="001530BA"/>
    <w:rsid w:val="00157DE0"/>
    <w:rsid w:val="0016033E"/>
    <w:rsid w:val="00162DFC"/>
    <w:rsid w:val="001630B4"/>
    <w:rsid w:val="00163140"/>
    <w:rsid w:val="00163CCD"/>
    <w:rsid w:val="001645FA"/>
    <w:rsid w:val="0016493B"/>
    <w:rsid w:val="00164CEA"/>
    <w:rsid w:val="00165255"/>
    <w:rsid w:val="00165895"/>
    <w:rsid w:val="00165AF7"/>
    <w:rsid w:val="0016615F"/>
    <w:rsid w:val="001702A8"/>
    <w:rsid w:val="00170F1F"/>
    <w:rsid w:val="00171470"/>
    <w:rsid w:val="0017150C"/>
    <w:rsid w:val="001716C0"/>
    <w:rsid w:val="00171AA5"/>
    <w:rsid w:val="001733CA"/>
    <w:rsid w:val="001734FE"/>
    <w:rsid w:val="00173BF4"/>
    <w:rsid w:val="0017449A"/>
    <w:rsid w:val="00174C09"/>
    <w:rsid w:val="00174D99"/>
    <w:rsid w:val="00176504"/>
    <w:rsid w:val="0017654E"/>
    <w:rsid w:val="00176807"/>
    <w:rsid w:val="00176B53"/>
    <w:rsid w:val="001770C0"/>
    <w:rsid w:val="001774D8"/>
    <w:rsid w:val="001801B1"/>
    <w:rsid w:val="001811B1"/>
    <w:rsid w:val="001813FE"/>
    <w:rsid w:val="001816AB"/>
    <w:rsid w:val="00181DE5"/>
    <w:rsid w:val="00182042"/>
    <w:rsid w:val="00182BB0"/>
    <w:rsid w:val="00182E76"/>
    <w:rsid w:val="001836D6"/>
    <w:rsid w:val="00184D1B"/>
    <w:rsid w:val="001867B2"/>
    <w:rsid w:val="00186ADA"/>
    <w:rsid w:val="001870DE"/>
    <w:rsid w:val="001908A0"/>
    <w:rsid w:val="00190AEF"/>
    <w:rsid w:val="00191CCA"/>
    <w:rsid w:val="00192A15"/>
    <w:rsid w:val="00192C76"/>
    <w:rsid w:val="001938DA"/>
    <w:rsid w:val="00193EF3"/>
    <w:rsid w:val="00194549"/>
    <w:rsid w:val="00194F1E"/>
    <w:rsid w:val="00196F96"/>
    <w:rsid w:val="00197AC2"/>
    <w:rsid w:val="001A0614"/>
    <w:rsid w:val="001A259E"/>
    <w:rsid w:val="001A2E05"/>
    <w:rsid w:val="001A40E4"/>
    <w:rsid w:val="001A438A"/>
    <w:rsid w:val="001A4897"/>
    <w:rsid w:val="001A4CCD"/>
    <w:rsid w:val="001A62B6"/>
    <w:rsid w:val="001A645E"/>
    <w:rsid w:val="001A6C13"/>
    <w:rsid w:val="001A748F"/>
    <w:rsid w:val="001A7D8F"/>
    <w:rsid w:val="001B069A"/>
    <w:rsid w:val="001B1C90"/>
    <w:rsid w:val="001B227B"/>
    <w:rsid w:val="001B2E1A"/>
    <w:rsid w:val="001B3EFD"/>
    <w:rsid w:val="001B4714"/>
    <w:rsid w:val="001B49C9"/>
    <w:rsid w:val="001B5DE6"/>
    <w:rsid w:val="001B5FBB"/>
    <w:rsid w:val="001B6162"/>
    <w:rsid w:val="001B64AA"/>
    <w:rsid w:val="001B7F27"/>
    <w:rsid w:val="001C005E"/>
    <w:rsid w:val="001C0584"/>
    <w:rsid w:val="001C05E3"/>
    <w:rsid w:val="001C3658"/>
    <w:rsid w:val="001C3734"/>
    <w:rsid w:val="001C38D5"/>
    <w:rsid w:val="001C4655"/>
    <w:rsid w:val="001C4785"/>
    <w:rsid w:val="001C5047"/>
    <w:rsid w:val="001C50FC"/>
    <w:rsid w:val="001C61FB"/>
    <w:rsid w:val="001C6436"/>
    <w:rsid w:val="001C6455"/>
    <w:rsid w:val="001C6606"/>
    <w:rsid w:val="001C78E2"/>
    <w:rsid w:val="001C7B46"/>
    <w:rsid w:val="001C7EB5"/>
    <w:rsid w:val="001D14C8"/>
    <w:rsid w:val="001D19FE"/>
    <w:rsid w:val="001D1BDC"/>
    <w:rsid w:val="001D1D29"/>
    <w:rsid w:val="001D3176"/>
    <w:rsid w:val="001D3502"/>
    <w:rsid w:val="001D3F5C"/>
    <w:rsid w:val="001D41D8"/>
    <w:rsid w:val="001D49C7"/>
    <w:rsid w:val="001D5063"/>
    <w:rsid w:val="001D6448"/>
    <w:rsid w:val="001E11F4"/>
    <w:rsid w:val="001E1651"/>
    <w:rsid w:val="001E360A"/>
    <w:rsid w:val="001E36E3"/>
    <w:rsid w:val="001E5CE7"/>
    <w:rsid w:val="001E5E62"/>
    <w:rsid w:val="001E719B"/>
    <w:rsid w:val="001E79CE"/>
    <w:rsid w:val="001F0033"/>
    <w:rsid w:val="001F1071"/>
    <w:rsid w:val="001F174B"/>
    <w:rsid w:val="001F27CC"/>
    <w:rsid w:val="001F30A4"/>
    <w:rsid w:val="001F380B"/>
    <w:rsid w:val="001F4367"/>
    <w:rsid w:val="001F4644"/>
    <w:rsid w:val="001F503A"/>
    <w:rsid w:val="001F522B"/>
    <w:rsid w:val="001F5865"/>
    <w:rsid w:val="001F6494"/>
    <w:rsid w:val="001F7731"/>
    <w:rsid w:val="00200070"/>
    <w:rsid w:val="0020022C"/>
    <w:rsid w:val="00200FAA"/>
    <w:rsid w:val="002020F6"/>
    <w:rsid w:val="00204905"/>
    <w:rsid w:val="0020514A"/>
    <w:rsid w:val="00205654"/>
    <w:rsid w:val="00205749"/>
    <w:rsid w:val="002074A2"/>
    <w:rsid w:val="00207E8F"/>
    <w:rsid w:val="00207F1A"/>
    <w:rsid w:val="0021080D"/>
    <w:rsid w:val="002108AC"/>
    <w:rsid w:val="00212506"/>
    <w:rsid w:val="002132D7"/>
    <w:rsid w:val="00213696"/>
    <w:rsid w:val="00214BF2"/>
    <w:rsid w:val="00214F05"/>
    <w:rsid w:val="0021525B"/>
    <w:rsid w:val="0021565B"/>
    <w:rsid w:val="00215B37"/>
    <w:rsid w:val="00215C30"/>
    <w:rsid w:val="00215F1F"/>
    <w:rsid w:val="0021703E"/>
    <w:rsid w:val="00217127"/>
    <w:rsid w:val="0021779F"/>
    <w:rsid w:val="002179A5"/>
    <w:rsid w:val="00220189"/>
    <w:rsid w:val="00220E78"/>
    <w:rsid w:val="00221CDE"/>
    <w:rsid w:val="00222384"/>
    <w:rsid w:val="0022269D"/>
    <w:rsid w:val="00222D50"/>
    <w:rsid w:val="00223A0D"/>
    <w:rsid w:val="00223C26"/>
    <w:rsid w:val="002243B4"/>
    <w:rsid w:val="00224407"/>
    <w:rsid w:val="00225D5F"/>
    <w:rsid w:val="002265FE"/>
    <w:rsid w:val="00226876"/>
    <w:rsid w:val="00226D59"/>
    <w:rsid w:val="00227187"/>
    <w:rsid w:val="00230268"/>
    <w:rsid w:val="00230708"/>
    <w:rsid w:val="00230A07"/>
    <w:rsid w:val="00230DBA"/>
    <w:rsid w:val="002314AC"/>
    <w:rsid w:val="00231580"/>
    <w:rsid w:val="002319F7"/>
    <w:rsid w:val="00231E3F"/>
    <w:rsid w:val="0023206D"/>
    <w:rsid w:val="0023244F"/>
    <w:rsid w:val="00232F4A"/>
    <w:rsid w:val="0023326E"/>
    <w:rsid w:val="00233417"/>
    <w:rsid w:val="002337A2"/>
    <w:rsid w:val="00234650"/>
    <w:rsid w:val="0023512A"/>
    <w:rsid w:val="0023520A"/>
    <w:rsid w:val="00235EA6"/>
    <w:rsid w:val="00236219"/>
    <w:rsid w:val="002371CE"/>
    <w:rsid w:val="002373BB"/>
    <w:rsid w:val="00237502"/>
    <w:rsid w:val="002377D4"/>
    <w:rsid w:val="00240A42"/>
    <w:rsid w:val="00240ACF"/>
    <w:rsid w:val="00241F42"/>
    <w:rsid w:val="00242189"/>
    <w:rsid w:val="002422FB"/>
    <w:rsid w:val="002432D1"/>
    <w:rsid w:val="00244579"/>
    <w:rsid w:val="00244CD2"/>
    <w:rsid w:val="00245421"/>
    <w:rsid w:val="00245789"/>
    <w:rsid w:val="00245A06"/>
    <w:rsid w:val="00245AB0"/>
    <w:rsid w:val="002466D9"/>
    <w:rsid w:val="00246891"/>
    <w:rsid w:val="00247C01"/>
    <w:rsid w:val="00250723"/>
    <w:rsid w:val="0025073D"/>
    <w:rsid w:val="00250A78"/>
    <w:rsid w:val="00251387"/>
    <w:rsid w:val="002519A2"/>
    <w:rsid w:val="0025239A"/>
    <w:rsid w:val="00253745"/>
    <w:rsid w:val="00254B74"/>
    <w:rsid w:val="0025597E"/>
    <w:rsid w:val="002563A0"/>
    <w:rsid w:val="00256768"/>
    <w:rsid w:val="002568D9"/>
    <w:rsid w:val="00256A34"/>
    <w:rsid w:val="002579F4"/>
    <w:rsid w:val="00257CAE"/>
    <w:rsid w:val="002608FA"/>
    <w:rsid w:val="0026147D"/>
    <w:rsid w:val="00261A18"/>
    <w:rsid w:val="00261E45"/>
    <w:rsid w:val="0026382F"/>
    <w:rsid w:val="00263B06"/>
    <w:rsid w:val="0026422D"/>
    <w:rsid w:val="00264AF3"/>
    <w:rsid w:val="002662EC"/>
    <w:rsid w:val="00267B5B"/>
    <w:rsid w:val="00267CE2"/>
    <w:rsid w:val="00270BA4"/>
    <w:rsid w:val="00270CFA"/>
    <w:rsid w:val="00271110"/>
    <w:rsid w:val="00271591"/>
    <w:rsid w:val="0027179C"/>
    <w:rsid w:val="00271B4D"/>
    <w:rsid w:val="00271C0C"/>
    <w:rsid w:val="00272980"/>
    <w:rsid w:val="00272B42"/>
    <w:rsid w:val="00273CAF"/>
    <w:rsid w:val="00273DD1"/>
    <w:rsid w:val="00273EC3"/>
    <w:rsid w:val="00273F14"/>
    <w:rsid w:val="0027454F"/>
    <w:rsid w:val="00274DB8"/>
    <w:rsid w:val="00274EA2"/>
    <w:rsid w:val="00275663"/>
    <w:rsid w:val="00275BC5"/>
    <w:rsid w:val="00276AA3"/>
    <w:rsid w:val="0028095A"/>
    <w:rsid w:val="0028095D"/>
    <w:rsid w:val="00280AE3"/>
    <w:rsid w:val="00281DD8"/>
    <w:rsid w:val="0028250C"/>
    <w:rsid w:val="0028281A"/>
    <w:rsid w:val="00286433"/>
    <w:rsid w:val="00286518"/>
    <w:rsid w:val="00286A7D"/>
    <w:rsid w:val="00286AF3"/>
    <w:rsid w:val="00287AF0"/>
    <w:rsid w:val="002902F1"/>
    <w:rsid w:val="00290AB8"/>
    <w:rsid w:val="002910D7"/>
    <w:rsid w:val="00291204"/>
    <w:rsid w:val="002919BF"/>
    <w:rsid w:val="00291AB6"/>
    <w:rsid w:val="00291B71"/>
    <w:rsid w:val="00292BED"/>
    <w:rsid w:val="00292CB9"/>
    <w:rsid w:val="002933F2"/>
    <w:rsid w:val="002935C0"/>
    <w:rsid w:val="0029389F"/>
    <w:rsid w:val="002939D6"/>
    <w:rsid w:val="0029479D"/>
    <w:rsid w:val="002947FA"/>
    <w:rsid w:val="00294AFA"/>
    <w:rsid w:val="00294F81"/>
    <w:rsid w:val="00296403"/>
    <w:rsid w:val="00296BED"/>
    <w:rsid w:val="00296E4A"/>
    <w:rsid w:val="00296E73"/>
    <w:rsid w:val="002A04F7"/>
    <w:rsid w:val="002A04F8"/>
    <w:rsid w:val="002A0B52"/>
    <w:rsid w:val="002A0C99"/>
    <w:rsid w:val="002A0DCB"/>
    <w:rsid w:val="002A12AB"/>
    <w:rsid w:val="002A13C4"/>
    <w:rsid w:val="002A2272"/>
    <w:rsid w:val="002A33B8"/>
    <w:rsid w:val="002A3C68"/>
    <w:rsid w:val="002A52F1"/>
    <w:rsid w:val="002A66D0"/>
    <w:rsid w:val="002A6A88"/>
    <w:rsid w:val="002A6DC7"/>
    <w:rsid w:val="002A7E4B"/>
    <w:rsid w:val="002B03F0"/>
    <w:rsid w:val="002B0B94"/>
    <w:rsid w:val="002B15A9"/>
    <w:rsid w:val="002B15C0"/>
    <w:rsid w:val="002B1A93"/>
    <w:rsid w:val="002B21FF"/>
    <w:rsid w:val="002B27CC"/>
    <w:rsid w:val="002B3579"/>
    <w:rsid w:val="002B692F"/>
    <w:rsid w:val="002B7253"/>
    <w:rsid w:val="002B7953"/>
    <w:rsid w:val="002C116D"/>
    <w:rsid w:val="002C15B2"/>
    <w:rsid w:val="002C2182"/>
    <w:rsid w:val="002C2743"/>
    <w:rsid w:val="002C6607"/>
    <w:rsid w:val="002C6B99"/>
    <w:rsid w:val="002C6D27"/>
    <w:rsid w:val="002C6D92"/>
    <w:rsid w:val="002C7391"/>
    <w:rsid w:val="002C765E"/>
    <w:rsid w:val="002C7A9E"/>
    <w:rsid w:val="002C7D8D"/>
    <w:rsid w:val="002D119D"/>
    <w:rsid w:val="002D1B1A"/>
    <w:rsid w:val="002D1F47"/>
    <w:rsid w:val="002D353B"/>
    <w:rsid w:val="002D369F"/>
    <w:rsid w:val="002D3DEB"/>
    <w:rsid w:val="002D4371"/>
    <w:rsid w:val="002D4767"/>
    <w:rsid w:val="002D5330"/>
    <w:rsid w:val="002D5CBD"/>
    <w:rsid w:val="002D62B1"/>
    <w:rsid w:val="002D719F"/>
    <w:rsid w:val="002D79B8"/>
    <w:rsid w:val="002E09FA"/>
    <w:rsid w:val="002E1B94"/>
    <w:rsid w:val="002E1FE6"/>
    <w:rsid w:val="002E21EA"/>
    <w:rsid w:val="002E2F9E"/>
    <w:rsid w:val="002E336C"/>
    <w:rsid w:val="002E349F"/>
    <w:rsid w:val="002E3923"/>
    <w:rsid w:val="002E3BC3"/>
    <w:rsid w:val="002E3D57"/>
    <w:rsid w:val="002E3EAE"/>
    <w:rsid w:val="002E4384"/>
    <w:rsid w:val="002E4431"/>
    <w:rsid w:val="002E4545"/>
    <w:rsid w:val="002E49F1"/>
    <w:rsid w:val="002E5422"/>
    <w:rsid w:val="002E58BF"/>
    <w:rsid w:val="002E641E"/>
    <w:rsid w:val="002E6597"/>
    <w:rsid w:val="002E723D"/>
    <w:rsid w:val="002F0520"/>
    <w:rsid w:val="002F263C"/>
    <w:rsid w:val="002F2904"/>
    <w:rsid w:val="002F294E"/>
    <w:rsid w:val="002F326E"/>
    <w:rsid w:val="002F3F16"/>
    <w:rsid w:val="002F48C9"/>
    <w:rsid w:val="002F59F2"/>
    <w:rsid w:val="002F625E"/>
    <w:rsid w:val="002F721A"/>
    <w:rsid w:val="003024FB"/>
    <w:rsid w:val="00302500"/>
    <w:rsid w:val="0030338B"/>
    <w:rsid w:val="00303963"/>
    <w:rsid w:val="00304373"/>
    <w:rsid w:val="00304809"/>
    <w:rsid w:val="00304CEA"/>
    <w:rsid w:val="00304FD6"/>
    <w:rsid w:val="00305F36"/>
    <w:rsid w:val="0030672A"/>
    <w:rsid w:val="00306E07"/>
    <w:rsid w:val="00307274"/>
    <w:rsid w:val="003073C0"/>
    <w:rsid w:val="0030742E"/>
    <w:rsid w:val="00307B69"/>
    <w:rsid w:val="00307C15"/>
    <w:rsid w:val="00310A36"/>
    <w:rsid w:val="00310BA0"/>
    <w:rsid w:val="00311236"/>
    <w:rsid w:val="00311EE7"/>
    <w:rsid w:val="00311F53"/>
    <w:rsid w:val="00312042"/>
    <w:rsid w:val="00312576"/>
    <w:rsid w:val="00312C3A"/>
    <w:rsid w:val="003132A7"/>
    <w:rsid w:val="00313B78"/>
    <w:rsid w:val="00315E5D"/>
    <w:rsid w:val="003179C9"/>
    <w:rsid w:val="00317DF8"/>
    <w:rsid w:val="00320AB5"/>
    <w:rsid w:val="00320C9D"/>
    <w:rsid w:val="003211F3"/>
    <w:rsid w:val="003216CF"/>
    <w:rsid w:val="00321D87"/>
    <w:rsid w:val="00322F02"/>
    <w:rsid w:val="00323839"/>
    <w:rsid w:val="00323A18"/>
    <w:rsid w:val="0032436F"/>
    <w:rsid w:val="0032464D"/>
    <w:rsid w:val="00324911"/>
    <w:rsid w:val="0032498D"/>
    <w:rsid w:val="003258BE"/>
    <w:rsid w:val="00326779"/>
    <w:rsid w:val="003304EA"/>
    <w:rsid w:val="00331306"/>
    <w:rsid w:val="00331358"/>
    <w:rsid w:val="00331822"/>
    <w:rsid w:val="00332193"/>
    <w:rsid w:val="003327B5"/>
    <w:rsid w:val="00332B5A"/>
    <w:rsid w:val="00333402"/>
    <w:rsid w:val="00333C5F"/>
    <w:rsid w:val="00333C74"/>
    <w:rsid w:val="00333EF4"/>
    <w:rsid w:val="00334618"/>
    <w:rsid w:val="00336C86"/>
    <w:rsid w:val="003372AF"/>
    <w:rsid w:val="003377D0"/>
    <w:rsid w:val="00342094"/>
    <w:rsid w:val="003428A4"/>
    <w:rsid w:val="00343735"/>
    <w:rsid w:val="003443A6"/>
    <w:rsid w:val="0034459A"/>
    <w:rsid w:val="00344667"/>
    <w:rsid w:val="003446E4"/>
    <w:rsid w:val="0034698F"/>
    <w:rsid w:val="00346F9F"/>
    <w:rsid w:val="00347029"/>
    <w:rsid w:val="00347BD4"/>
    <w:rsid w:val="00351248"/>
    <w:rsid w:val="00352080"/>
    <w:rsid w:val="00352A79"/>
    <w:rsid w:val="00352C5C"/>
    <w:rsid w:val="00353424"/>
    <w:rsid w:val="0035363B"/>
    <w:rsid w:val="00353C81"/>
    <w:rsid w:val="00354765"/>
    <w:rsid w:val="00356340"/>
    <w:rsid w:val="003570DC"/>
    <w:rsid w:val="00357BB9"/>
    <w:rsid w:val="00357BEB"/>
    <w:rsid w:val="0036026A"/>
    <w:rsid w:val="00360815"/>
    <w:rsid w:val="00360929"/>
    <w:rsid w:val="00360A05"/>
    <w:rsid w:val="00361199"/>
    <w:rsid w:val="003613D3"/>
    <w:rsid w:val="00362C68"/>
    <w:rsid w:val="00363380"/>
    <w:rsid w:val="003634D3"/>
    <w:rsid w:val="0036386C"/>
    <w:rsid w:val="00363D8D"/>
    <w:rsid w:val="00363DF5"/>
    <w:rsid w:val="003657CA"/>
    <w:rsid w:val="00365EC5"/>
    <w:rsid w:val="00366224"/>
    <w:rsid w:val="003679D7"/>
    <w:rsid w:val="00370C79"/>
    <w:rsid w:val="00371B92"/>
    <w:rsid w:val="003723A5"/>
    <w:rsid w:val="003726CB"/>
    <w:rsid w:val="00374D24"/>
    <w:rsid w:val="00374DD5"/>
    <w:rsid w:val="0037545B"/>
    <w:rsid w:val="0037572F"/>
    <w:rsid w:val="00377782"/>
    <w:rsid w:val="0037791D"/>
    <w:rsid w:val="00377956"/>
    <w:rsid w:val="00380908"/>
    <w:rsid w:val="003818F2"/>
    <w:rsid w:val="00382004"/>
    <w:rsid w:val="00382EAC"/>
    <w:rsid w:val="003838B0"/>
    <w:rsid w:val="0038417A"/>
    <w:rsid w:val="00384B7C"/>
    <w:rsid w:val="00384CBB"/>
    <w:rsid w:val="00384F31"/>
    <w:rsid w:val="003851CD"/>
    <w:rsid w:val="00385634"/>
    <w:rsid w:val="003862DB"/>
    <w:rsid w:val="00386839"/>
    <w:rsid w:val="00386896"/>
    <w:rsid w:val="00387B54"/>
    <w:rsid w:val="003903E9"/>
    <w:rsid w:val="00390583"/>
    <w:rsid w:val="00391891"/>
    <w:rsid w:val="003918F2"/>
    <w:rsid w:val="00392FA5"/>
    <w:rsid w:val="0039400A"/>
    <w:rsid w:val="00394B4B"/>
    <w:rsid w:val="00394F93"/>
    <w:rsid w:val="00395A46"/>
    <w:rsid w:val="0039719B"/>
    <w:rsid w:val="00397DED"/>
    <w:rsid w:val="003A0B7A"/>
    <w:rsid w:val="003A0F88"/>
    <w:rsid w:val="003A1502"/>
    <w:rsid w:val="003A1731"/>
    <w:rsid w:val="003A222B"/>
    <w:rsid w:val="003A2459"/>
    <w:rsid w:val="003A3F5C"/>
    <w:rsid w:val="003A4AEA"/>
    <w:rsid w:val="003A645A"/>
    <w:rsid w:val="003A6515"/>
    <w:rsid w:val="003A714F"/>
    <w:rsid w:val="003A7952"/>
    <w:rsid w:val="003B13BD"/>
    <w:rsid w:val="003B1871"/>
    <w:rsid w:val="003B247C"/>
    <w:rsid w:val="003B2E00"/>
    <w:rsid w:val="003B45D8"/>
    <w:rsid w:val="003B53F7"/>
    <w:rsid w:val="003B61C5"/>
    <w:rsid w:val="003B730A"/>
    <w:rsid w:val="003B77C8"/>
    <w:rsid w:val="003B7D15"/>
    <w:rsid w:val="003B7DF7"/>
    <w:rsid w:val="003C04AD"/>
    <w:rsid w:val="003C0904"/>
    <w:rsid w:val="003C0B4F"/>
    <w:rsid w:val="003C0D7E"/>
    <w:rsid w:val="003C2195"/>
    <w:rsid w:val="003C21D5"/>
    <w:rsid w:val="003C2622"/>
    <w:rsid w:val="003C2796"/>
    <w:rsid w:val="003C2E56"/>
    <w:rsid w:val="003C3554"/>
    <w:rsid w:val="003C3D6A"/>
    <w:rsid w:val="003C406D"/>
    <w:rsid w:val="003C4082"/>
    <w:rsid w:val="003C4481"/>
    <w:rsid w:val="003C54AD"/>
    <w:rsid w:val="003C54F7"/>
    <w:rsid w:val="003C5D97"/>
    <w:rsid w:val="003C6074"/>
    <w:rsid w:val="003C613A"/>
    <w:rsid w:val="003C7A04"/>
    <w:rsid w:val="003C7F6D"/>
    <w:rsid w:val="003D036D"/>
    <w:rsid w:val="003D07CA"/>
    <w:rsid w:val="003D0BB5"/>
    <w:rsid w:val="003D1892"/>
    <w:rsid w:val="003D22D5"/>
    <w:rsid w:val="003D2AA0"/>
    <w:rsid w:val="003D45E2"/>
    <w:rsid w:val="003D4C43"/>
    <w:rsid w:val="003D531F"/>
    <w:rsid w:val="003D574B"/>
    <w:rsid w:val="003D5C58"/>
    <w:rsid w:val="003D6322"/>
    <w:rsid w:val="003D72C1"/>
    <w:rsid w:val="003D7800"/>
    <w:rsid w:val="003E03FF"/>
    <w:rsid w:val="003E090E"/>
    <w:rsid w:val="003E0C62"/>
    <w:rsid w:val="003E1DE7"/>
    <w:rsid w:val="003E1FD9"/>
    <w:rsid w:val="003E2E18"/>
    <w:rsid w:val="003E2FBC"/>
    <w:rsid w:val="003E2FC3"/>
    <w:rsid w:val="003E4322"/>
    <w:rsid w:val="003E6162"/>
    <w:rsid w:val="003E6A11"/>
    <w:rsid w:val="003E714E"/>
    <w:rsid w:val="003E71CA"/>
    <w:rsid w:val="003E7466"/>
    <w:rsid w:val="003E7ED1"/>
    <w:rsid w:val="003F01CB"/>
    <w:rsid w:val="003F0CB9"/>
    <w:rsid w:val="003F1009"/>
    <w:rsid w:val="003F1DE9"/>
    <w:rsid w:val="003F1FED"/>
    <w:rsid w:val="003F316D"/>
    <w:rsid w:val="003F421E"/>
    <w:rsid w:val="003F452B"/>
    <w:rsid w:val="003F4B22"/>
    <w:rsid w:val="003F6594"/>
    <w:rsid w:val="003F69E7"/>
    <w:rsid w:val="003F6EAD"/>
    <w:rsid w:val="003F770D"/>
    <w:rsid w:val="00400387"/>
    <w:rsid w:val="004007CA"/>
    <w:rsid w:val="004023D7"/>
    <w:rsid w:val="004032D6"/>
    <w:rsid w:val="004049C6"/>
    <w:rsid w:val="004064E9"/>
    <w:rsid w:val="00406B1E"/>
    <w:rsid w:val="00406B97"/>
    <w:rsid w:val="00407726"/>
    <w:rsid w:val="0041039C"/>
    <w:rsid w:val="00410445"/>
    <w:rsid w:val="00410974"/>
    <w:rsid w:val="00412486"/>
    <w:rsid w:val="0041294A"/>
    <w:rsid w:val="00412F10"/>
    <w:rsid w:val="004137B1"/>
    <w:rsid w:val="004154A0"/>
    <w:rsid w:val="00416830"/>
    <w:rsid w:val="00416ACD"/>
    <w:rsid w:val="004174D3"/>
    <w:rsid w:val="0041786E"/>
    <w:rsid w:val="00420A78"/>
    <w:rsid w:val="004223D4"/>
    <w:rsid w:val="004226AD"/>
    <w:rsid w:val="00422744"/>
    <w:rsid w:val="004227FD"/>
    <w:rsid w:val="00422D93"/>
    <w:rsid w:val="00422E0C"/>
    <w:rsid w:val="00422FAF"/>
    <w:rsid w:val="00423AF5"/>
    <w:rsid w:val="004244B0"/>
    <w:rsid w:val="004254BF"/>
    <w:rsid w:val="0042626F"/>
    <w:rsid w:val="00427B70"/>
    <w:rsid w:val="00427D65"/>
    <w:rsid w:val="00427EC9"/>
    <w:rsid w:val="00430FB8"/>
    <w:rsid w:val="00432844"/>
    <w:rsid w:val="00433033"/>
    <w:rsid w:val="0043309A"/>
    <w:rsid w:val="004331F2"/>
    <w:rsid w:val="00433343"/>
    <w:rsid w:val="00434114"/>
    <w:rsid w:val="00434403"/>
    <w:rsid w:val="00434A05"/>
    <w:rsid w:val="00434E74"/>
    <w:rsid w:val="00436724"/>
    <w:rsid w:val="0043676D"/>
    <w:rsid w:val="0043790E"/>
    <w:rsid w:val="00437934"/>
    <w:rsid w:val="004403DC"/>
    <w:rsid w:val="00441298"/>
    <w:rsid w:val="00441581"/>
    <w:rsid w:val="00441809"/>
    <w:rsid w:val="00441AA5"/>
    <w:rsid w:val="00441F19"/>
    <w:rsid w:val="004441AC"/>
    <w:rsid w:val="004459E4"/>
    <w:rsid w:val="00446576"/>
    <w:rsid w:val="004465BA"/>
    <w:rsid w:val="004465CE"/>
    <w:rsid w:val="004466CF"/>
    <w:rsid w:val="00446BF6"/>
    <w:rsid w:val="00447152"/>
    <w:rsid w:val="004474B7"/>
    <w:rsid w:val="004476E3"/>
    <w:rsid w:val="004523E8"/>
    <w:rsid w:val="0045240A"/>
    <w:rsid w:val="004525F8"/>
    <w:rsid w:val="0045264A"/>
    <w:rsid w:val="0045269B"/>
    <w:rsid w:val="00452B6C"/>
    <w:rsid w:val="0045412F"/>
    <w:rsid w:val="00454530"/>
    <w:rsid w:val="00455E1D"/>
    <w:rsid w:val="00455F18"/>
    <w:rsid w:val="00455F6C"/>
    <w:rsid w:val="0045606D"/>
    <w:rsid w:val="004560C7"/>
    <w:rsid w:val="004565FE"/>
    <w:rsid w:val="00456880"/>
    <w:rsid w:val="00456E1A"/>
    <w:rsid w:val="004574E8"/>
    <w:rsid w:val="00457867"/>
    <w:rsid w:val="00457C74"/>
    <w:rsid w:val="0046012F"/>
    <w:rsid w:val="004610C8"/>
    <w:rsid w:val="00461FE2"/>
    <w:rsid w:val="00462440"/>
    <w:rsid w:val="0046269C"/>
    <w:rsid w:val="004632F1"/>
    <w:rsid w:val="00463E73"/>
    <w:rsid w:val="00465245"/>
    <w:rsid w:val="004655FF"/>
    <w:rsid w:val="0046597C"/>
    <w:rsid w:val="00466AE2"/>
    <w:rsid w:val="00466CA0"/>
    <w:rsid w:val="00466D99"/>
    <w:rsid w:val="00466DDD"/>
    <w:rsid w:val="004673A6"/>
    <w:rsid w:val="00470DFA"/>
    <w:rsid w:val="00471349"/>
    <w:rsid w:val="00471B76"/>
    <w:rsid w:val="00471BF8"/>
    <w:rsid w:val="0047343A"/>
    <w:rsid w:val="00474119"/>
    <w:rsid w:val="0047444D"/>
    <w:rsid w:val="004747C9"/>
    <w:rsid w:val="004748BE"/>
    <w:rsid w:val="00474ED3"/>
    <w:rsid w:val="0047631B"/>
    <w:rsid w:val="004763F6"/>
    <w:rsid w:val="00480169"/>
    <w:rsid w:val="004806D6"/>
    <w:rsid w:val="004817B6"/>
    <w:rsid w:val="00483805"/>
    <w:rsid w:val="00483EE1"/>
    <w:rsid w:val="00486269"/>
    <w:rsid w:val="00486341"/>
    <w:rsid w:val="004866B5"/>
    <w:rsid w:val="00487078"/>
    <w:rsid w:val="004872A9"/>
    <w:rsid w:val="004873CA"/>
    <w:rsid w:val="00487547"/>
    <w:rsid w:val="00490448"/>
    <w:rsid w:val="00491267"/>
    <w:rsid w:val="00491F18"/>
    <w:rsid w:val="00492528"/>
    <w:rsid w:val="004936F4"/>
    <w:rsid w:val="0049387E"/>
    <w:rsid w:val="0049563E"/>
    <w:rsid w:val="0049687E"/>
    <w:rsid w:val="004971EA"/>
    <w:rsid w:val="004A06DE"/>
    <w:rsid w:val="004A0BB7"/>
    <w:rsid w:val="004A2483"/>
    <w:rsid w:val="004A33A9"/>
    <w:rsid w:val="004A34E6"/>
    <w:rsid w:val="004A537E"/>
    <w:rsid w:val="004A5411"/>
    <w:rsid w:val="004A695D"/>
    <w:rsid w:val="004A7620"/>
    <w:rsid w:val="004A7D6D"/>
    <w:rsid w:val="004B00FD"/>
    <w:rsid w:val="004B11DD"/>
    <w:rsid w:val="004B2492"/>
    <w:rsid w:val="004B2A92"/>
    <w:rsid w:val="004B3CBE"/>
    <w:rsid w:val="004B47A4"/>
    <w:rsid w:val="004B47D8"/>
    <w:rsid w:val="004B63CA"/>
    <w:rsid w:val="004B6809"/>
    <w:rsid w:val="004C1BF0"/>
    <w:rsid w:val="004C1C78"/>
    <w:rsid w:val="004C26B3"/>
    <w:rsid w:val="004C26D1"/>
    <w:rsid w:val="004C2D5C"/>
    <w:rsid w:val="004C3627"/>
    <w:rsid w:val="004C38C6"/>
    <w:rsid w:val="004C53C9"/>
    <w:rsid w:val="004C5580"/>
    <w:rsid w:val="004C720A"/>
    <w:rsid w:val="004C7BD6"/>
    <w:rsid w:val="004C7E05"/>
    <w:rsid w:val="004C7EEB"/>
    <w:rsid w:val="004D0376"/>
    <w:rsid w:val="004D11FB"/>
    <w:rsid w:val="004D1FD1"/>
    <w:rsid w:val="004D20B4"/>
    <w:rsid w:val="004D2C16"/>
    <w:rsid w:val="004D3536"/>
    <w:rsid w:val="004D3719"/>
    <w:rsid w:val="004D4031"/>
    <w:rsid w:val="004D4B5D"/>
    <w:rsid w:val="004D4C5E"/>
    <w:rsid w:val="004D5F86"/>
    <w:rsid w:val="004D5FB0"/>
    <w:rsid w:val="004D61A4"/>
    <w:rsid w:val="004D648B"/>
    <w:rsid w:val="004D67D3"/>
    <w:rsid w:val="004D6A6D"/>
    <w:rsid w:val="004D6A72"/>
    <w:rsid w:val="004D6B5F"/>
    <w:rsid w:val="004D72A5"/>
    <w:rsid w:val="004D77A3"/>
    <w:rsid w:val="004E0506"/>
    <w:rsid w:val="004E0524"/>
    <w:rsid w:val="004E0975"/>
    <w:rsid w:val="004E1152"/>
    <w:rsid w:val="004E2536"/>
    <w:rsid w:val="004E2E34"/>
    <w:rsid w:val="004E2FF4"/>
    <w:rsid w:val="004E411A"/>
    <w:rsid w:val="004E4627"/>
    <w:rsid w:val="004E51F4"/>
    <w:rsid w:val="004E5FC3"/>
    <w:rsid w:val="004E747C"/>
    <w:rsid w:val="004F0200"/>
    <w:rsid w:val="004F03C9"/>
    <w:rsid w:val="004F0CF2"/>
    <w:rsid w:val="004F123D"/>
    <w:rsid w:val="004F195B"/>
    <w:rsid w:val="004F40DC"/>
    <w:rsid w:val="004F48CF"/>
    <w:rsid w:val="004F4D66"/>
    <w:rsid w:val="004F659A"/>
    <w:rsid w:val="004F6F99"/>
    <w:rsid w:val="004F71AA"/>
    <w:rsid w:val="004F7BFF"/>
    <w:rsid w:val="00500986"/>
    <w:rsid w:val="00500E8B"/>
    <w:rsid w:val="00501A61"/>
    <w:rsid w:val="00504981"/>
    <w:rsid w:val="0050623A"/>
    <w:rsid w:val="0050660B"/>
    <w:rsid w:val="00506EFA"/>
    <w:rsid w:val="00507D7B"/>
    <w:rsid w:val="00507ED2"/>
    <w:rsid w:val="005104B2"/>
    <w:rsid w:val="005105F0"/>
    <w:rsid w:val="00511489"/>
    <w:rsid w:val="005117B0"/>
    <w:rsid w:val="00511D6D"/>
    <w:rsid w:val="0051359B"/>
    <w:rsid w:val="00513796"/>
    <w:rsid w:val="00513A9E"/>
    <w:rsid w:val="00513D72"/>
    <w:rsid w:val="00515B1A"/>
    <w:rsid w:val="00515C26"/>
    <w:rsid w:val="0051680F"/>
    <w:rsid w:val="005169C2"/>
    <w:rsid w:val="00516C57"/>
    <w:rsid w:val="00517186"/>
    <w:rsid w:val="00517E31"/>
    <w:rsid w:val="00521379"/>
    <w:rsid w:val="005216D1"/>
    <w:rsid w:val="00521901"/>
    <w:rsid w:val="00521AF3"/>
    <w:rsid w:val="00521F3E"/>
    <w:rsid w:val="00522573"/>
    <w:rsid w:val="00523CF8"/>
    <w:rsid w:val="00523F50"/>
    <w:rsid w:val="00524526"/>
    <w:rsid w:val="00524771"/>
    <w:rsid w:val="00524814"/>
    <w:rsid w:val="0052488B"/>
    <w:rsid w:val="00524F38"/>
    <w:rsid w:val="00525EB3"/>
    <w:rsid w:val="00526260"/>
    <w:rsid w:val="0052660D"/>
    <w:rsid w:val="005306B6"/>
    <w:rsid w:val="005307F6"/>
    <w:rsid w:val="00530D1E"/>
    <w:rsid w:val="00530E08"/>
    <w:rsid w:val="00531166"/>
    <w:rsid w:val="005311D7"/>
    <w:rsid w:val="00531379"/>
    <w:rsid w:val="00531629"/>
    <w:rsid w:val="00531862"/>
    <w:rsid w:val="00531E05"/>
    <w:rsid w:val="00532AF2"/>
    <w:rsid w:val="00532D83"/>
    <w:rsid w:val="005337AD"/>
    <w:rsid w:val="00533B59"/>
    <w:rsid w:val="00534218"/>
    <w:rsid w:val="005366BB"/>
    <w:rsid w:val="00536823"/>
    <w:rsid w:val="00537A30"/>
    <w:rsid w:val="00540ACD"/>
    <w:rsid w:val="005411FE"/>
    <w:rsid w:val="0054239D"/>
    <w:rsid w:val="00545695"/>
    <w:rsid w:val="0054622F"/>
    <w:rsid w:val="0054643D"/>
    <w:rsid w:val="00546469"/>
    <w:rsid w:val="005465C4"/>
    <w:rsid w:val="00546F9D"/>
    <w:rsid w:val="00547087"/>
    <w:rsid w:val="005470E1"/>
    <w:rsid w:val="00547926"/>
    <w:rsid w:val="00550625"/>
    <w:rsid w:val="005506AD"/>
    <w:rsid w:val="00551700"/>
    <w:rsid w:val="00551B71"/>
    <w:rsid w:val="00552009"/>
    <w:rsid w:val="0055431E"/>
    <w:rsid w:val="00554BA5"/>
    <w:rsid w:val="005559AA"/>
    <w:rsid w:val="00555A9C"/>
    <w:rsid w:val="00556685"/>
    <w:rsid w:val="00556D39"/>
    <w:rsid w:val="00556DE1"/>
    <w:rsid w:val="00557F86"/>
    <w:rsid w:val="0056014B"/>
    <w:rsid w:val="005614FE"/>
    <w:rsid w:val="00561CD3"/>
    <w:rsid w:val="005624AA"/>
    <w:rsid w:val="00562B31"/>
    <w:rsid w:val="005634B9"/>
    <w:rsid w:val="00563CC1"/>
    <w:rsid w:val="00564DAA"/>
    <w:rsid w:val="0056527A"/>
    <w:rsid w:val="00565B60"/>
    <w:rsid w:val="00565B9E"/>
    <w:rsid w:val="00566FC9"/>
    <w:rsid w:val="0057139B"/>
    <w:rsid w:val="00572558"/>
    <w:rsid w:val="005739D1"/>
    <w:rsid w:val="00574133"/>
    <w:rsid w:val="00574CA6"/>
    <w:rsid w:val="00575BE0"/>
    <w:rsid w:val="00576D4A"/>
    <w:rsid w:val="00576FDC"/>
    <w:rsid w:val="00577D0E"/>
    <w:rsid w:val="00580818"/>
    <w:rsid w:val="00580FB3"/>
    <w:rsid w:val="0058155F"/>
    <w:rsid w:val="00581565"/>
    <w:rsid w:val="00581E2D"/>
    <w:rsid w:val="005821ED"/>
    <w:rsid w:val="0058243C"/>
    <w:rsid w:val="00583504"/>
    <w:rsid w:val="00584015"/>
    <w:rsid w:val="0058443F"/>
    <w:rsid w:val="00585526"/>
    <w:rsid w:val="005910E7"/>
    <w:rsid w:val="00592A85"/>
    <w:rsid w:val="005934BE"/>
    <w:rsid w:val="005945B1"/>
    <w:rsid w:val="00594953"/>
    <w:rsid w:val="005953E4"/>
    <w:rsid w:val="005958B0"/>
    <w:rsid w:val="00595A79"/>
    <w:rsid w:val="00596F69"/>
    <w:rsid w:val="00597581"/>
    <w:rsid w:val="005A00D1"/>
    <w:rsid w:val="005A01B9"/>
    <w:rsid w:val="005A0448"/>
    <w:rsid w:val="005A0DFF"/>
    <w:rsid w:val="005A1342"/>
    <w:rsid w:val="005A1695"/>
    <w:rsid w:val="005A1DA3"/>
    <w:rsid w:val="005A25B2"/>
    <w:rsid w:val="005A33EC"/>
    <w:rsid w:val="005A409C"/>
    <w:rsid w:val="005A4963"/>
    <w:rsid w:val="005A4D79"/>
    <w:rsid w:val="005A6924"/>
    <w:rsid w:val="005A76AB"/>
    <w:rsid w:val="005B0CC2"/>
    <w:rsid w:val="005B10CF"/>
    <w:rsid w:val="005B14D9"/>
    <w:rsid w:val="005B15B5"/>
    <w:rsid w:val="005B1621"/>
    <w:rsid w:val="005B225D"/>
    <w:rsid w:val="005B2C24"/>
    <w:rsid w:val="005B2F93"/>
    <w:rsid w:val="005B3240"/>
    <w:rsid w:val="005B3F2B"/>
    <w:rsid w:val="005B40D4"/>
    <w:rsid w:val="005B4A08"/>
    <w:rsid w:val="005B5CB9"/>
    <w:rsid w:val="005B6B57"/>
    <w:rsid w:val="005B6FB1"/>
    <w:rsid w:val="005B739E"/>
    <w:rsid w:val="005B751C"/>
    <w:rsid w:val="005B79E6"/>
    <w:rsid w:val="005C109C"/>
    <w:rsid w:val="005C1163"/>
    <w:rsid w:val="005C2093"/>
    <w:rsid w:val="005C357A"/>
    <w:rsid w:val="005C4426"/>
    <w:rsid w:val="005C564B"/>
    <w:rsid w:val="005C5671"/>
    <w:rsid w:val="005C64F7"/>
    <w:rsid w:val="005C6DC6"/>
    <w:rsid w:val="005C7E99"/>
    <w:rsid w:val="005D0715"/>
    <w:rsid w:val="005D25A5"/>
    <w:rsid w:val="005D292C"/>
    <w:rsid w:val="005D2B74"/>
    <w:rsid w:val="005D2DF1"/>
    <w:rsid w:val="005D4538"/>
    <w:rsid w:val="005D4819"/>
    <w:rsid w:val="005D4EBF"/>
    <w:rsid w:val="005D59DC"/>
    <w:rsid w:val="005D6625"/>
    <w:rsid w:val="005E0307"/>
    <w:rsid w:val="005E0C80"/>
    <w:rsid w:val="005E0CB5"/>
    <w:rsid w:val="005E1397"/>
    <w:rsid w:val="005E13AF"/>
    <w:rsid w:val="005E143B"/>
    <w:rsid w:val="005E2088"/>
    <w:rsid w:val="005E2246"/>
    <w:rsid w:val="005E2B69"/>
    <w:rsid w:val="005E325C"/>
    <w:rsid w:val="005E3760"/>
    <w:rsid w:val="005E40C1"/>
    <w:rsid w:val="005E4446"/>
    <w:rsid w:val="005E50E7"/>
    <w:rsid w:val="005E51A1"/>
    <w:rsid w:val="005E5577"/>
    <w:rsid w:val="005E607A"/>
    <w:rsid w:val="005E613C"/>
    <w:rsid w:val="005E63AD"/>
    <w:rsid w:val="005E67E6"/>
    <w:rsid w:val="005E74FD"/>
    <w:rsid w:val="005E786C"/>
    <w:rsid w:val="005F1616"/>
    <w:rsid w:val="005F2539"/>
    <w:rsid w:val="005F2F31"/>
    <w:rsid w:val="005F316B"/>
    <w:rsid w:val="005F432D"/>
    <w:rsid w:val="005F4849"/>
    <w:rsid w:val="005F4F3A"/>
    <w:rsid w:val="005F5331"/>
    <w:rsid w:val="005F608E"/>
    <w:rsid w:val="005F676F"/>
    <w:rsid w:val="005F6906"/>
    <w:rsid w:val="005F6C7E"/>
    <w:rsid w:val="005F6F19"/>
    <w:rsid w:val="005F72D9"/>
    <w:rsid w:val="005F7350"/>
    <w:rsid w:val="005F7765"/>
    <w:rsid w:val="006000E6"/>
    <w:rsid w:val="00600B31"/>
    <w:rsid w:val="00601629"/>
    <w:rsid w:val="0060185F"/>
    <w:rsid w:val="00602811"/>
    <w:rsid w:val="0060375F"/>
    <w:rsid w:val="00604195"/>
    <w:rsid w:val="0060420A"/>
    <w:rsid w:val="00604E9A"/>
    <w:rsid w:val="0060501F"/>
    <w:rsid w:val="00605F0D"/>
    <w:rsid w:val="0060608E"/>
    <w:rsid w:val="006060E5"/>
    <w:rsid w:val="0060645E"/>
    <w:rsid w:val="0060646B"/>
    <w:rsid w:val="00607F4D"/>
    <w:rsid w:val="00610017"/>
    <w:rsid w:val="006104A6"/>
    <w:rsid w:val="006108F4"/>
    <w:rsid w:val="00612C7F"/>
    <w:rsid w:val="006131F2"/>
    <w:rsid w:val="006132EC"/>
    <w:rsid w:val="00613757"/>
    <w:rsid w:val="00613B5A"/>
    <w:rsid w:val="00614BA2"/>
    <w:rsid w:val="00614D6E"/>
    <w:rsid w:val="00614FBF"/>
    <w:rsid w:val="00615380"/>
    <w:rsid w:val="006153BD"/>
    <w:rsid w:val="006160DF"/>
    <w:rsid w:val="00616846"/>
    <w:rsid w:val="00620794"/>
    <w:rsid w:val="00621522"/>
    <w:rsid w:val="006218DF"/>
    <w:rsid w:val="0062190C"/>
    <w:rsid w:val="00621AEA"/>
    <w:rsid w:val="006221B6"/>
    <w:rsid w:val="00622FB3"/>
    <w:rsid w:val="00623608"/>
    <w:rsid w:val="00623847"/>
    <w:rsid w:val="006242E7"/>
    <w:rsid w:val="0062478E"/>
    <w:rsid w:val="006250EC"/>
    <w:rsid w:val="006253DC"/>
    <w:rsid w:val="00625AD9"/>
    <w:rsid w:val="00627851"/>
    <w:rsid w:val="00627AF5"/>
    <w:rsid w:val="00627C03"/>
    <w:rsid w:val="00630F9D"/>
    <w:rsid w:val="006313F7"/>
    <w:rsid w:val="00632E4F"/>
    <w:rsid w:val="00635206"/>
    <w:rsid w:val="0063557A"/>
    <w:rsid w:val="00635676"/>
    <w:rsid w:val="006363A4"/>
    <w:rsid w:val="00636BE2"/>
    <w:rsid w:val="00637701"/>
    <w:rsid w:val="0063790D"/>
    <w:rsid w:val="00640571"/>
    <w:rsid w:val="00642F96"/>
    <w:rsid w:val="00643156"/>
    <w:rsid w:val="006436E4"/>
    <w:rsid w:val="00643B61"/>
    <w:rsid w:val="0064468C"/>
    <w:rsid w:val="006449F4"/>
    <w:rsid w:val="0064536D"/>
    <w:rsid w:val="00645731"/>
    <w:rsid w:val="0065055E"/>
    <w:rsid w:val="0065065B"/>
    <w:rsid w:val="00651004"/>
    <w:rsid w:val="00651005"/>
    <w:rsid w:val="006513E0"/>
    <w:rsid w:val="00651B3B"/>
    <w:rsid w:val="0065268D"/>
    <w:rsid w:val="006531C4"/>
    <w:rsid w:val="006535FA"/>
    <w:rsid w:val="00653AD3"/>
    <w:rsid w:val="006542F4"/>
    <w:rsid w:val="006544C5"/>
    <w:rsid w:val="00656228"/>
    <w:rsid w:val="00656E2A"/>
    <w:rsid w:val="00657161"/>
    <w:rsid w:val="0066155C"/>
    <w:rsid w:val="006621EB"/>
    <w:rsid w:val="00662B2A"/>
    <w:rsid w:val="0066308C"/>
    <w:rsid w:val="00663475"/>
    <w:rsid w:val="006640DD"/>
    <w:rsid w:val="00664424"/>
    <w:rsid w:val="0066523C"/>
    <w:rsid w:val="00665534"/>
    <w:rsid w:val="00665D8E"/>
    <w:rsid w:val="00666AEB"/>
    <w:rsid w:val="006679BF"/>
    <w:rsid w:val="006709C7"/>
    <w:rsid w:val="006714CB"/>
    <w:rsid w:val="00671B2F"/>
    <w:rsid w:val="006728D2"/>
    <w:rsid w:val="00673C9C"/>
    <w:rsid w:val="00674874"/>
    <w:rsid w:val="00674E28"/>
    <w:rsid w:val="006757F1"/>
    <w:rsid w:val="00675F6C"/>
    <w:rsid w:val="00676B0E"/>
    <w:rsid w:val="00676CC3"/>
    <w:rsid w:val="00677289"/>
    <w:rsid w:val="006775F4"/>
    <w:rsid w:val="00677A2A"/>
    <w:rsid w:val="00677E37"/>
    <w:rsid w:val="0068022F"/>
    <w:rsid w:val="00681B9C"/>
    <w:rsid w:val="0068213B"/>
    <w:rsid w:val="00683B40"/>
    <w:rsid w:val="00683DC0"/>
    <w:rsid w:val="00683F62"/>
    <w:rsid w:val="00684837"/>
    <w:rsid w:val="00684FB5"/>
    <w:rsid w:val="0068569F"/>
    <w:rsid w:val="0068570F"/>
    <w:rsid w:val="00685849"/>
    <w:rsid w:val="0068633A"/>
    <w:rsid w:val="006863A9"/>
    <w:rsid w:val="00687673"/>
    <w:rsid w:val="0068782C"/>
    <w:rsid w:val="00690753"/>
    <w:rsid w:val="0069098B"/>
    <w:rsid w:val="00691F05"/>
    <w:rsid w:val="006920D0"/>
    <w:rsid w:val="0069265A"/>
    <w:rsid w:val="0069267F"/>
    <w:rsid w:val="00693BFA"/>
    <w:rsid w:val="0069442B"/>
    <w:rsid w:val="006944C2"/>
    <w:rsid w:val="00694566"/>
    <w:rsid w:val="00694DA1"/>
    <w:rsid w:val="0069507A"/>
    <w:rsid w:val="00695315"/>
    <w:rsid w:val="00695349"/>
    <w:rsid w:val="0069570C"/>
    <w:rsid w:val="00695FB5"/>
    <w:rsid w:val="006968D0"/>
    <w:rsid w:val="006969D3"/>
    <w:rsid w:val="00697595"/>
    <w:rsid w:val="00697ACD"/>
    <w:rsid w:val="00697C2F"/>
    <w:rsid w:val="00697C31"/>
    <w:rsid w:val="00697E8D"/>
    <w:rsid w:val="006A0A7D"/>
    <w:rsid w:val="006A0FF2"/>
    <w:rsid w:val="006A15B5"/>
    <w:rsid w:val="006A184E"/>
    <w:rsid w:val="006A2119"/>
    <w:rsid w:val="006A2332"/>
    <w:rsid w:val="006A25AE"/>
    <w:rsid w:val="006A2931"/>
    <w:rsid w:val="006A2B3A"/>
    <w:rsid w:val="006A3C66"/>
    <w:rsid w:val="006A4F87"/>
    <w:rsid w:val="006A62E9"/>
    <w:rsid w:val="006A63D4"/>
    <w:rsid w:val="006A67ED"/>
    <w:rsid w:val="006A6B2E"/>
    <w:rsid w:val="006A74C1"/>
    <w:rsid w:val="006A7721"/>
    <w:rsid w:val="006A78A8"/>
    <w:rsid w:val="006B0892"/>
    <w:rsid w:val="006B0A4A"/>
    <w:rsid w:val="006B0ADF"/>
    <w:rsid w:val="006B13E0"/>
    <w:rsid w:val="006B1B5D"/>
    <w:rsid w:val="006B2278"/>
    <w:rsid w:val="006B2A93"/>
    <w:rsid w:val="006B3A8B"/>
    <w:rsid w:val="006B4C87"/>
    <w:rsid w:val="006B5106"/>
    <w:rsid w:val="006B7208"/>
    <w:rsid w:val="006C0F15"/>
    <w:rsid w:val="006C0FA6"/>
    <w:rsid w:val="006C1221"/>
    <w:rsid w:val="006C1810"/>
    <w:rsid w:val="006C2372"/>
    <w:rsid w:val="006C3AD6"/>
    <w:rsid w:val="006C3B6C"/>
    <w:rsid w:val="006C3E1C"/>
    <w:rsid w:val="006C4DAC"/>
    <w:rsid w:val="006C5655"/>
    <w:rsid w:val="006C76CB"/>
    <w:rsid w:val="006D0363"/>
    <w:rsid w:val="006D068E"/>
    <w:rsid w:val="006D0F39"/>
    <w:rsid w:val="006D2BAE"/>
    <w:rsid w:val="006D3033"/>
    <w:rsid w:val="006D32FB"/>
    <w:rsid w:val="006D3D13"/>
    <w:rsid w:val="006D40D0"/>
    <w:rsid w:val="006D4270"/>
    <w:rsid w:val="006D43AC"/>
    <w:rsid w:val="006D497D"/>
    <w:rsid w:val="006D4FC5"/>
    <w:rsid w:val="006D6C86"/>
    <w:rsid w:val="006D6EFF"/>
    <w:rsid w:val="006D7921"/>
    <w:rsid w:val="006E07BC"/>
    <w:rsid w:val="006E2D6F"/>
    <w:rsid w:val="006E30B6"/>
    <w:rsid w:val="006E3789"/>
    <w:rsid w:val="006E3AAA"/>
    <w:rsid w:val="006E45B8"/>
    <w:rsid w:val="006E45C5"/>
    <w:rsid w:val="006E4A9A"/>
    <w:rsid w:val="006E5542"/>
    <w:rsid w:val="006E58C2"/>
    <w:rsid w:val="006E66D5"/>
    <w:rsid w:val="006E6EA2"/>
    <w:rsid w:val="006E7653"/>
    <w:rsid w:val="006E7B4F"/>
    <w:rsid w:val="006F0A25"/>
    <w:rsid w:val="006F26E1"/>
    <w:rsid w:val="006F4573"/>
    <w:rsid w:val="006F49DF"/>
    <w:rsid w:val="006F54AC"/>
    <w:rsid w:val="006F5F21"/>
    <w:rsid w:val="006F7733"/>
    <w:rsid w:val="00700148"/>
    <w:rsid w:val="00700387"/>
    <w:rsid w:val="00701475"/>
    <w:rsid w:val="00701714"/>
    <w:rsid w:val="007018ED"/>
    <w:rsid w:val="00702726"/>
    <w:rsid w:val="00702E45"/>
    <w:rsid w:val="00704767"/>
    <w:rsid w:val="00704D65"/>
    <w:rsid w:val="00706CB3"/>
    <w:rsid w:val="00707EF3"/>
    <w:rsid w:val="00710CFD"/>
    <w:rsid w:val="00711E9F"/>
    <w:rsid w:val="00712636"/>
    <w:rsid w:val="00712BE6"/>
    <w:rsid w:val="007136AF"/>
    <w:rsid w:val="00713A7A"/>
    <w:rsid w:val="00714C57"/>
    <w:rsid w:val="00716853"/>
    <w:rsid w:val="007168CC"/>
    <w:rsid w:val="00716E89"/>
    <w:rsid w:val="007177BC"/>
    <w:rsid w:val="00717D2B"/>
    <w:rsid w:val="00717EB0"/>
    <w:rsid w:val="00720995"/>
    <w:rsid w:val="00720B89"/>
    <w:rsid w:val="0072322A"/>
    <w:rsid w:val="00723570"/>
    <w:rsid w:val="007237CD"/>
    <w:rsid w:val="00723BD8"/>
    <w:rsid w:val="00724410"/>
    <w:rsid w:val="00724A87"/>
    <w:rsid w:val="00724D1E"/>
    <w:rsid w:val="0072500C"/>
    <w:rsid w:val="007265AD"/>
    <w:rsid w:val="00726E2C"/>
    <w:rsid w:val="00727C5A"/>
    <w:rsid w:val="0073092C"/>
    <w:rsid w:val="007311E4"/>
    <w:rsid w:val="00731A25"/>
    <w:rsid w:val="00734841"/>
    <w:rsid w:val="0073519F"/>
    <w:rsid w:val="007358BD"/>
    <w:rsid w:val="00735C04"/>
    <w:rsid w:val="00735C5D"/>
    <w:rsid w:val="007367A7"/>
    <w:rsid w:val="00736BAB"/>
    <w:rsid w:val="0073761B"/>
    <w:rsid w:val="00741100"/>
    <w:rsid w:val="0074210F"/>
    <w:rsid w:val="007424D6"/>
    <w:rsid w:val="00742B0C"/>
    <w:rsid w:val="0074360A"/>
    <w:rsid w:val="00744191"/>
    <w:rsid w:val="00744B6E"/>
    <w:rsid w:val="00744C46"/>
    <w:rsid w:val="00744E84"/>
    <w:rsid w:val="00745543"/>
    <w:rsid w:val="00746473"/>
    <w:rsid w:val="007466C6"/>
    <w:rsid w:val="007469C0"/>
    <w:rsid w:val="007472CD"/>
    <w:rsid w:val="007478E1"/>
    <w:rsid w:val="00750012"/>
    <w:rsid w:val="007507D8"/>
    <w:rsid w:val="00751F2E"/>
    <w:rsid w:val="00753029"/>
    <w:rsid w:val="007544C6"/>
    <w:rsid w:val="0075710E"/>
    <w:rsid w:val="00757A10"/>
    <w:rsid w:val="00757DDB"/>
    <w:rsid w:val="00757E2C"/>
    <w:rsid w:val="00760024"/>
    <w:rsid w:val="00760F57"/>
    <w:rsid w:val="0076111A"/>
    <w:rsid w:val="00761734"/>
    <w:rsid w:val="0076196E"/>
    <w:rsid w:val="00762173"/>
    <w:rsid w:val="00762300"/>
    <w:rsid w:val="00762774"/>
    <w:rsid w:val="007628FE"/>
    <w:rsid w:val="00762A8D"/>
    <w:rsid w:val="00762BFF"/>
    <w:rsid w:val="00763595"/>
    <w:rsid w:val="007637A0"/>
    <w:rsid w:val="007641AF"/>
    <w:rsid w:val="00764786"/>
    <w:rsid w:val="00765A0B"/>
    <w:rsid w:val="00765EB4"/>
    <w:rsid w:val="00766127"/>
    <w:rsid w:val="00766B81"/>
    <w:rsid w:val="00767C75"/>
    <w:rsid w:val="00772D7C"/>
    <w:rsid w:val="00772E5D"/>
    <w:rsid w:val="00773B32"/>
    <w:rsid w:val="0077401C"/>
    <w:rsid w:val="00775B2F"/>
    <w:rsid w:val="00775F26"/>
    <w:rsid w:val="00775F79"/>
    <w:rsid w:val="0077604C"/>
    <w:rsid w:val="00780CF7"/>
    <w:rsid w:val="007823DF"/>
    <w:rsid w:val="007843BB"/>
    <w:rsid w:val="007849D6"/>
    <w:rsid w:val="00784F3C"/>
    <w:rsid w:val="00786996"/>
    <w:rsid w:val="00787095"/>
    <w:rsid w:val="0079019A"/>
    <w:rsid w:val="00790607"/>
    <w:rsid w:val="007912DA"/>
    <w:rsid w:val="00791C07"/>
    <w:rsid w:val="00791C1F"/>
    <w:rsid w:val="00791DB9"/>
    <w:rsid w:val="00792050"/>
    <w:rsid w:val="0079205F"/>
    <w:rsid w:val="007928D8"/>
    <w:rsid w:val="00792925"/>
    <w:rsid w:val="00792E3C"/>
    <w:rsid w:val="00793626"/>
    <w:rsid w:val="00794144"/>
    <w:rsid w:val="0079425A"/>
    <w:rsid w:val="00794846"/>
    <w:rsid w:val="00795C57"/>
    <w:rsid w:val="0079622A"/>
    <w:rsid w:val="00796B49"/>
    <w:rsid w:val="007971C5"/>
    <w:rsid w:val="00797A70"/>
    <w:rsid w:val="007A01D6"/>
    <w:rsid w:val="007A09A6"/>
    <w:rsid w:val="007A203C"/>
    <w:rsid w:val="007A25B8"/>
    <w:rsid w:val="007A2D8C"/>
    <w:rsid w:val="007A407E"/>
    <w:rsid w:val="007A4C42"/>
    <w:rsid w:val="007A59E0"/>
    <w:rsid w:val="007A6528"/>
    <w:rsid w:val="007A7724"/>
    <w:rsid w:val="007B00F6"/>
    <w:rsid w:val="007B058A"/>
    <w:rsid w:val="007B063F"/>
    <w:rsid w:val="007B0AEB"/>
    <w:rsid w:val="007B13B6"/>
    <w:rsid w:val="007B13FF"/>
    <w:rsid w:val="007B2090"/>
    <w:rsid w:val="007B34EB"/>
    <w:rsid w:val="007B37A7"/>
    <w:rsid w:val="007B37C6"/>
    <w:rsid w:val="007B447A"/>
    <w:rsid w:val="007B598D"/>
    <w:rsid w:val="007B5C32"/>
    <w:rsid w:val="007B67B9"/>
    <w:rsid w:val="007B6ED2"/>
    <w:rsid w:val="007B7BE9"/>
    <w:rsid w:val="007B7E8E"/>
    <w:rsid w:val="007C0161"/>
    <w:rsid w:val="007C0FE0"/>
    <w:rsid w:val="007C25FB"/>
    <w:rsid w:val="007C2D3C"/>
    <w:rsid w:val="007C4470"/>
    <w:rsid w:val="007C4CE5"/>
    <w:rsid w:val="007C4F6A"/>
    <w:rsid w:val="007C507C"/>
    <w:rsid w:val="007C63AF"/>
    <w:rsid w:val="007C648A"/>
    <w:rsid w:val="007C6EA5"/>
    <w:rsid w:val="007C6FBF"/>
    <w:rsid w:val="007D1150"/>
    <w:rsid w:val="007D2AC5"/>
    <w:rsid w:val="007D2DCE"/>
    <w:rsid w:val="007D2EFC"/>
    <w:rsid w:val="007D3C85"/>
    <w:rsid w:val="007D415E"/>
    <w:rsid w:val="007D4A41"/>
    <w:rsid w:val="007D4DC9"/>
    <w:rsid w:val="007D5F9E"/>
    <w:rsid w:val="007D61EE"/>
    <w:rsid w:val="007D6A84"/>
    <w:rsid w:val="007D7CE8"/>
    <w:rsid w:val="007E137B"/>
    <w:rsid w:val="007E334B"/>
    <w:rsid w:val="007E398E"/>
    <w:rsid w:val="007E3990"/>
    <w:rsid w:val="007E3AD5"/>
    <w:rsid w:val="007E400B"/>
    <w:rsid w:val="007E4A15"/>
    <w:rsid w:val="007F0230"/>
    <w:rsid w:val="007F0478"/>
    <w:rsid w:val="007F1296"/>
    <w:rsid w:val="007F2264"/>
    <w:rsid w:val="007F239B"/>
    <w:rsid w:val="007F24D6"/>
    <w:rsid w:val="007F281F"/>
    <w:rsid w:val="007F2E69"/>
    <w:rsid w:val="007F359F"/>
    <w:rsid w:val="007F35D5"/>
    <w:rsid w:val="007F45B9"/>
    <w:rsid w:val="007F4AEB"/>
    <w:rsid w:val="007F4FC0"/>
    <w:rsid w:val="007F514A"/>
    <w:rsid w:val="007F5F59"/>
    <w:rsid w:val="007F60D6"/>
    <w:rsid w:val="007F64CB"/>
    <w:rsid w:val="007F65D1"/>
    <w:rsid w:val="00801E6F"/>
    <w:rsid w:val="00802888"/>
    <w:rsid w:val="00802AC0"/>
    <w:rsid w:val="0080313F"/>
    <w:rsid w:val="008032F0"/>
    <w:rsid w:val="0080401A"/>
    <w:rsid w:val="0080412D"/>
    <w:rsid w:val="008049FD"/>
    <w:rsid w:val="0080503C"/>
    <w:rsid w:val="008061AF"/>
    <w:rsid w:val="0080644A"/>
    <w:rsid w:val="008105D7"/>
    <w:rsid w:val="008129BA"/>
    <w:rsid w:val="00813255"/>
    <w:rsid w:val="008138B4"/>
    <w:rsid w:val="008144B2"/>
    <w:rsid w:val="00815895"/>
    <w:rsid w:val="00815EA0"/>
    <w:rsid w:val="00816A2C"/>
    <w:rsid w:val="00816CB9"/>
    <w:rsid w:val="00817708"/>
    <w:rsid w:val="008179C9"/>
    <w:rsid w:val="00817CC8"/>
    <w:rsid w:val="008202AD"/>
    <w:rsid w:val="00820568"/>
    <w:rsid w:val="008205FE"/>
    <w:rsid w:val="008209AC"/>
    <w:rsid w:val="00821DCC"/>
    <w:rsid w:val="00821EC8"/>
    <w:rsid w:val="00822666"/>
    <w:rsid w:val="00822C16"/>
    <w:rsid w:val="00822E28"/>
    <w:rsid w:val="008230A1"/>
    <w:rsid w:val="00825A68"/>
    <w:rsid w:val="00825F8B"/>
    <w:rsid w:val="00826310"/>
    <w:rsid w:val="008263DF"/>
    <w:rsid w:val="0082726E"/>
    <w:rsid w:val="00827E85"/>
    <w:rsid w:val="00830511"/>
    <w:rsid w:val="00830995"/>
    <w:rsid w:val="00830C6E"/>
    <w:rsid w:val="008315FA"/>
    <w:rsid w:val="008319A7"/>
    <w:rsid w:val="00831B13"/>
    <w:rsid w:val="008345E7"/>
    <w:rsid w:val="00834744"/>
    <w:rsid w:val="00834816"/>
    <w:rsid w:val="00835121"/>
    <w:rsid w:val="00835B3B"/>
    <w:rsid w:val="00835C0B"/>
    <w:rsid w:val="00836213"/>
    <w:rsid w:val="00836214"/>
    <w:rsid w:val="0083721C"/>
    <w:rsid w:val="008373DD"/>
    <w:rsid w:val="00837BA8"/>
    <w:rsid w:val="0084042E"/>
    <w:rsid w:val="008404A2"/>
    <w:rsid w:val="00840EAD"/>
    <w:rsid w:val="00841675"/>
    <w:rsid w:val="00841BE2"/>
    <w:rsid w:val="00841CA6"/>
    <w:rsid w:val="00842033"/>
    <w:rsid w:val="00843209"/>
    <w:rsid w:val="008439D0"/>
    <w:rsid w:val="0084424D"/>
    <w:rsid w:val="008450FE"/>
    <w:rsid w:val="00845494"/>
    <w:rsid w:val="008458B8"/>
    <w:rsid w:val="0084774E"/>
    <w:rsid w:val="008478E1"/>
    <w:rsid w:val="00850395"/>
    <w:rsid w:val="00850536"/>
    <w:rsid w:val="00850539"/>
    <w:rsid w:val="00850739"/>
    <w:rsid w:val="008523E4"/>
    <w:rsid w:val="00853C4D"/>
    <w:rsid w:val="00853EBB"/>
    <w:rsid w:val="00854361"/>
    <w:rsid w:val="0085605D"/>
    <w:rsid w:val="00856825"/>
    <w:rsid w:val="00856B99"/>
    <w:rsid w:val="00856D48"/>
    <w:rsid w:val="008572A2"/>
    <w:rsid w:val="00860108"/>
    <w:rsid w:val="00860379"/>
    <w:rsid w:val="008608B5"/>
    <w:rsid w:val="00860C33"/>
    <w:rsid w:val="00862198"/>
    <w:rsid w:val="00862769"/>
    <w:rsid w:val="00862D40"/>
    <w:rsid w:val="00862F3D"/>
    <w:rsid w:val="00863878"/>
    <w:rsid w:val="00863A3F"/>
    <w:rsid w:val="00863EDA"/>
    <w:rsid w:val="0086434F"/>
    <w:rsid w:val="00864650"/>
    <w:rsid w:val="00864705"/>
    <w:rsid w:val="0086472A"/>
    <w:rsid w:val="008649A7"/>
    <w:rsid w:val="00864C75"/>
    <w:rsid w:val="00864EF7"/>
    <w:rsid w:val="00864FC8"/>
    <w:rsid w:val="00864FDD"/>
    <w:rsid w:val="0086518B"/>
    <w:rsid w:val="00865F13"/>
    <w:rsid w:val="00865F25"/>
    <w:rsid w:val="00866761"/>
    <w:rsid w:val="008700EA"/>
    <w:rsid w:val="0087076C"/>
    <w:rsid w:val="00870AE7"/>
    <w:rsid w:val="00872AA5"/>
    <w:rsid w:val="00872CDA"/>
    <w:rsid w:val="0087308F"/>
    <w:rsid w:val="008730E8"/>
    <w:rsid w:val="00873E00"/>
    <w:rsid w:val="00874076"/>
    <w:rsid w:val="00874448"/>
    <w:rsid w:val="0087447D"/>
    <w:rsid w:val="00875003"/>
    <w:rsid w:val="00875009"/>
    <w:rsid w:val="00876AD0"/>
    <w:rsid w:val="00876E6D"/>
    <w:rsid w:val="008773B0"/>
    <w:rsid w:val="008778BA"/>
    <w:rsid w:val="00880874"/>
    <w:rsid w:val="0088151C"/>
    <w:rsid w:val="0088157E"/>
    <w:rsid w:val="008828BF"/>
    <w:rsid w:val="00882BDF"/>
    <w:rsid w:val="00883084"/>
    <w:rsid w:val="008831DB"/>
    <w:rsid w:val="0088358D"/>
    <w:rsid w:val="00884EDA"/>
    <w:rsid w:val="00885A1B"/>
    <w:rsid w:val="00886BD2"/>
    <w:rsid w:val="008876FF"/>
    <w:rsid w:val="008903BD"/>
    <w:rsid w:val="0089063C"/>
    <w:rsid w:val="00890C04"/>
    <w:rsid w:val="0089113C"/>
    <w:rsid w:val="0089132A"/>
    <w:rsid w:val="00891616"/>
    <w:rsid w:val="0089206F"/>
    <w:rsid w:val="008920C3"/>
    <w:rsid w:val="0089364F"/>
    <w:rsid w:val="00893776"/>
    <w:rsid w:val="00893883"/>
    <w:rsid w:val="00893B24"/>
    <w:rsid w:val="00896D4D"/>
    <w:rsid w:val="008972A7"/>
    <w:rsid w:val="00897993"/>
    <w:rsid w:val="008A0603"/>
    <w:rsid w:val="008A0B39"/>
    <w:rsid w:val="008A20D1"/>
    <w:rsid w:val="008A3A00"/>
    <w:rsid w:val="008A48A3"/>
    <w:rsid w:val="008A4A70"/>
    <w:rsid w:val="008A5A74"/>
    <w:rsid w:val="008A5F96"/>
    <w:rsid w:val="008A79CD"/>
    <w:rsid w:val="008B0B86"/>
    <w:rsid w:val="008B0DD5"/>
    <w:rsid w:val="008B185D"/>
    <w:rsid w:val="008B2009"/>
    <w:rsid w:val="008B238B"/>
    <w:rsid w:val="008B3873"/>
    <w:rsid w:val="008B52F1"/>
    <w:rsid w:val="008B5FB4"/>
    <w:rsid w:val="008B68AE"/>
    <w:rsid w:val="008B72C8"/>
    <w:rsid w:val="008B7482"/>
    <w:rsid w:val="008B7D3A"/>
    <w:rsid w:val="008B7F48"/>
    <w:rsid w:val="008C1F21"/>
    <w:rsid w:val="008C260C"/>
    <w:rsid w:val="008C29DE"/>
    <w:rsid w:val="008C2FBA"/>
    <w:rsid w:val="008C3D51"/>
    <w:rsid w:val="008C4B5A"/>
    <w:rsid w:val="008C4CFB"/>
    <w:rsid w:val="008C4F10"/>
    <w:rsid w:val="008C67B9"/>
    <w:rsid w:val="008C717E"/>
    <w:rsid w:val="008C78ED"/>
    <w:rsid w:val="008C7BE2"/>
    <w:rsid w:val="008C7E7E"/>
    <w:rsid w:val="008D04F6"/>
    <w:rsid w:val="008D0D5A"/>
    <w:rsid w:val="008D0E4A"/>
    <w:rsid w:val="008D109F"/>
    <w:rsid w:val="008D1334"/>
    <w:rsid w:val="008D1EDB"/>
    <w:rsid w:val="008D332A"/>
    <w:rsid w:val="008D41AF"/>
    <w:rsid w:val="008D471C"/>
    <w:rsid w:val="008D4C30"/>
    <w:rsid w:val="008D5885"/>
    <w:rsid w:val="008D68A7"/>
    <w:rsid w:val="008D71DD"/>
    <w:rsid w:val="008E0506"/>
    <w:rsid w:val="008E2EE5"/>
    <w:rsid w:val="008E303C"/>
    <w:rsid w:val="008E3991"/>
    <w:rsid w:val="008E39BA"/>
    <w:rsid w:val="008E3A50"/>
    <w:rsid w:val="008E6D91"/>
    <w:rsid w:val="008E7EEF"/>
    <w:rsid w:val="008F08AD"/>
    <w:rsid w:val="008F0E52"/>
    <w:rsid w:val="008F129D"/>
    <w:rsid w:val="008F169B"/>
    <w:rsid w:val="008F16A2"/>
    <w:rsid w:val="008F1743"/>
    <w:rsid w:val="008F3E53"/>
    <w:rsid w:val="008F42D0"/>
    <w:rsid w:val="008F46D1"/>
    <w:rsid w:val="008F4AE6"/>
    <w:rsid w:val="008F5C96"/>
    <w:rsid w:val="008F6122"/>
    <w:rsid w:val="008F61CC"/>
    <w:rsid w:val="008F726A"/>
    <w:rsid w:val="008F7315"/>
    <w:rsid w:val="00900978"/>
    <w:rsid w:val="00900A86"/>
    <w:rsid w:val="009013F6"/>
    <w:rsid w:val="009014CF"/>
    <w:rsid w:val="00901508"/>
    <w:rsid w:val="00901AEA"/>
    <w:rsid w:val="009037BB"/>
    <w:rsid w:val="00903F91"/>
    <w:rsid w:val="0090400E"/>
    <w:rsid w:val="0090457F"/>
    <w:rsid w:val="00904653"/>
    <w:rsid w:val="009049EB"/>
    <w:rsid w:val="0090693E"/>
    <w:rsid w:val="00907AB5"/>
    <w:rsid w:val="00911738"/>
    <w:rsid w:val="00912AD8"/>
    <w:rsid w:val="00913334"/>
    <w:rsid w:val="00913464"/>
    <w:rsid w:val="00913658"/>
    <w:rsid w:val="009149B6"/>
    <w:rsid w:val="00914CFD"/>
    <w:rsid w:val="00914E1E"/>
    <w:rsid w:val="00914F4B"/>
    <w:rsid w:val="00915771"/>
    <w:rsid w:val="00915957"/>
    <w:rsid w:val="0091629F"/>
    <w:rsid w:val="009171E4"/>
    <w:rsid w:val="00920B44"/>
    <w:rsid w:val="00921B3B"/>
    <w:rsid w:val="009225D5"/>
    <w:rsid w:val="00922C33"/>
    <w:rsid w:val="00922EDF"/>
    <w:rsid w:val="00923160"/>
    <w:rsid w:val="009234FF"/>
    <w:rsid w:val="009235E8"/>
    <w:rsid w:val="00923722"/>
    <w:rsid w:val="00924327"/>
    <w:rsid w:val="0092451D"/>
    <w:rsid w:val="00924A86"/>
    <w:rsid w:val="00925683"/>
    <w:rsid w:val="0092625F"/>
    <w:rsid w:val="0092661D"/>
    <w:rsid w:val="00927094"/>
    <w:rsid w:val="0092717C"/>
    <w:rsid w:val="0092721F"/>
    <w:rsid w:val="00931975"/>
    <w:rsid w:val="009321E1"/>
    <w:rsid w:val="00932C9F"/>
    <w:rsid w:val="00933039"/>
    <w:rsid w:val="0093313A"/>
    <w:rsid w:val="00933307"/>
    <w:rsid w:val="0093340D"/>
    <w:rsid w:val="009334CE"/>
    <w:rsid w:val="00934ACB"/>
    <w:rsid w:val="00934F58"/>
    <w:rsid w:val="009351D3"/>
    <w:rsid w:val="009359B3"/>
    <w:rsid w:val="00935F5B"/>
    <w:rsid w:val="00937B74"/>
    <w:rsid w:val="00940347"/>
    <w:rsid w:val="00941452"/>
    <w:rsid w:val="00941ACB"/>
    <w:rsid w:val="00941C1A"/>
    <w:rsid w:val="009436D3"/>
    <w:rsid w:val="00943E9E"/>
    <w:rsid w:val="009444D7"/>
    <w:rsid w:val="0094484B"/>
    <w:rsid w:val="00944E08"/>
    <w:rsid w:val="00945310"/>
    <w:rsid w:val="009468AC"/>
    <w:rsid w:val="00946F2D"/>
    <w:rsid w:val="0095143D"/>
    <w:rsid w:val="009518A7"/>
    <w:rsid w:val="00952F2F"/>
    <w:rsid w:val="0095327F"/>
    <w:rsid w:val="0095369B"/>
    <w:rsid w:val="00954FE2"/>
    <w:rsid w:val="00955715"/>
    <w:rsid w:val="00955C39"/>
    <w:rsid w:val="00955F00"/>
    <w:rsid w:val="0095710D"/>
    <w:rsid w:val="00957985"/>
    <w:rsid w:val="00957A5D"/>
    <w:rsid w:val="00957A7F"/>
    <w:rsid w:val="00957D55"/>
    <w:rsid w:val="00960737"/>
    <w:rsid w:val="009607CD"/>
    <w:rsid w:val="00960BE6"/>
    <w:rsid w:val="009616CA"/>
    <w:rsid w:val="00961CBB"/>
    <w:rsid w:val="00962E62"/>
    <w:rsid w:val="009637D7"/>
    <w:rsid w:val="00963817"/>
    <w:rsid w:val="00963B76"/>
    <w:rsid w:val="0096405A"/>
    <w:rsid w:val="00964BE0"/>
    <w:rsid w:val="00964E10"/>
    <w:rsid w:val="00965AAF"/>
    <w:rsid w:val="009670E7"/>
    <w:rsid w:val="00967B3B"/>
    <w:rsid w:val="009713C0"/>
    <w:rsid w:val="0097183C"/>
    <w:rsid w:val="00972DE9"/>
    <w:rsid w:val="00972FEB"/>
    <w:rsid w:val="009744D5"/>
    <w:rsid w:val="00974A3C"/>
    <w:rsid w:val="00977053"/>
    <w:rsid w:val="0097797C"/>
    <w:rsid w:val="00977983"/>
    <w:rsid w:val="00977FB6"/>
    <w:rsid w:val="00981800"/>
    <w:rsid w:val="00981B23"/>
    <w:rsid w:val="00981F83"/>
    <w:rsid w:val="009821F6"/>
    <w:rsid w:val="0098229D"/>
    <w:rsid w:val="00982346"/>
    <w:rsid w:val="00982642"/>
    <w:rsid w:val="009835BF"/>
    <w:rsid w:val="009839C9"/>
    <w:rsid w:val="00983ACD"/>
    <w:rsid w:val="0098470D"/>
    <w:rsid w:val="00985C87"/>
    <w:rsid w:val="00985DEB"/>
    <w:rsid w:val="00986467"/>
    <w:rsid w:val="0098650B"/>
    <w:rsid w:val="00986FFB"/>
    <w:rsid w:val="00987527"/>
    <w:rsid w:val="00987591"/>
    <w:rsid w:val="009878BB"/>
    <w:rsid w:val="00987D2F"/>
    <w:rsid w:val="009904BB"/>
    <w:rsid w:val="009904EF"/>
    <w:rsid w:val="00990E43"/>
    <w:rsid w:val="00993DE6"/>
    <w:rsid w:val="00993FB5"/>
    <w:rsid w:val="00995550"/>
    <w:rsid w:val="0099586E"/>
    <w:rsid w:val="0099692F"/>
    <w:rsid w:val="00996AC4"/>
    <w:rsid w:val="00996E2C"/>
    <w:rsid w:val="00997D59"/>
    <w:rsid w:val="009A0C2A"/>
    <w:rsid w:val="009A0ECA"/>
    <w:rsid w:val="009A0F65"/>
    <w:rsid w:val="009A10EE"/>
    <w:rsid w:val="009A366D"/>
    <w:rsid w:val="009A375A"/>
    <w:rsid w:val="009A4740"/>
    <w:rsid w:val="009A48BA"/>
    <w:rsid w:val="009A4ADD"/>
    <w:rsid w:val="009A5136"/>
    <w:rsid w:val="009A51D1"/>
    <w:rsid w:val="009A5563"/>
    <w:rsid w:val="009A55CC"/>
    <w:rsid w:val="009A60D5"/>
    <w:rsid w:val="009A66D0"/>
    <w:rsid w:val="009A7606"/>
    <w:rsid w:val="009A78A2"/>
    <w:rsid w:val="009B0807"/>
    <w:rsid w:val="009B1FCD"/>
    <w:rsid w:val="009B21D7"/>
    <w:rsid w:val="009B3AEF"/>
    <w:rsid w:val="009B4514"/>
    <w:rsid w:val="009B4914"/>
    <w:rsid w:val="009B5618"/>
    <w:rsid w:val="009B58BB"/>
    <w:rsid w:val="009B5ECF"/>
    <w:rsid w:val="009B618D"/>
    <w:rsid w:val="009C25BA"/>
    <w:rsid w:val="009C3049"/>
    <w:rsid w:val="009C3268"/>
    <w:rsid w:val="009C4074"/>
    <w:rsid w:val="009C45A2"/>
    <w:rsid w:val="009C5F0A"/>
    <w:rsid w:val="009C6AC5"/>
    <w:rsid w:val="009C6B12"/>
    <w:rsid w:val="009C729F"/>
    <w:rsid w:val="009C73CB"/>
    <w:rsid w:val="009C7649"/>
    <w:rsid w:val="009D034F"/>
    <w:rsid w:val="009D075A"/>
    <w:rsid w:val="009D239F"/>
    <w:rsid w:val="009D3533"/>
    <w:rsid w:val="009D3AD3"/>
    <w:rsid w:val="009D459F"/>
    <w:rsid w:val="009D4A22"/>
    <w:rsid w:val="009D4B7C"/>
    <w:rsid w:val="009D5563"/>
    <w:rsid w:val="009D5690"/>
    <w:rsid w:val="009D5C5E"/>
    <w:rsid w:val="009D694C"/>
    <w:rsid w:val="009D6E65"/>
    <w:rsid w:val="009D6F39"/>
    <w:rsid w:val="009D75AB"/>
    <w:rsid w:val="009E1AC6"/>
    <w:rsid w:val="009E26C7"/>
    <w:rsid w:val="009E2721"/>
    <w:rsid w:val="009E27C3"/>
    <w:rsid w:val="009E2FE4"/>
    <w:rsid w:val="009E3639"/>
    <w:rsid w:val="009E3C38"/>
    <w:rsid w:val="009E4491"/>
    <w:rsid w:val="009E50D0"/>
    <w:rsid w:val="009E525F"/>
    <w:rsid w:val="009E52EB"/>
    <w:rsid w:val="009E5E0E"/>
    <w:rsid w:val="009E6EAB"/>
    <w:rsid w:val="009E73BA"/>
    <w:rsid w:val="009E7770"/>
    <w:rsid w:val="009F2E2D"/>
    <w:rsid w:val="009F3053"/>
    <w:rsid w:val="009F35AE"/>
    <w:rsid w:val="009F4A1F"/>
    <w:rsid w:val="009F6079"/>
    <w:rsid w:val="009F6512"/>
    <w:rsid w:val="009F7004"/>
    <w:rsid w:val="009F7A7A"/>
    <w:rsid w:val="00A000DE"/>
    <w:rsid w:val="00A0040B"/>
    <w:rsid w:val="00A006F5"/>
    <w:rsid w:val="00A0090C"/>
    <w:rsid w:val="00A013E6"/>
    <w:rsid w:val="00A01484"/>
    <w:rsid w:val="00A015BD"/>
    <w:rsid w:val="00A03EC8"/>
    <w:rsid w:val="00A04341"/>
    <w:rsid w:val="00A05AB9"/>
    <w:rsid w:val="00A065A1"/>
    <w:rsid w:val="00A06F77"/>
    <w:rsid w:val="00A07FCB"/>
    <w:rsid w:val="00A102A3"/>
    <w:rsid w:val="00A105EA"/>
    <w:rsid w:val="00A10C9F"/>
    <w:rsid w:val="00A10D4A"/>
    <w:rsid w:val="00A110AE"/>
    <w:rsid w:val="00A118AC"/>
    <w:rsid w:val="00A11A8C"/>
    <w:rsid w:val="00A130B6"/>
    <w:rsid w:val="00A1327B"/>
    <w:rsid w:val="00A1378C"/>
    <w:rsid w:val="00A1407A"/>
    <w:rsid w:val="00A14446"/>
    <w:rsid w:val="00A15068"/>
    <w:rsid w:val="00A158B5"/>
    <w:rsid w:val="00A169C4"/>
    <w:rsid w:val="00A16F50"/>
    <w:rsid w:val="00A20DD1"/>
    <w:rsid w:val="00A21ED3"/>
    <w:rsid w:val="00A23AE8"/>
    <w:rsid w:val="00A24A07"/>
    <w:rsid w:val="00A26A4F"/>
    <w:rsid w:val="00A26AF5"/>
    <w:rsid w:val="00A26D8C"/>
    <w:rsid w:val="00A275BE"/>
    <w:rsid w:val="00A27B16"/>
    <w:rsid w:val="00A27BF3"/>
    <w:rsid w:val="00A30466"/>
    <w:rsid w:val="00A30A19"/>
    <w:rsid w:val="00A322EB"/>
    <w:rsid w:val="00A3302C"/>
    <w:rsid w:val="00A330C0"/>
    <w:rsid w:val="00A33558"/>
    <w:rsid w:val="00A340A5"/>
    <w:rsid w:val="00A3437A"/>
    <w:rsid w:val="00A35180"/>
    <w:rsid w:val="00A35442"/>
    <w:rsid w:val="00A35D50"/>
    <w:rsid w:val="00A36012"/>
    <w:rsid w:val="00A3646C"/>
    <w:rsid w:val="00A36CE0"/>
    <w:rsid w:val="00A40CF9"/>
    <w:rsid w:val="00A40DB0"/>
    <w:rsid w:val="00A40DD6"/>
    <w:rsid w:val="00A42027"/>
    <w:rsid w:val="00A435BD"/>
    <w:rsid w:val="00A43EC1"/>
    <w:rsid w:val="00A44FF3"/>
    <w:rsid w:val="00A4531C"/>
    <w:rsid w:val="00A47366"/>
    <w:rsid w:val="00A504E0"/>
    <w:rsid w:val="00A5068A"/>
    <w:rsid w:val="00A5192A"/>
    <w:rsid w:val="00A51EA2"/>
    <w:rsid w:val="00A52709"/>
    <w:rsid w:val="00A537B9"/>
    <w:rsid w:val="00A53904"/>
    <w:rsid w:val="00A53C5B"/>
    <w:rsid w:val="00A55AC5"/>
    <w:rsid w:val="00A5635E"/>
    <w:rsid w:val="00A567BF"/>
    <w:rsid w:val="00A56A50"/>
    <w:rsid w:val="00A60372"/>
    <w:rsid w:val="00A61578"/>
    <w:rsid w:val="00A61B74"/>
    <w:rsid w:val="00A622F4"/>
    <w:rsid w:val="00A628BA"/>
    <w:rsid w:val="00A63274"/>
    <w:rsid w:val="00A6413D"/>
    <w:rsid w:val="00A642A4"/>
    <w:rsid w:val="00A6563C"/>
    <w:rsid w:val="00A6613C"/>
    <w:rsid w:val="00A677F1"/>
    <w:rsid w:val="00A67842"/>
    <w:rsid w:val="00A703E7"/>
    <w:rsid w:val="00A71BCF"/>
    <w:rsid w:val="00A71C50"/>
    <w:rsid w:val="00A722B2"/>
    <w:rsid w:val="00A7240B"/>
    <w:rsid w:val="00A72416"/>
    <w:rsid w:val="00A726A9"/>
    <w:rsid w:val="00A7349E"/>
    <w:rsid w:val="00A73DFC"/>
    <w:rsid w:val="00A747E4"/>
    <w:rsid w:val="00A751A4"/>
    <w:rsid w:val="00A75CE0"/>
    <w:rsid w:val="00A75DBD"/>
    <w:rsid w:val="00A7620C"/>
    <w:rsid w:val="00A76EE5"/>
    <w:rsid w:val="00A77756"/>
    <w:rsid w:val="00A81314"/>
    <w:rsid w:val="00A81379"/>
    <w:rsid w:val="00A81954"/>
    <w:rsid w:val="00A81A0F"/>
    <w:rsid w:val="00A81C4A"/>
    <w:rsid w:val="00A8240B"/>
    <w:rsid w:val="00A83009"/>
    <w:rsid w:val="00A83257"/>
    <w:rsid w:val="00A83CAF"/>
    <w:rsid w:val="00A843F2"/>
    <w:rsid w:val="00A851EB"/>
    <w:rsid w:val="00A859BD"/>
    <w:rsid w:val="00A86B49"/>
    <w:rsid w:val="00A86C91"/>
    <w:rsid w:val="00A871CC"/>
    <w:rsid w:val="00A912DB"/>
    <w:rsid w:val="00A915ED"/>
    <w:rsid w:val="00A92677"/>
    <w:rsid w:val="00A92B1A"/>
    <w:rsid w:val="00A92C18"/>
    <w:rsid w:val="00A94414"/>
    <w:rsid w:val="00A94E50"/>
    <w:rsid w:val="00A95590"/>
    <w:rsid w:val="00A961A4"/>
    <w:rsid w:val="00A96328"/>
    <w:rsid w:val="00A964B8"/>
    <w:rsid w:val="00A96939"/>
    <w:rsid w:val="00A972D7"/>
    <w:rsid w:val="00A9774F"/>
    <w:rsid w:val="00AA0D3E"/>
    <w:rsid w:val="00AA2401"/>
    <w:rsid w:val="00AA32DC"/>
    <w:rsid w:val="00AA435A"/>
    <w:rsid w:val="00AA6E66"/>
    <w:rsid w:val="00AA767F"/>
    <w:rsid w:val="00AA7713"/>
    <w:rsid w:val="00AA77D9"/>
    <w:rsid w:val="00AA7DFF"/>
    <w:rsid w:val="00AA7EE1"/>
    <w:rsid w:val="00AB0496"/>
    <w:rsid w:val="00AB0DE2"/>
    <w:rsid w:val="00AB232D"/>
    <w:rsid w:val="00AB2BCA"/>
    <w:rsid w:val="00AB2F75"/>
    <w:rsid w:val="00AB312C"/>
    <w:rsid w:val="00AB36BE"/>
    <w:rsid w:val="00AB46DB"/>
    <w:rsid w:val="00AB6997"/>
    <w:rsid w:val="00AB6BE6"/>
    <w:rsid w:val="00AB6E67"/>
    <w:rsid w:val="00AB768A"/>
    <w:rsid w:val="00AC0869"/>
    <w:rsid w:val="00AC0DB2"/>
    <w:rsid w:val="00AC10BD"/>
    <w:rsid w:val="00AC246B"/>
    <w:rsid w:val="00AC26B4"/>
    <w:rsid w:val="00AC26E6"/>
    <w:rsid w:val="00AC3FB3"/>
    <w:rsid w:val="00AC41BB"/>
    <w:rsid w:val="00AD0382"/>
    <w:rsid w:val="00AD03BA"/>
    <w:rsid w:val="00AD1877"/>
    <w:rsid w:val="00AD1E18"/>
    <w:rsid w:val="00AD2655"/>
    <w:rsid w:val="00AD275A"/>
    <w:rsid w:val="00AD2F23"/>
    <w:rsid w:val="00AD41BF"/>
    <w:rsid w:val="00AD446F"/>
    <w:rsid w:val="00AD5147"/>
    <w:rsid w:val="00AD5847"/>
    <w:rsid w:val="00AD5BE3"/>
    <w:rsid w:val="00AD5D7D"/>
    <w:rsid w:val="00AD6068"/>
    <w:rsid w:val="00AD67FA"/>
    <w:rsid w:val="00AD6F6C"/>
    <w:rsid w:val="00AD7141"/>
    <w:rsid w:val="00AE020C"/>
    <w:rsid w:val="00AE099B"/>
    <w:rsid w:val="00AE11D9"/>
    <w:rsid w:val="00AE144B"/>
    <w:rsid w:val="00AE1E5D"/>
    <w:rsid w:val="00AE236E"/>
    <w:rsid w:val="00AE2BF9"/>
    <w:rsid w:val="00AE2C25"/>
    <w:rsid w:val="00AE349F"/>
    <w:rsid w:val="00AE3EE1"/>
    <w:rsid w:val="00AE4373"/>
    <w:rsid w:val="00AE4450"/>
    <w:rsid w:val="00AE4C74"/>
    <w:rsid w:val="00AE656E"/>
    <w:rsid w:val="00AE6FD8"/>
    <w:rsid w:val="00AE70BA"/>
    <w:rsid w:val="00AE735F"/>
    <w:rsid w:val="00AE7668"/>
    <w:rsid w:val="00AE7B13"/>
    <w:rsid w:val="00AF09C4"/>
    <w:rsid w:val="00AF1AAD"/>
    <w:rsid w:val="00AF28E0"/>
    <w:rsid w:val="00AF2C25"/>
    <w:rsid w:val="00AF30FC"/>
    <w:rsid w:val="00AF35B1"/>
    <w:rsid w:val="00AF5349"/>
    <w:rsid w:val="00AF5366"/>
    <w:rsid w:val="00AF58D2"/>
    <w:rsid w:val="00AF5DCD"/>
    <w:rsid w:val="00AF6933"/>
    <w:rsid w:val="00AF6E68"/>
    <w:rsid w:val="00AF73AE"/>
    <w:rsid w:val="00AF7D7B"/>
    <w:rsid w:val="00B00963"/>
    <w:rsid w:val="00B01108"/>
    <w:rsid w:val="00B01AE6"/>
    <w:rsid w:val="00B01C8E"/>
    <w:rsid w:val="00B0208C"/>
    <w:rsid w:val="00B030AA"/>
    <w:rsid w:val="00B03293"/>
    <w:rsid w:val="00B034E2"/>
    <w:rsid w:val="00B03846"/>
    <w:rsid w:val="00B0524F"/>
    <w:rsid w:val="00B05619"/>
    <w:rsid w:val="00B05D65"/>
    <w:rsid w:val="00B060E9"/>
    <w:rsid w:val="00B06988"/>
    <w:rsid w:val="00B06CFC"/>
    <w:rsid w:val="00B074B9"/>
    <w:rsid w:val="00B10C11"/>
    <w:rsid w:val="00B10EEA"/>
    <w:rsid w:val="00B10EEE"/>
    <w:rsid w:val="00B1133E"/>
    <w:rsid w:val="00B11B70"/>
    <w:rsid w:val="00B124F0"/>
    <w:rsid w:val="00B1283D"/>
    <w:rsid w:val="00B13EED"/>
    <w:rsid w:val="00B13F80"/>
    <w:rsid w:val="00B141D1"/>
    <w:rsid w:val="00B150B6"/>
    <w:rsid w:val="00B1576D"/>
    <w:rsid w:val="00B15F06"/>
    <w:rsid w:val="00B16AB2"/>
    <w:rsid w:val="00B178AC"/>
    <w:rsid w:val="00B2011E"/>
    <w:rsid w:val="00B20A2F"/>
    <w:rsid w:val="00B21898"/>
    <w:rsid w:val="00B22F3A"/>
    <w:rsid w:val="00B232C6"/>
    <w:rsid w:val="00B23B9F"/>
    <w:rsid w:val="00B23BD7"/>
    <w:rsid w:val="00B247E5"/>
    <w:rsid w:val="00B254B0"/>
    <w:rsid w:val="00B25CB0"/>
    <w:rsid w:val="00B26458"/>
    <w:rsid w:val="00B26FDF"/>
    <w:rsid w:val="00B27091"/>
    <w:rsid w:val="00B30EA3"/>
    <w:rsid w:val="00B31C1C"/>
    <w:rsid w:val="00B32174"/>
    <w:rsid w:val="00B329F2"/>
    <w:rsid w:val="00B339CA"/>
    <w:rsid w:val="00B33B49"/>
    <w:rsid w:val="00B33BBF"/>
    <w:rsid w:val="00B3522F"/>
    <w:rsid w:val="00B3579A"/>
    <w:rsid w:val="00B35A1B"/>
    <w:rsid w:val="00B3643F"/>
    <w:rsid w:val="00B36509"/>
    <w:rsid w:val="00B37449"/>
    <w:rsid w:val="00B40182"/>
    <w:rsid w:val="00B40778"/>
    <w:rsid w:val="00B40CE9"/>
    <w:rsid w:val="00B4134B"/>
    <w:rsid w:val="00B415BE"/>
    <w:rsid w:val="00B433ED"/>
    <w:rsid w:val="00B44AC9"/>
    <w:rsid w:val="00B4542F"/>
    <w:rsid w:val="00B45D18"/>
    <w:rsid w:val="00B46C28"/>
    <w:rsid w:val="00B46CBA"/>
    <w:rsid w:val="00B46F4A"/>
    <w:rsid w:val="00B478C4"/>
    <w:rsid w:val="00B47BC3"/>
    <w:rsid w:val="00B50136"/>
    <w:rsid w:val="00B50A83"/>
    <w:rsid w:val="00B50B5F"/>
    <w:rsid w:val="00B51ACA"/>
    <w:rsid w:val="00B52B7D"/>
    <w:rsid w:val="00B52F6F"/>
    <w:rsid w:val="00B54559"/>
    <w:rsid w:val="00B551E3"/>
    <w:rsid w:val="00B55B52"/>
    <w:rsid w:val="00B56844"/>
    <w:rsid w:val="00B5690D"/>
    <w:rsid w:val="00B5772C"/>
    <w:rsid w:val="00B6027C"/>
    <w:rsid w:val="00B604B6"/>
    <w:rsid w:val="00B60800"/>
    <w:rsid w:val="00B60ED8"/>
    <w:rsid w:val="00B610A2"/>
    <w:rsid w:val="00B6112D"/>
    <w:rsid w:val="00B61850"/>
    <w:rsid w:val="00B62E8A"/>
    <w:rsid w:val="00B64884"/>
    <w:rsid w:val="00B65A94"/>
    <w:rsid w:val="00B65B11"/>
    <w:rsid w:val="00B664CC"/>
    <w:rsid w:val="00B66CA5"/>
    <w:rsid w:val="00B673CE"/>
    <w:rsid w:val="00B67777"/>
    <w:rsid w:val="00B678A6"/>
    <w:rsid w:val="00B678F6"/>
    <w:rsid w:val="00B67B29"/>
    <w:rsid w:val="00B67F4B"/>
    <w:rsid w:val="00B707CD"/>
    <w:rsid w:val="00B70C64"/>
    <w:rsid w:val="00B70E7F"/>
    <w:rsid w:val="00B72BF1"/>
    <w:rsid w:val="00B73F55"/>
    <w:rsid w:val="00B75895"/>
    <w:rsid w:val="00B75BCE"/>
    <w:rsid w:val="00B76002"/>
    <w:rsid w:val="00B76AD3"/>
    <w:rsid w:val="00B80293"/>
    <w:rsid w:val="00B80684"/>
    <w:rsid w:val="00B80C47"/>
    <w:rsid w:val="00B8112C"/>
    <w:rsid w:val="00B820EC"/>
    <w:rsid w:val="00B85078"/>
    <w:rsid w:val="00B855F1"/>
    <w:rsid w:val="00B85851"/>
    <w:rsid w:val="00B876B5"/>
    <w:rsid w:val="00B8785E"/>
    <w:rsid w:val="00B90326"/>
    <w:rsid w:val="00B92B71"/>
    <w:rsid w:val="00B93139"/>
    <w:rsid w:val="00B9313F"/>
    <w:rsid w:val="00B94367"/>
    <w:rsid w:val="00B95CFB"/>
    <w:rsid w:val="00B96355"/>
    <w:rsid w:val="00BA0060"/>
    <w:rsid w:val="00BA006C"/>
    <w:rsid w:val="00BA05F2"/>
    <w:rsid w:val="00BA06EF"/>
    <w:rsid w:val="00BA12D6"/>
    <w:rsid w:val="00BA195A"/>
    <w:rsid w:val="00BA1D12"/>
    <w:rsid w:val="00BA1EB7"/>
    <w:rsid w:val="00BA2551"/>
    <w:rsid w:val="00BA33B9"/>
    <w:rsid w:val="00BA3B57"/>
    <w:rsid w:val="00BA3FA9"/>
    <w:rsid w:val="00BA4377"/>
    <w:rsid w:val="00BA4521"/>
    <w:rsid w:val="00BA4B77"/>
    <w:rsid w:val="00BA4DB8"/>
    <w:rsid w:val="00BA51C5"/>
    <w:rsid w:val="00BA5346"/>
    <w:rsid w:val="00BA6FF5"/>
    <w:rsid w:val="00BA731A"/>
    <w:rsid w:val="00BA7CAB"/>
    <w:rsid w:val="00BB044A"/>
    <w:rsid w:val="00BB1202"/>
    <w:rsid w:val="00BB1367"/>
    <w:rsid w:val="00BB1E19"/>
    <w:rsid w:val="00BB1ECE"/>
    <w:rsid w:val="00BB1FE7"/>
    <w:rsid w:val="00BB2515"/>
    <w:rsid w:val="00BB26C1"/>
    <w:rsid w:val="00BB2F6F"/>
    <w:rsid w:val="00BB3ED2"/>
    <w:rsid w:val="00BB3EF8"/>
    <w:rsid w:val="00BB3F3D"/>
    <w:rsid w:val="00BB45C1"/>
    <w:rsid w:val="00BB53D5"/>
    <w:rsid w:val="00BB58E4"/>
    <w:rsid w:val="00BB598C"/>
    <w:rsid w:val="00BB5FB5"/>
    <w:rsid w:val="00BB71B7"/>
    <w:rsid w:val="00BB72A6"/>
    <w:rsid w:val="00BB7A7D"/>
    <w:rsid w:val="00BB7CF0"/>
    <w:rsid w:val="00BC26B3"/>
    <w:rsid w:val="00BC298C"/>
    <w:rsid w:val="00BC3A32"/>
    <w:rsid w:val="00BC51FF"/>
    <w:rsid w:val="00BC537A"/>
    <w:rsid w:val="00BC6375"/>
    <w:rsid w:val="00BC65A0"/>
    <w:rsid w:val="00BC72CF"/>
    <w:rsid w:val="00BD025A"/>
    <w:rsid w:val="00BD0944"/>
    <w:rsid w:val="00BD0BC5"/>
    <w:rsid w:val="00BD0F53"/>
    <w:rsid w:val="00BD1451"/>
    <w:rsid w:val="00BD15EE"/>
    <w:rsid w:val="00BD164A"/>
    <w:rsid w:val="00BD16EB"/>
    <w:rsid w:val="00BD26DD"/>
    <w:rsid w:val="00BD2886"/>
    <w:rsid w:val="00BD2B88"/>
    <w:rsid w:val="00BD2E42"/>
    <w:rsid w:val="00BD3B7F"/>
    <w:rsid w:val="00BD4506"/>
    <w:rsid w:val="00BD4F44"/>
    <w:rsid w:val="00BD565F"/>
    <w:rsid w:val="00BD793E"/>
    <w:rsid w:val="00BD7F5F"/>
    <w:rsid w:val="00BE052A"/>
    <w:rsid w:val="00BE099C"/>
    <w:rsid w:val="00BE0CD4"/>
    <w:rsid w:val="00BE1038"/>
    <w:rsid w:val="00BE22A3"/>
    <w:rsid w:val="00BE247D"/>
    <w:rsid w:val="00BE31B1"/>
    <w:rsid w:val="00BE3877"/>
    <w:rsid w:val="00BE5858"/>
    <w:rsid w:val="00BE5CAE"/>
    <w:rsid w:val="00BE6261"/>
    <w:rsid w:val="00BE69DB"/>
    <w:rsid w:val="00BE751D"/>
    <w:rsid w:val="00BE7F90"/>
    <w:rsid w:val="00BF189C"/>
    <w:rsid w:val="00BF29C6"/>
    <w:rsid w:val="00BF3870"/>
    <w:rsid w:val="00BF45A1"/>
    <w:rsid w:val="00BF6CE7"/>
    <w:rsid w:val="00BF6DE4"/>
    <w:rsid w:val="00BF72E3"/>
    <w:rsid w:val="00C001CD"/>
    <w:rsid w:val="00C006D6"/>
    <w:rsid w:val="00C00E1E"/>
    <w:rsid w:val="00C00E6F"/>
    <w:rsid w:val="00C015A2"/>
    <w:rsid w:val="00C018A0"/>
    <w:rsid w:val="00C01AC4"/>
    <w:rsid w:val="00C02573"/>
    <w:rsid w:val="00C02636"/>
    <w:rsid w:val="00C02FA1"/>
    <w:rsid w:val="00C03C42"/>
    <w:rsid w:val="00C0436A"/>
    <w:rsid w:val="00C04CED"/>
    <w:rsid w:val="00C072BD"/>
    <w:rsid w:val="00C074C1"/>
    <w:rsid w:val="00C07FC8"/>
    <w:rsid w:val="00C1083C"/>
    <w:rsid w:val="00C10D0D"/>
    <w:rsid w:val="00C10DAF"/>
    <w:rsid w:val="00C10F13"/>
    <w:rsid w:val="00C11C42"/>
    <w:rsid w:val="00C169FF"/>
    <w:rsid w:val="00C16D58"/>
    <w:rsid w:val="00C16E97"/>
    <w:rsid w:val="00C174CC"/>
    <w:rsid w:val="00C17B6B"/>
    <w:rsid w:val="00C207BD"/>
    <w:rsid w:val="00C20DCB"/>
    <w:rsid w:val="00C216B1"/>
    <w:rsid w:val="00C21769"/>
    <w:rsid w:val="00C224E2"/>
    <w:rsid w:val="00C229B3"/>
    <w:rsid w:val="00C23ACE"/>
    <w:rsid w:val="00C24DB2"/>
    <w:rsid w:val="00C2598F"/>
    <w:rsid w:val="00C25D86"/>
    <w:rsid w:val="00C2624D"/>
    <w:rsid w:val="00C27EB9"/>
    <w:rsid w:val="00C31037"/>
    <w:rsid w:val="00C3181C"/>
    <w:rsid w:val="00C31978"/>
    <w:rsid w:val="00C31ADE"/>
    <w:rsid w:val="00C31B00"/>
    <w:rsid w:val="00C3218E"/>
    <w:rsid w:val="00C325C7"/>
    <w:rsid w:val="00C33258"/>
    <w:rsid w:val="00C3366E"/>
    <w:rsid w:val="00C3449C"/>
    <w:rsid w:val="00C3554B"/>
    <w:rsid w:val="00C35724"/>
    <w:rsid w:val="00C35E62"/>
    <w:rsid w:val="00C361D7"/>
    <w:rsid w:val="00C374B3"/>
    <w:rsid w:val="00C3755D"/>
    <w:rsid w:val="00C378DB"/>
    <w:rsid w:val="00C37A59"/>
    <w:rsid w:val="00C41925"/>
    <w:rsid w:val="00C41BD0"/>
    <w:rsid w:val="00C4202E"/>
    <w:rsid w:val="00C42422"/>
    <w:rsid w:val="00C42FB8"/>
    <w:rsid w:val="00C43373"/>
    <w:rsid w:val="00C44D8B"/>
    <w:rsid w:val="00C457EB"/>
    <w:rsid w:val="00C45A1A"/>
    <w:rsid w:val="00C45BB3"/>
    <w:rsid w:val="00C4655E"/>
    <w:rsid w:val="00C465C6"/>
    <w:rsid w:val="00C46851"/>
    <w:rsid w:val="00C46C5F"/>
    <w:rsid w:val="00C46E1D"/>
    <w:rsid w:val="00C46FF1"/>
    <w:rsid w:val="00C47214"/>
    <w:rsid w:val="00C47DD6"/>
    <w:rsid w:val="00C47E1D"/>
    <w:rsid w:val="00C50FE6"/>
    <w:rsid w:val="00C52302"/>
    <w:rsid w:val="00C52DE6"/>
    <w:rsid w:val="00C53DB3"/>
    <w:rsid w:val="00C54461"/>
    <w:rsid w:val="00C54C70"/>
    <w:rsid w:val="00C54D2D"/>
    <w:rsid w:val="00C55820"/>
    <w:rsid w:val="00C5586D"/>
    <w:rsid w:val="00C55DAA"/>
    <w:rsid w:val="00C55FDA"/>
    <w:rsid w:val="00C561E8"/>
    <w:rsid w:val="00C5632A"/>
    <w:rsid w:val="00C56F1F"/>
    <w:rsid w:val="00C61A3F"/>
    <w:rsid w:val="00C61DC5"/>
    <w:rsid w:val="00C61F61"/>
    <w:rsid w:val="00C641C7"/>
    <w:rsid w:val="00C64BB2"/>
    <w:rsid w:val="00C64E8C"/>
    <w:rsid w:val="00C6560A"/>
    <w:rsid w:val="00C65C0F"/>
    <w:rsid w:val="00C65CF5"/>
    <w:rsid w:val="00C65F3C"/>
    <w:rsid w:val="00C660F4"/>
    <w:rsid w:val="00C6653F"/>
    <w:rsid w:val="00C66FC0"/>
    <w:rsid w:val="00C67E23"/>
    <w:rsid w:val="00C700C3"/>
    <w:rsid w:val="00C7025C"/>
    <w:rsid w:val="00C71C84"/>
    <w:rsid w:val="00C721CF"/>
    <w:rsid w:val="00C73457"/>
    <w:rsid w:val="00C74659"/>
    <w:rsid w:val="00C7511B"/>
    <w:rsid w:val="00C75424"/>
    <w:rsid w:val="00C7557F"/>
    <w:rsid w:val="00C761C6"/>
    <w:rsid w:val="00C76B3D"/>
    <w:rsid w:val="00C76F1D"/>
    <w:rsid w:val="00C77802"/>
    <w:rsid w:val="00C77F1C"/>
    <w:rsid w:val="00C81690"/>
    <w:rsid w:val="00C82467"/>
    <w:rsid w:val="00C82CD2"/>
    <w:rsid w:val="00C8307C"/>
    <w:rsid w:val="00C830D8"/>
    <w:rsid w:val="00C83345"/>
    <w:rsid w:val="00C837AE"/>
    <w:rsid w:val="00C841EC"/>
    <w:rsid w:val="00C845CB"/>
    <w:rsid w:val="00C85C0E"/>
    <w:rsid w:val="00C85DF6"/>
    <w:rsid w:val="00C86B5D"/>
    <w:rsid w:val="00C87719"/>
    <w:rsid w:val="00C87B4F"/>
    <w:rsid w:val="00C87B6F"/>
    <w:rsid w:val="00C87C07"/>
    <w:rsid w:val="00C87CA6"/>
    <w:rsid w:val="00C90787"/>
    <w:rsid w:val="00C90A8F"/>
    <w:rsid w:val="00C91B73"/>
    <w:rsid w:val="00C91E7F"/>
    <w:rsid w:val="00C924E5"/>
    <w:rsid w:val="00C92961"/>
    <w:rsid w:val="00C931E4"/>
    <w:rsid w:val="00C93AD7"/>
    <w:rsid w:val="00C93ED2"/>
    <w:rsid w:val="00C948C4"/>
    <w:rsid w:val="00C94EC1"/>
    <w:rsid w:val="00C973B2"/>
    <w:rsid w:val="00C978C7"/>
    <w:rsid w:val="00C97B8C"/>
    <w:rsid w:val="00CA0155"/>
    <w:rsid w:val="00CA0FE1"/>
    <w:rsid w:val="00CA202F"/>
    <w:rsid w:val="00CA23DD"/>
    <w:rsid w:val="00CA279A"/>
    <w:rsid w:val="00CA28B5"/>
    <w:rsid w:val="00CA2DD2"/>
    <w:rsid w:val="00CA3307"/>
    <w:rsid w:val="00CA340B"/>
    <w:rsid w:val="00CA38EF"/>
    <w:rsid w:val="00CA3EF3"/>
    <w:rsid w:val="00CA41CE"/>
    <w:rsid w:val="00CA4362"/>
    <w:rsid w:val="00CA4756"/>
    <w:rsid w:val="00CA4EE6"/>
    <w:rsid w:val="00CA52BF"/>
    <w:rsid w:val="00CA58FA"/>
    <w:rsid w:val="00CA5F96"/>
    <w:rsid w:val="00CA636B"/>
    <w:rsid w:val="00CA6B28"/>
    <w:rsid w:val="00CA717B"/>
    <w:rsid w:val="00CB0480"/>
    <w:rsid w:val="00CB185A"/>
    <w:rsid w:val="00CB2BCB"/>
    <w:rsid w:val="00CB3576"/>
    <w:rsid w:val="00CB36D0"/>
    <w:rsid w:val="00CB3887"/>
    <w:rsid w:val="00CB3CCD"/>
    <w:rsid w:val="00CB4A67"/>
    <w:rsid w:val="00CB4D81"/>
    <w:rsid w:val="00CB646E"/>
    <w:rsid w:val="00CB6887"/>
    <w:rsid w:val="00CB6BF2"/>
    <w:rsid w:val="00CC0834"/>
    <w:rsid w:val="00CC0E3C"/>
    <w:rsid w:val="00CC1180"/>
    <w:rsid w:val="00CC1946"/>
    <w:rsid w:val="00CC1A16"/>
    <w:rsid w:val="00CC1C8B"/>
    <w:rsid w:val="00CC2699"/>
    <w:rsid w:val="00CC342D"/>
    <w:rsid w:val="00CC3A9E"/>
    <w:rsid w:val="00CC3F23"/>
    <w:rsid w:val="00CC454F"/>
    <w:rsid w:val="00CC476B"/>
    <w:rsid w:val="00CC68F8"/>
    <w:rsid w:val="00CD0356"/>
    <w:rsid w:val="00CD0523"/>
    <w:rsid w:val="00CD06AC"/>
    <w:rsid w:val="00CD0FFF"/>
    <w:rsid w:val="00CD1206"/>
    <w:rsid w:val="00CD16C4"/>
    <w:rsid w:val="00CD1CE5"/>
    <w:rsid w:val="00CD287D"/>
    <w:rsid w:val="00CD2B7B"/>
    <w:rsid w:val="00CD3240"/>
    <w:rsid w:val="00CD3321"/>
    <w:rsid w:val="00CD45A0"/>
    <w:rsid w:val="00CD49F3"/>
    <w:rsid w:val="00CD5A6D"/>
    <w:rsid w:val="00CD5E1E"/>
    <w:rsid w:val="00CD6596"/>
    <w:rsid w:val="00CD6F33"/>
    <w:rsid w:val="00CE1F05"/>
    <w:rsid w:val="00CE25A4"/>
    <w:rsid w:val="00CE39D8"/>
    <w:rsid w:val="00CE3A6E"/>
    <w:rsid w:val="00CE4265"/>
    <w:rsid w:val="00CE47D5"/>
    <w:rsid w:val="00CE4A89"/>
    <w:rsid w:val="00CE4DA9"/>
    <w:rsid w:val="00CE5A8A"/>
    <w:rsid w:val="00CE5B07"/>
    <w:rsid w:val="00CE60A1"/>
    <w:rsid w:val="00CE735D"/>
    <w:rsid w:val="00CE7517"/>
    <w:rsid w:val="00CE7F6B"/>
    <w:rsid w:val="00CF028D"/>
    <w:rsid w:val="00CF02BD"/>
    <w:rsid w:val="00CF032C"/>
    <w:rsid w:val="00CF12D2"/>
    <w:rsid w:val="00CF1C14"/>
    <w:rsid w:val="00CF2380"/>
    <w:rsid w:val="00CF2E8E"/>
    <w:rsid w:val="00CF3311"/>
    <w:rsid w:val="00CF3757"/>
    <w:rsid w:val="00CF5065"/>
    <w:rsid w:val="00CF549C"/>
    <w:rsid w:val="00CF5509"/>
    <w:rsid w:val="00CF5585"/>
    <w:rsid w:val="00CF5D34"/>
    <w:rsid w:val="00CF6B59"/>
    <w:rsid w:val="00CF6C68"/>
    <w:rsid w:val="00CF6E19"/>
    <w:rsid w:val="00CF6E4F"/>
    <w:rsid w:val="00CF6ED2"/>
    <w:rsid w:val="00CF7735"/>
    <w:rsid w:val="00CF77FC"/>
    <w:rsid w:val="00CF7D6C"/>
    <w:rsid w:val="00D00361"/>
    <w:rsid w:val="00D009E7"/>
    <w:rsid w:val="00D0148E"/>
    <w:rsid w:val="00D0227A"/>
    <w:rsid w:val="00D027A7"/>
    <w:rsid w:val="00D02928"/>
    <w:rsid w:val="00D02ED9"/>
    <w:rsid w:val="00D02F97"/>
    <w:rsid w:val="00D045B2"/>
    <w:rsid w:val="00D05289"/>
    <w:rsid w:val="00D05431"/>
    <w:rsid w:val="00D059FD"/>
    <w:rsid w:val="00D05A6A"/>
    <w:rsid w:val="00D06210"/>
    <w:rsid w:val="00D065A7"/>
    <w:rsid w:val="00D071B3"/>
    <w:rsid w:val="00D07B34"/>
    <w:rsid w:val="00D1014A"/>
    <w:rsid w:val="00D11380"/>
    <w:rsid w:val="00D11EC7"/>
    <w:rsid w:val="00D1243B"/>
    <w:rsid w:val="00D1286B"/>
    <w:rsid w:val="00D12E62"/>
    <w:rsid w:val="00D134A9"/>
    <w:rsid w:val="00D13C5D"/>
    <w:rsid w:val="00D13CD4"/>
    <w:rsid w:val="00D15E17"/>
    <w:rsid w:val="00D15FC1"/>
    <w:rsid w:val="00D1675D"/>
    <w:rsid w:val="00D16996"/>
    <w:rsid w:val="00D174BA"/>
    <w:rsid w:val="00D17A58"/>
    <w:rsid w:val="00D200A4"/>
    <w:rsid w:val="00D207DF"/>
    <w:rsid w:val="00D208C4"/>
    <w:rsid w:val="00D21EBD"/>
    <w:rsid w:val="00D23246"/>
    <w:rsid w:val="00D23722"/>
    <w:rsid w:val="00D23D5F"/>
    <w:rsid w:val="00D246F7"/>
    <w:rsid w:val="00D260C3"/>
    <w:rsid w:val="00D26192"/>
    <w:rsid w:val="00D270DD"/>
    <w:rsid w:val="00D2776B"/>
    <w:rsid w:val="00D27BCE"/>
    <w:rsid w:val="00D3027D"/>
    <w:rsid w:val="00D30A65"/>
    <w:rsid w:val="00D30E98"/>
    <w:rsid w:val="00D30F6F"/>
    <w:rsid w:val="00D313A6"/>
    <w:rsid w:val="00D32411"/>
    <w:rsid w:val="00D3262B"/>
    <w:rsid w:val="00D34CFD"/>
    <w:rsid w:val="00D3518D"/>
    <w:rsid w:val="00D35B79"/>
    <w:rsid w:val="00D36E9E"/>
    <w:rsid w:val="00D36EF2"/>
    <w:rsid w:val="00D40328"/>
    <w:rsid w:val="00D41731"/>
    <w:rsid w:val="00D41CFB"/>
    <w:rsid w:val="00D4327E"/>
    <w:rsid w:val="00D434E1"/>
    <w:rsid w:val="00D46937"/>
    <w:rsid w:val="00D470F8"/>
    <w:rsid w:val="00D473F4"/>
    <w:rsid w:val="00D5040F"/>
    <w:rsid w:val="00D507EC"/>
    <w:rsid w:val="00D525F8"/>
    <w:rsid w:val="00D53186"/>
    <w:rsid w:val="00D5617A"/>
    <w:rsid w:val="00D56BE8"/>
    <w:rsid w:val="00D56F8B"/>
    <w:rsid w:val="00D57C36"/>
    <w:rsid w:val="00D57C92"/>
    <w:rsid w:val="00D60E56"/>
    <w:rsid w:val="00D61685"/>
    <w:rsid w:val="00D61A04"/>
    <w:rsid w:val="00D61F5E"/>
    <w:rsid w:val="00D624DD"/>
    <w:rsid w:val="00D6261B"/>
    <w:rsid w:val="00D62C58"/>
    <w:rsid w:val="00D639BC"/>
    <w:rsid w:val="00D658C9"/>
    <w:rsid w:val="00D65AAA"/>
    <w:rsid w:val="00D65D78"/>
    <w:rsid w:val="00D6636F"/>
    <w:rsid w:val="00D6712E"/>
    <w:rsid w:val="00D70AED"/>
    <w:rsid w:val="00D71046"/>
    <w:rsid w:val="00D71376"/>
    <w:rsid w:val="00D715ED"/>
    <w:rsid w:val="00D719EB"/>
    <w:rsid w:val="00D72C50"/>
    <w:rsid w:val="00D72D71"/>
    <w:rsid w:val="00D730CC"/>
    <w:rsid w:val="00D73F09"/>
    <w:rsid w:val="00D7485A"/>
    <w:rsid w:val="00D74AC8"/>
    <w:rsid w:val="00D753EB"/>
    <w:rsid w:val="00D7624B"/>
    <w:rsid w:val="00D77259"/>
    <w:rsid w:val="00D80025"/>
    <w:rsid w:val="00D80B02"/>
    <w:rsid w:val="00D80EC6"/>
    <w:rsid w:val="00D81BBF"/>
    <w:rsid w:val="00D81DC5"/>
    <w:rsid w:val="00D82836"/>
    <w:rsid w:val="00D82C38"/>
    <w:rsid w:val="00D835FE"/>
    <w:rsid w:val="00D83E1A"/>
    <w:rsid w:val="00D84C5C"/>
    <w:rsid w:val="00D84CA6"/>
    <w:rsid w:val="00D84D45"/>
    <w:rsid w:val="00D84E2C"/>
    <w:rsid w:val="00D85776"/>
    <w:rsid w:val="00D85A1B"/>
    <w:rsid w:val="00D8713D"/>
    <w:rsid w:val="00D878CE"/>
    <w:rsid w:val="00D903DE"/>
    <w:rsid w:val="00D907E4"/>
    <w:rsid w:val="00D90B0B"/>
    <w:rsid w:val="00D90F4F"/>
    <w:rsid w:val="00D93869"/>
    <w:rsid w:val="00D93D67"/>
    <w:rsid w:val="00D93F61"/>
    <w:rsid w:val="00D9473F"/>
    <w:rsid w:val="00D9500C"/>
    <w:rsid w:val="00D973CD"/>
    <w:rsid w:val="00D976C6"/>
    <w:rsid w:val="00D97732"/>
    <w:rsid w:val="00D97745"/>
    <w:rsid w:val="00D97F23"/>
    <w:rsid w:val="00DA021A"/>
    <w:rsid w:val="00DA0681"/>
    <w:rsid w:val="00DA0B0B"/>
    <w:rsid w:val="00DA1D49"/>
    <w:rsid w:val="00DA243D"/>
    <w:rsid w:val="00DA4845"/>
    <w:rsid w:val="00DA58CD"/>
    <w:rsid w:val="00DA661E"/>
    <w:rsid w:val="00DA6731"/>
    <w:rsid w:val="00DA6AF6"/>
    <w:rsid w:val="00DB2C4D"/>
    <w:rsid w:val="00DB415A"/>
    <w:rsid w:val="00DB528B"/>
    <w:rsid w:val="00DB5910"/>
    <w:rsid w:val="00DB6D43"/>
    <w:rsid w:val="00DB6F07"/>
    <w:rsid w:val="00DB6FC3"/>
    <w:rsid w:val="00DB7241"/>
    <w:rsid w:val="00DC0A34"/>
    <w:rsid w:val="00DC1863"/>
    <w:rsid w:val="00DC27C8"/>
    <w:rsid w:val="00DC2B20"/>
    <w:rsid w:val="00DC2D09"/>
    <w:rsid w:val="00DC3032"/>
    <w:rsid w:val="00DC3387"/>
    <w:rsid w:val="00DC3BDD"/>
    <w:rsid w:val="00DC54E2"/>
    <w:rsid w:val="00DC5627"/>
    <w:rsid w:val="00DC69CD"/>
    <w:rsid w:val="00DC6B39"/>
    <w:rsid w:val="00DC6D30"/>
    <w:rsid w:val="00DC6E95"/>
    <w:rsid w:val="00DC7D9B"/>
    <w:rsid w:val="00DD06A3"/>
    <w:rsid w:val="00DD0C75"/>
    <w:rsid w:val="00DD0D07"/>
    <w:rsid w:val="00DD0E76"/>
    <w:rsid w:val="00DD1EFE"/>
    <w:rsid w:val="00DD209A"/>
    <w:rsid w:val="00DD21E0"/>
    <w:rsid w:val="00DD25E7"/>
    <w:rsid w:val="00DD2B41"/>
    <w:rsid w:val="00DD4933"/>
    <w:rsid w:val="00DD66EF"/>
    <w:rsid w:val="00DD6B5C"/>
    <w:rsid w:val="00DD6EE2"/>
    <w:rsid w:val="00DD7479"/>
    <w:rsid w:val="00DE08D6"/>
    <w:rsid w:val="00DE12E3"/>
    <w:rsid w:val="00DE135A"/>
    <w:rsid w:val="00DE2384"/>
    <w:rsid w:val="00DE2ADF"/>
    <w:rsid w:val="00DE35FE"/>
    <w:rsid w:val="00DE3D23"/>
    <w:rsid w:val="00DE42A6"/>
    <w:rsid w:val="00DE43D4"/>
    <w:rsid w:val="00DE46B7"/>
    <w:rsid w:val="00DE5074"/>
    <w:rsid w:val="00DE6329"/>
    <w:rsid w:val="00DE6DB2"/>
    <w:rsid w:val="00DE7DA6"/>
    <w:rsid w:val="00DE7F84"/>
    <w:rsid w:val="00DE7FED"/>
    <w:rsid w:val="00DF0C2B"/>
    <w:rsid w:val="00DF1307"/>
    <w:rsid w:val="00DF15BA"/>
    <w:rsid w:val="00DF1E70"/>
    <w:rsid w:val="00DF1F7B"/>
    <w:rsid w:val="00DF21EA"/>
    <w:rsid w:val="00DF23BD"/>
    <w:rsid w:val="00DF2FD4"/>
    <w:rsid w:val="00DF3710"/>
    <w:rsid w:val="00DF377B"/>
    <w:rsid w:val="00DF3A79"/>
    <w:rsid w:val="00DF5094"/>
    <w:rsid w:val="00DF5ECF"/>
    <w:rsid w:val="00DF6B3B"/>
    <w:rsid w:val="00DF6DDA"/>
    <w:rsid w:val="00DF7846"/>
    <w:rsid w:val="00E000CF"/>
    <w:rsid w:val="00E013C4"/>
    <w:rsid w:val="00E0184F"/>
    <w:rsid w:val="00E02220"/>
    <w:rsid w:val="00E02676"/>
    <w:rsid w:val="00E02D7E"/>
    <w:rsid w:val="00E03691"/>
    <w:rsid w:val="00E036DC"/>
    <w:rsid w:val="00E03C7B"/>
    <w:rsid w:val="00E03CD2"/>
    <w:rsid w:val="00E03FDD"/>
    <w:rsid w:val="00E0442A"/>
    <w:rsid w:val="00E056E5"/>
    <w:rsid w:val="00E05876"/>
    <w:rsid w:val="00E05F20"/>
    <w:rsid w:val="00E05F7B"/>
    <w:rsid w:val="00E06229"/>
    <w:rsid w:val="00E06A7F"/>
    <w:rsid w:val="00E07DFB"/>
    <w:rsid w:val="00E1045E"/>
    <w:rsid w:val="00E10526"/>
    <w:rsid w:val="00E106A2"/>
    <w:rsid w:val="00E10F98"/>
    <w:rsid w:val="00E114A1"/>
    <w:rsid w:val="00E11B67"/>
    <w:rsid w:val="00E124A3"/>
    <w:rsid w:val="00E12EE8"/>
    <w:rsid w:val="00E132FD"/>
    <w:rsid w:val="00E138ED"/>
    <w:rsid w:val="00E13A5B"/>
    <w:rsid w:val="00E13AD4"/>
    <w:rsid w:val="00E14000"/>
    <w:rsid w:val="00E145BB"/>
    <w:rsid w:val="00E15562"/>
    <w:rsid w:val="00E159DB"/>
    <w:rsid w:val="00E17A78"/>
    <w:rsid w:val="00E200FB"/>
    <w:rsid w:val="00E203DE"/>
    <w:rsid w:val="00E21403"/>
    <w:rsid w:val="00E227D7"/>
    <w:rsid w:val="00E22F2C"/>
    <w:rsid w:val="00E23E49"/>
    <w:rsid w:val="00E2417F"/>
    <w:rsid w:val="00E247C9"/>
    <w:rsid w:val="00E25232"/>
    <w:rsid w:val="00E2581B"/>
    <w:rsid w:val="00E25C3B"/>
    <w:rsid w:val="00E26463"/>
    <w:rsid w:val="00E264E1"/>
    <w:rsid w:val="00E26594"/>
    <w:rsid w:val="00E27657"/>
    <w:rsid w:val="00E30A9F"/>
    <w:rsid w:val="00E30D19"/>
    <w:rsid w:val="00E30F80"/>
    <w:rsid w:val="00E31E0D"/>
    <w:rsid w:val="00E31F5C"/>
    <w:rsid w:val="00E3281E"/>
    <w:rsid w:val="00E32858"/>
    <w:rsid w:val="00E32F2A"/>
    <w:rsid w:val="00E331C3"/>
    <w:rsid w:val="00E338F5"/>
    <w:rsid w:val="00E34507"/>
    <w:rsid w:val="00E35615"/>
    <w:rsid w:val="00E37701"/>
    <w:rsid w:val="00E37F02"/>
    <w:rsid w:val="00E40332"/>
    <w:rsid w:val="00E40A70"/>
    <w:rsid w:val="00E40F51"/>
    <w:rsid w:val="00E40F6E"/>
    <w:rsid w:val="00E413FF"/>
    <w:rsid w:val="00E437B5"/>
    <w:rsid w:val="00E439BA"/>
    <w:rsid w:val="00E43BB8"/>
    <w:rsid w:val="00E447B2"/>
    <w:rsid w:val="00E44B03"/>
    <w:rsid w:val="00E45991"/>
    <w:rsid w:val="00E45C2D"/>
    <w:rsid w:val="00E45F9D"/>
    <w:rsid w:val="00E4683C"/>
    <w:rsid w:val="00E47E87"/>
    <w:rsid w:val="00E50222"/>
    <w:rsid w:val="00E50234"/>
    <w:rsid w:val="00E512BD"/>
    <w:rsid w:val="00E5157A"/>
    <w:rsid w:val="00E5277E"/>
    <w:rsid w:val="00E52CA4"/>
    <w:rsid w:val="00E52CF1"/>
    <w:rsid w:val="00E52E74"/>
    <w:rsid w:val="00E534AA"/>
    <w:rsid w:val="00E536A8"/>
    <w:rsid w:val="00E54305"/>
    <w:rsid w:val="00E54545"/>
    <w:rsid w:val="00E547E5"/>
    <w:rsid w:val="00E54F3A"/>
    <w:rsid w:val="00E55926"/>
    <w:rsid w:val="00E559FA"/>
    <w:rsid w:val="00E55FA0"/>
    <w:rsid w:val="00E56442"/>
    <w:rsid w:val="00E56509"/>
    <w:rsid w:val="00E571D0"/>
    <w:rsid w:val="00E57475"/>
    <w:rsid w:val="00E60606"/>
    <w:rsid w:val="00E60F98"/>
    <w:rsid w:val="00E6187B"/>
    <w:rsid w:val="00E61CA4"/>
    <w:rsid w:val="00E63D57"/>
    <w:rsid w:val="00E6467E"/>
    <w:rsid w:val="00E64986"/>
    <w:rsid w:val="00E656EA"/>
    <w:rsid w:val="00E66163"/>
    <w:rsid w:val="00E66ACE"/>
    <w:rsid w:val="00E67490"/>
    <w:rsid w:val="00E70EDC"/>
    <w:rsid w:val="00E712AD"/>
    <w:rsid w:val="00E71697"/>
    <w:rsid w:val="00E716AB"/>
    <w:rsid w:val="00E725CA"/>
    <w:rsid w:val="00E73385"/>
    <w:rsid w:val="00E739E7"/>
    <w:rsid w:val="00E743A1"/>
    <w:rsid w:val="00E74A90"/>
    <w:rsid w:val="00E75685"/>
    <w:rsid w:val="00E7626D"/>
    <w:rsid w:val="00E7731A"/>
    <w:rsid w:val="00E77F1D"/>
    <w:rsid w:val="00E8048A"/>
    <w:rsid w:val="00E81DD3"/>
    <w:rsid w:val="00E82B3B"/>
    <w:rsid w:val="00E843C9"/>
    <w:rsid w:val="00E84FAC"/>
    <w:rsid w:val="00E86CDB"/>
    <w:rsid w:val="00E87677"/>
    <w:rsid w:val="00E87743"/>
    <w:rsid w:val="00E90DE2"/>
    <w:rsid w:val="00E91108"/>
    <w:rsid w:val="00E91A9F"/>
    <w:rsid w:val="00E92013"/>
    <w:rsid w:val="00E925FE"/>
    <w:rsid w:val="00E926D9"/>
    <w:rsid w:val="00E9270D"/>
    <w:rsid w:val="00E93A02"/>
    <w:rsid w:val="00E940D1"/>
    <w:rsid w:val="00E947DA"/>
    <w:rsid w:val="00E949EA"/>
    <w:rsid w:val="00E94A83"/>
    <w:rsid w:val="00E94F35"/>
    <w:rsid w:val="00E9562B"/>
    <w:rsid w:val="00E95F2B"/>
    <w:rsid w:val="00E96D33"/>
    <w:rsid w:val="00EA170A"/>
    <w:rsid w:val="00EA2ABF"/>
    <w:rsid w:val="00EA32DF"/>
    <w:rsid w:val="00EA34B9"/>
    <w:rsid w:val="00EA34FD"/>
    <w:rsid w:val="00EA4093"/>
    <w:rsid w:val="00EA4357"/>
    <w:rsid w:val="00EA5A14"/>
    <w:rsid w:val="00EA65CA"/>
    <w:rsid w:val="00EA731B"/>
    <w:rsid w:val="00EA7CC3"/>
    <w:rsid w:val="00EB01F8"/>
    <w:rsid w:val="00EB05B2"/>
    <w:rsid w:val="00EB1D59"/>
    <w:rsid w:val="00EB21B0"/>
    <w:rsid w:val="00EB280E"/>
    <w:rsid w:val="00EB2909"/>
    <w:rsid w:val="00EB2F1C"/>
    <w:rsid w:val="00EB303E"/>
    <w:rsid w:val="00EB3F2E"/>
    <w:rsid w:val="00EB419C"/>
    <w:rsid w:val="00EB447E"/>
    <w:rsid w:val="00EB479C"/>
    <w:rsid w:val="00EB4AC6"/>
    <w:rsid w:val="00EB570E"/>
    <w:rsid w:val="00EB5EBD"/>
    <w:rsid w:val="00EB62EA"/>
    <w:rsid w:val="00EB6815"/>
    <w:rsid w:val="00EB6939"/>
    <w:rsid w:val="00EB6D89"/>
    <w:rsid w:val="00EB7805"/>
    <w:rsid w:val="00EB7CEC"/>
    <w:rsid w:val="00EB7FE7"/>
    <w:rsid w:val="00EC0227"/>
    <w:rsid w:val="00EC0677"/>
    <w:rsid w:val="00EC0745"/>
    <w:rsid w:val="00EC164F"/>
    <w:rsid w:val="00EC1A4A"/>
    <w:rsid w:val="00EC211C"/>
    <w:rsid w:val="00EC24F1"/>
    <w:rsid w:val="00EC4B0A"/>
    <w:rsid w:val="00EC4C5C"/>
    <w:rsid w:val="00EC5172"/>
    <w:rsid w:val="00EC632A"/>
    <w:rsid w:val="00EC63E4"/>
    <w:rsid w:val="00EC6BA5"/>
    <w:rsid w:val="00EC737F"/>
    <w:rsid w:val="00EC763C"/>
    <w:rsid w:val="00EC7673"/>
    <w:rsid w:val="00EC787C"/>
    <w:rsid w:val="00ED08ED"/>
    <w:rsid w:val="00ED1255"/>
    <w:rsid w:val="00ED19C8"/>
    <w:rsid w:val="00ED1A97"/>
    <w:rsid w:val="00ED1B34"/>
    <w:rsid w:val="00ED1C03"/>
    <w:rsid w:val="00ED1DB7"/>
    <w:rsid w:val="00ED2BE8"/>
    <w:rsid w:val="00ED4107"/>
    <w:rsid w:val="00ED45EC"/>
    <w:rsid w:val="00ED51AF"/>
    <w:rsid w:val="00ED59D5"/>
    <w:rsid w:val="00ED7908"/>
    <w:rsid w:val="00ED7AB5"/>
    <w:rsid w:val="00EE074E"/>
    <w:rsid w:val="00EE0C71"/>
    <w:rsid w:val="00EE0F97"/>
    <w:rsid w:val="00EE14E9"/>
    <w:rsid w:val="00EE1AA8"/>
    <w:rsid w:val="00EE206B"/>
    <w:rsid w:val="00EE305C"/>
    <w:rsid w:val="00EE355B"/>
    <w:rsid w:val="00EE3C7A"/>
    <w:rsid w:val="00EE4164"/>
    <w:rsid w:val="00EE41E6"/>
    <w:rsid w:val="00EE5929"/>
    <w:rsid w:val="00EE595F"/>
    <w:rsid w:val="00EE6072"/>
    <w:rsid w:val="00EE66DB"/>
    <w:rsid w:val="00EE74DC"/>
    <w:rsid w:val="00EF0631"/>
    <w:rsid w:val="00EF09D7"/>
    <w:rsid w:val="00EF0FB1"/>
    <w:rsid w:val="00EF1848"/>
    <w:rsid w:val="00EF1D09"/>
    <w:rsid w:val="00EF2396"/>
    <w:rsid w:val="00EF27AE"/>
    <w:rsid w:val="00EF2FDC"/>
    <w:rsid w:val="00EF301A"/>
    <w:rsid w:val="00EF30F9"/>
    <w:rsid w:val="00EF3A65"/>
    <w:rsid w:val="00EF3C01"/>
    <w:rsid w:val="00EF43BA"/>
    <w:rsid w:val="00EF47A0"/>
    <w:rsid w:val="00EF4899"/>
    <w:rsid w:val="00EF52D0"/>
    <w:rsid w:val="00EF5AB0"/>
    <w:rsid w:val="00EF6477"/>
    <w:rsid w:val="00EF7625"/>
    <w:rsid w:val="00EF7F53"/>
    <w:rsid w:val="00F00542"/>
    <w:rsid w:val="00F00F82"/>
    <w:rsid w:val="00F01362"/>
    <w:rsid w:val="00F01CAE"/>
    <w:rsid w:val="00F02113"/>
    <w:rsid w:val="00F02121"/>
    <w:rsid w:val="00F03A93"/>
    <w:rsid w:val="00F03EA4"/>
    <w:rsid w:val="00F041B2"/>
    <w:rsid w:val="00F050E0"/>
    <w:rsid w:val="00F05ABE"/>
    <w:rsid w:val="00F07BB3"/>
    <w:rsid w:val="00F10585"/>
    <w:rsid w:val="00F10C1C"/>
    <w:rsid w:val="00F110AC"/>
    <w:rsid w:val="00F11153"/>
    <w:rsid w:val="00F122DC"/>
    <w:rsid w:val="00F13C10"/>
    <w:rsid w:val="00F13D62"/>
    <w:rsid w:val="00F1411F"/>
    <w:rsid w:val="00F151AB"/>
    <w:rsid w:val="00F151B1"/>
    <w:rsid w:val="00F157C7"/>
    <w:rsid w:val="00F1585F"/>
    <w:rsid w:val="00F15BBC"/>
    <w:rsid w:val="00F165DF"/>
    <w:rsid w:val="00F167B5"/>
    <w:rsid w:val="00F1726D"/>
    <w:rsid w:val="00F17371"/>
    <w:rsid w:val="00F20443"/>
    <w:rsid w:val="00F20551"/>
    <w:rsid w:val="00F20F6A"/>
    <w:rsid w:val="00F21216"/>
    <w:rsid w:val="00F2135E"/>
    <w:rsid w:val="00F21EC8"/>
    <w:rsid w:val="00F222B4"/>
    <w:rsid w:val="00F22EED"/>
    <w:rsid w:val="00F2502C"/>
    <w:rsid w:val="00F253E9"/>
    <w:rsid w:val="00F25917"/>
    <w:rsid w:val="00F25A09"/>
    <w:rsid w:val="00F25E1A"/>
    <w:rsid w:val="00F26060"/>
    <w:rsid w:val="00F26491"/>
    <w:rsid w:val="00F26995"/>
    <w:rsid w:val="00F274D9"/>
    <w:rsid w:val="00F27A90"/>
    <w:rsid w:val="00F30998"/>
    <w:rsid w:val="00F30C9B"/>
    <w:rsid w:val="00F319C3"/>
    <w:rsid w:val="00F322AB"/>
    <w:rsid w:val="00F3312D"/>
    <w:rsid w:val="00F33C56"/>
    <w:rsid w:val="00F33C64"/>
    <w:rsid w:val="00F33CA9"/>
    <w:rsid w:val="00F3515F"/>
    <w:rsid w:val="00F357EB"/>
    <w:rsid w:val="00F3689D"/>
    <w:rsid w:val="00F36D53"/>
    <w:rsid w:val="00F36EDB"/>
    <w:rsid w:val="00F37168"/>
    <w:rsid w:val="00F376F1"/>
    <w:rsid w:val="00F40219"/>
    <w:rsid w:val="00F41340"/>
    <w:rsid w:val="00F418CD"/>
    <w:rsid w:val="00F4287D"/>
    <w:rsid w:val="00F42F91"/>
    <w:rsid w:val="00F43142"/>
    <w:rsid w:val="00F43947"/>
    <w:rsid w:val="00F43F88"/>
    <w:rsid w:val="00F44B5C"/>
    <w:rsid w:val="00F44B9D"/>
    <w:rsid w:val="00F44F44"/>
    <w:rsid w:val="00F44FFF"/>
    <w:rsid w:val="00F452A1"/>
    <w:rsid w:val="00F452A4"/>
    <w:rsid w:val="00F454EC"/>
    <w:rsid w:val="00F46419"/>
    <w:rsid w:val="00F46425"/>
    <w:rsid w:val="00F464C2"/>
    <w:rsid w:val="00F46538"/>
    <w:rsid w:val="00F46E98"/>
    <w:rsid w:val="00F4726A"/>
    <w:rsid w:val="00F478D9"/>
    <w:rsid w:val="00F50116"/>
    <w:rsid w:val="00F504C9"/>
    <w:rsid w:val="00F5072F"/>
    <w:rsid w:val="00F50F2F"/>
    <w:rsid w:val="00F5144B"/>
    <w:rsid w:val="00F5466D"/>
    <w:rsid w:val="00F55098"/>
    <w:rsid w:val="00F553D3"/>
    <w:rsid w:val="00F558AF"/>
    <w:rsid w:val="00F559CB"/>
    <w:rsid w:val="00F5666E"/>
    <w:rsid w:val="00F5685A"/>
    <w:rsid w:val="00F6001C"/>
    <w:rsid w:val="00F600C1"/>
    <w:rsid w:val="00F6110C"/>
    <w:rsid w:val="00F61232"/>
    <w:rsid w:val="00F61314"/>
    <w:rsid w:val="00F6180F"/>
    <w:rsid w:val="00F61B3C"/>
    <w:rsid w:val="00F61BDA"/>
    <w:rsid w:val="00F62B45"/>
    <w:rsid w:val="00F63481"/>
    <w:rsid w:val="00F63FA2"/>
    <w:rsid w:val="00F64DA6"/>
    <w:rsid w:val="00F650AF"/>
    <w:rsid w:val="00F65837"/>
    <w:rsid w:val="00F65DB8"/>
    <w:rsid w:val="00F660D6"/>
    <w:rsid w:val="00F678BD"/>
    <w:rsid w:val="00F67B1A"/>
    <w:rsid w:val="00F718F8"/>
    <w:rsid w:val="00F7254B"/>
    <w:rsid w:val="00F7275A"/>
    <w:rsid w:val="00F7314A"/>
    <w:rsid w:val="00F731C0"/>
    <w:rsid w:val="00F7346D"/>
    <w:rsid w:val="00F7347C"/>
    <w:rsid w:val="00F75017"/>
    <w:rsid w:val="00F7506B"/>
    <w:rsid w:val="00F75984"/>
    <w:rsid w:val="00F76A42"/>
    <w:rsid w:val="00F76F3B"/>
    <w:rsid w:val="00F77D1D"/>
    <w:rsid w:val="00F8104B"/>
    <w:rsid w:val="00F81A54"/>
    <w:rsid w:val="00F82635"/>
    <w:rsid w:val="00F82D4D"/>
    <w:rsid w:val="00F8491B"/>
    <w:rsid w:val="00F860F5"/>
    <w:rsid w:val="00F8724E"/>
    <w:rsid w:val="00F8762B"/>
    <w:rsid w:val="00F87B5C"/>
    <w:rsid w:val="00F9082F"/>
    <w:rsid w:val="00F916D5"/>
    <w:rsid w:val="00F94281"/>
    <w:rsid w:val="00F952BC"/>
    <w:rsid w:val="00F959D4"/>
    <w:rsid w:val="00F961A7"/>
    <w:rsid w:val="00F975F6"/>
    <w:rsid w:val="00F97810"/>
    <w:rsid w:val="00FA05E4"/>
    <w:rsid w:val="00FA067E"/>
    <w:rsid w:val="00FA0FF0"/>
    <w:rsid w:val="00FA17AF"/>
    <w:rsid w:val="00FA1F69"/>
    <w:rsid w:val="00FA23B8"/>
    <w:rsid w:val="00FA2DED"/>
    <w:rsid w:val="00FA3428"/>
    <w:rsid w:val="00FA366D"/>
    <w:rsid w:val="00FA4A41"/>
    <w:rsid w:val="00FA61B1"/>
    <w:rsid w:val="00FA6224"/>
    <w:rsid w:val="00FA67DF"/>
    <w:rsid w:val="00FA71A8"/>
    <w:rsid w:val="00FA77C9"/>
    <w:rsid w:val="00FB053B"/>
    <w:rsid w:val="00FB05BB"/>
    <w:rsid w:val="00FB0B45"/>
    <w:rsid w:val="00FB1290"/>
    <w:rsid w:val="00FB19E9"/>
    <w:rsid w:val="00FB2946"/>
    <w:rsid w:val="00FB29AF"/>
    <w:rsid w:val="00FB2B1F"/>
    <w:rsid w:val="00FB2F08"/>
    <w:rsid w:val="00FB2F7D"/>
    <w:rsid w:val="00FB32FC"/>
    <w:rsid w:val="00FB3767"/>
    <w:rsid w:val="00FB3993"/>
    <w:rsid w:val="00FB3EC4"/>
    <w:rsid w:val="00FB47D5"/>
    <w:rsid w:val="00FB5082"/>
    <w:rsid w:val="00FB6748"/>
    <w:rsid w:val="00FB6C32"/>
    <w:rsid w:val="00FB75CE"/>
    <w:rsid w:val="00FB7D45"/>
    <w:rsid w:val="00FC0A17"/>
    <w:rsid w:val="00FC2CE5"/>
    <w:rsid w:val="00FC372E"/>
    <w:rsid w:val="00FC3BDD"/>
    <w:rsid w:val="00FC4875"/>
    <w:rsid w:val="00FC58BB"/>
    <w:rsid w:val="00FC64B8"/>
    <w:rsid w:val="00FC68C5"/>
    <w:rsid w:val="00FC6C0B"/>
    <w:rsid w:val="00FC737F"/>
    <w:rsid w:val="00FC74EA"/>
    <w:rsid w:val="00FC7CF6"/>
    <w:rsid w:val="00FD0C4E"/>
    <w:rsid w:val="00FD1146"/>
    <w:rsid w:val="00FD11B0"/>
    <w:rsid w:val="00FD189D"/>
    <w:rsid w:val="00FD1CC8"/>
    <w:rsid w:val="00FD2523"/>
    <w:rsid w:val="00FD28F8"/>
    <w:rsid w:val="00FD2FFA"/>
    <w:rsid w:val="00FD3808"/>
    <w:rsid w:val="00FD45E0"/>
    <w:rsid w:val="00FD4CB1"/>
    <w:rsid w:val="00FD4FD5"/>
    <w:rsid w:val="00FD5509"/>
    <w:rsid w:val="00FD5AFB"/>
    <w:rsid w:val="00FD70F3"/>
    <w:rsid w:val="00FD74F4"/>
    <w:rsid w:val="00FD759E"/>
    <w:rsid w:val="00FD77BE"/>
    <w:rsid w:val="00FE00E4"/>
    <w:rsid w:val="00FE07E4"/>
    <w:rsid w:val="00FE0877"/>
    <w:rsid w:val="00FE0C67"/>
    <w:rsid w:val="00FE0CB9"/>
    <w:rsid w:val="00FE14BF"/>
    <w:rsid w:val="00FE1511"/>
    <w:rsid w:val="00FE18C9"/>
    <w:rsid w:val="00FE2327"/>
    <w:rsid w:val="00FE25F3"/>
    <w:rsid w:val="00FE34B1"/>
    <w:rsid w:val="00FE3C0A"/>
    <w:rsid w:val="00FE3CD6"/>
    <w:rsid w:val="00FE3D23"/>
    <w:rsid w:val="00FE411F"/>
    <w:rsid w:val="00FE4EBF"/>
    <w:rsid w:val="00FE70B2"/>
    <w:rsid w:val="00FE7674"/>
    <w:rsid w:val="00FE7BC7"/>
    <w:rsid w:val="00FF08DA"/>
    <w:rsid w:val="00FF25BD"/>
    <w:rsid w:val="00FF3B7D"/>
    <w:rsid w:val="00FF448E"/>
    <w:rsid w:val="00FF48FF"/>
    <w:rsid w:val="00FF5CDE"/>
    <w:rsid w:val="00FF5D42"/>
    <w:rsid w:val="00FF672C"/>
    <w:rsid w:val="00FF6A02"/>
    <w:rsid w:val="00FF6AC4"/>
    <w:rsid w:val="00FF6AFD"/>
    <w:rsid w:val="00FF6AFE"/>
    <w:rsid w:val="00FF786D"/>
    <w:rsid w:val="00FF7973"/>
    <w:rsid w:val="0DC9015C"/>
    <w:rsid w:val="29121986"/>
    <w:rsid w:val="2E0302D6"/>
    <w:rsid w:val="4AB9565A"/>
    <w:rsid w:val="615824D1"/>
    <w:rsid w:val="70C00A2E"/>
    <w:rsid w:val="7B3C6E0C"/>
    <w:rsid w:val="7ED617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val="pt-BR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ind w:left="-540" w:firstLine="540"/>
      <w:outlineLvl w:val="0"/>
    </w:pPr>
    <w:rPr>
      <w:b/>
      <w:sz w:val="22"/>
      <w:szCs w:val="22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b/>
    </w:rPr>
  </w:style>
  <w:style w:type="paragraph" w:styleId="4">
    <w:name w:val="heading 3"/>
    <w:basedOn w:val="1"/>
    <w:next w:val="1"/>
    <w:qFormat/>
    <w:uiPriority w:val="0"/>
    <w:pPr>
      <w:keepNext/>
      <w:tabs>
        <w:tab w:val="left" w:pos="3780"/>
      </w:tabs>
      <w:outlineLvl w:val="2"/>
    </w:pPr>
    <w:rPr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-3060"/>
      </w:tabs>
      <w:ind w:firstLine="3150"/>
      <w:outlineLvl w:val="3"/>
    </w:pPr>
    <w:rPr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tabs>
        <w:tab w:val="left" w:pos="-3690"/>
      </w:tabs>
      <w:ind w:firstLine="4050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tabs>
        <w:tab w:val="left" w:pos="-3240"/>
        <w:tab w:val="left" w:pos="-3060"/>
      </w:tabs>
      <w:outlineLvl w:val="5"/>
    </w:pPr>
    <w:rPr>
      <w:b/>
      <w:sz w:val="28"/>
      <w:szCs w:val="28"/>
    </w:rPr>
  </w:style>
  <w:style w:type="paragraph" w:styleId="8">
    <w:name w:val="heading 7"/>
    <w:basedOn w:val="1"/>
    <w:next w:val="1"/>
    <w:link w:val="24"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link w:val="1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header"/>
    <w:basedOn w:val="1"/>
    <w:link w:val="19"/>
    <w:unhideWhenUsed/>
    <w:qFormat/>
    <w:uiPriority w:val="99"/>
    <w:pPr>
      <w:tabs>
        <w:tab w:val="center" w:pos="4680"/>
        <w:tab w:val="right" w:pos="9360"/>
      </w:tabs>
    </w:pPr>
  </w:style>
  <w:style w:type="paragraph" w:styleId="12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3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6">
    <w:name w:val="2"/>
    <w:basedOn w:val="15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"/>
    <w:basedOn w:val="15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18">
    <w:name w:val="Balloon Text Char"/>
    <w:basedOn w:val="14"/>
    <w:link w:val="9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9">
    <w:name w:val="Header Char"/>
    <w:basedOn w:val="14"/>
    <w:link w:val="11"/>
    <w:qFormat/>
    <w:uiPriority w:val="99"/>
  </w:style>
  <w:style w:type="character" w:customStyle="1" w:styleId="20">
    <w:name w:val="Footer Char"/>
    <w:basedOn w:val="14"/>
    <w:link w:val="10"/>
    <w:qFormat/>
    <w:uiPriority w:val="99"/>
  </w:style>
  <w:style w:type="character" w:customStyle="1" w:styleId="21">
    <w:name w:val="text"/>
    <w:basedOn w:val="14"/>
    <w:qFormat/>
    <w:uiPriority w:val="0"/>
  </w:style>
  <w:style w:type="character" w:customStyle="1" w:styleId="22">
    <w:name w:val="card-send-time__sendtime"/>
    <w:basedOn w:val="14"/>
    <w:qFormat/>
    <w:uiPriority w:val="0"/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character" w:customStyle="1" w:styleId="24">
    <w:name w:val="Heading 7 Char"/>
    <w:basedOn w:val="14"/>
    <w:link w:val="8"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5">
    <w:name w:val="No Spacing"/>
    <w:qFormat/>
    <w:uiPriority w:val="1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7VXUD8JhLJrWJKQ3Aip+BkqTZQ==">AMUW2mU4UBxjZnUMv/duY1OO3ibKKd6OuHBS1LcBvxqN6jGG8BHVC74J9H7X+4fMNyrEZPWwYsHwkBHEOKyh5VUMQViT/Fnq9Zcod218Mo2flvZeNjnLvVInWbr149tIP4rAsaB2UoCUeWFkGiGR9aKcdZFS5LvwIQ==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7EFCD3-3D23-4787-BFB1-4F234B407BD7}">
  <ds:schemaRefs/>
</ds:datastoreItem>
</file>

<file path=customXml/itemProps3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NHCT</Company>
  <Pages>3</Pages>
  <Words>278</Words>
  <Characters>1588</Characters>
  <Lines>13</Lines>
  <Paragraphs>3</Paragraphs>
  <TotalTime>3</TotalTime>
  <ScaleCrop>false</ScaleCrop>
  <LinksUpToDate>false</LinksUpToDate>
  <CharactersWithSpaces>1863</CharactersWithSpaces>
  <Application>WPS Office_11.2.0.9052_F1E327BC-269C-435d-A152-05C5408002CA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2021-02-19T06:51:00Z</dcterms:created>
  <dc:creator>admin</dc:creator>
  <cp:lastModifiedBy>HP</cp:lastModifiedBy>
  <cp:lastPrinted>2021-01-15T09:12:00Z</cp:lastPrinted>
  <dcterms:modified xsi:type="dcterms:W3CDTF">2021-02-20T00:57:56Z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