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18BF4" w14:textId="77777777" w:rsidR="00FF672C" w:rsidRPr="00327D39" w:rsidRDefault="009E1AC6">
      <w:pPr>
        <w:tabs>
          <w:tab w:val="center" w:pos="7200"/>
        </w:tabs>
        <w:jc w:val="both"/>
      </w:pPr>
      <w:r w:rsidRPr="00327D39">
        <w:t xml:space="preserve">   </w:t>
      </w:r>
    </w:p>
    <w:p w14:paraId="05230C7A" w14:textId="77777777" w:rsidR="00FF672C" w:rsidRPr="00327D39" w:rsidRDefault="009E1AC6">
      <w:pPr>
        <w:tabs>
          <w:tab w:val="center" w:pos="7200"/>
        </w:tabs>
        <w:spacing w:after="0"/>
        <w:jc w:val="both"/>
        <w:rPr>
          <w:b/>
          <w:i/>
          <w:sz w:val="22"/>
          <w:szCs w:val="22"/>
        </w:rPr>
      </w:pPr>
      <w:r w:rsidRPr="00327D39">
        <w:t xml:space="preserve">SỞ GIÁO DỤC VÀ ĐÀO TẠO TP.HCM                          </w:t>
      </w:r>
      <w:r w:rsidRPr="00327D39">
        <w:rPr>
          <w:b/>
          <w:sz w:val="36"/>
          <w:szCs w:val="36"/>
        </w:rPr>
        <w:t>LỊCH CÔNG TÁC TUẦN</w:t>
      </w:r>
    </w:p>
    <w:p w14:paraId="2CA2491D" w14:textId="47FB2CDB" w:rsidR="00FF672C" w:rsidRPr="00327D39" w:rsidRDefault="009E1AC6">
      <w:pPr>
        <w:tabs>
          <w:tab w:val="left" w:pos="6660"/>
        </w:tabs>
        <w:spacing w:after="0"/>
        <w:rPr>
          <w:b/>
          <w:sz w:val="28"/>
          <w:szCs w:val="28"/>
        </w:rPr>
      </w:pPr>
      <w:r w:rsidRPr="00327D39">
        <w:rPr>
          <w:b/>
        </w:rPr>
        <w:t xml:space="preserve">Trường TC KT-KT Nguyễn Hữu Cảnh                    </w:t>
      </w:r>
      <w:r w:rsidRPr="00327D39">
        <w:rPr>
          <w:b/>
          <w:sz w:val="28"/>
          <w:szCs w:val="28"/>
        </w:rPr>
        <w:t xml:space="preserve">Từ ngày </w:t>
      </w:r>
      <w:r w:rsidR="00495C61" w:rsidRPr="00327D39">
        <w:rPr>
          <w:b/>
          <w:sz w:val="28"/>
          <w:szCs w:val="28"/>
        </w:rPr>
        <w:t>12</w:t>
      </w:r>
      <w:r w:rsidRPr="00327D39">
        <w:rPr>
          <w:b/>
          <w:sz w:val="28"/>
          <w:szCs w:val="28"/>
        </w:rPr>
        <w:t>/</w:t>
      </w:r>
      <w:r w:rsidR="001D0705" w:rsidRPr="00327D39">
        <w:rPr>
          <w:b/>
          <w:sz w:val="28"/>
          <w:szCs w:val="28"/>
        </w:rPr>
        <w:t>4</w:t>
      </w:r>
      <w:r w:rsidRPr="00327D39">
        <w:rPr>
          <w:b/>
          <w:sz w:val="28"/>
          <w:szCs w:val="28"/>
        </w:rPr>
        <w:t xml:space="preserve">/2021 đến ngày </w:t>
      </w:r>
      <w:r w:rsidR="001D0705" w:rsidRPr="00327D39">
        <w:rPr>
          <w:b/>
          <w:sz w:val="28"/>
          <w:szCs w:val="28"/>
        </w:rPr>
        <w:t>1</w:t>
      </w:r>
      <w:r w:rsidR="00495C61" w:rsidRPr="00327D39">
        <w:rPr>
          <w:b/>
          <w:sz w:val="28"/>
          <w:szCs w:val="28"/>
        </w:rPr>
        <w:t>8</w:t>
      </w:r>
      <w:r w:rsidRPr="00327D39">
        <w:rPr>
          <w:b/>
          <w:sz w:val="28"/>
          <w:szCs w:val="28"/>
        </w:rPr>
        <w:t>/</w:t>
      </w:r>
      <w:r w:rsidR="00ED1EE6" w:rsidRPr="00327D39">
        <w:rPr>
          <w:b/>
          <w:sz w:val="28"/>
          <w:szCs w:val="28"/>
        </w:rPr>
        <w:t>4</w:t>
      </w:r>
      <w:r w:rsidRPr="00327D39">
        <w:rPr>
          <w:b/>
          <w:sz w:val="28"/>
          <w:szCs w:val="28"/>
        </w:rPr>
        <w:t>/2021</w:t>
      </w:r>
    </w:p>
    <w:p w14:paraId="68DB9820" w14:textId="77777777" w:rsidR="00FF672C" w:rsidRPr="00327D39" w:rsidRDefault="00FF672C">
      <w:pPr>
        <w:tabs>
          <w:tab w:val="left" w:pos="6660"/>
        </w:tabs>
        <w:rPr>
          <w:i/>
          <w:sz w:val="28"/>
          <w:szCs w:val="28"/>
        </w:rPr>
      </w:pPr>
    </w:p>
    <w:tbl>
      <w:tblPr>
        <w:tblStyle w:val="1"/>
        <w:tblW w:w="16054" w:type="dxa"/>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5"/>
        <w:gridCol w:w="773"/>
        <w:gridCol w:w="1436"/>
        <w:gridCol w:w="1985"/>
        <w:gridCol w:w="4911"/>
        <w:gridCol w:w="2885"/>
        <w:gridCol w:w="2369"/>
      </w:tblGrid>
      <w:tr w:rsidR="00327D39" w:rsidRPr="00327D39" w14:paraId="572D7141" w14:textId="77777777" w:rsidTr="007E61D5">
        <w:trPr>
          <w:trHeight w:val="889"/>
        </w:trPr>
        <w:tc>
          <w:tcPr>
            <w:tcW w:w="1695" w:type="dxa"/>
            <w:shd w:val="clear" w:color="auto" w:fill="auto"/>
          </w:tcPr>
          <w:p w14:paraId="4B68057A" w14:textId="77777777" w:rsidR="00FF672C" w:rsidRPr="00327D39" w:rsidRDefault="009E1AC6">
            <w:pPr>
              <w:tabs>
                <w:tab w:val="left" w:pos="-3240"/>
                <w:tab w:val="left" w:pos="-3060"/>
              </w:tabs>
              <w:spacing w:after="0"/>
              <w:jc w:val="center"/>
              <w:rPr>
                <w:b/>
                <w:sz w:val="26"/>
                <w:szCs w:val="26"/>
              </w:rPr>
            </w:pPr>
            <w:r w:rsidRPr="00327D39">
              <w:rPr>
                <w:b/>
                <w:sz w:val="26"/>
                <w:szCs w:val="26"/>
              </w:rPr>
              <w:t>Thứ                  Ngày</w:t>
            </w:r>
          </w:p>
        </w:tc>
        <w:tc>
          <w:tcPr>
            <w:tcW w:w="773" w:type="dxa"/>
            <w:vAlign w:val="center"/>
          </w:tcPr>
          <w:p w14:paraId="70A6EAD7" w14:textId="77777777" w:rsidR="00FF672C" w:rsidRPr="00327D39" w:rsidRDefault="009E1AC6">
            <w:pPr>
              <w:tabs>
                <w:tab w:val="left" w:pos="-3240"/>
                <w:tab w:val="left" w:pos="-3060"/>
              </w:tabs>
              <w:spacing w:after="0"/>
              <w:ind w:left="-32" w:right="-115"/>
              <w:jc w:val="center"/>
              <w:rPr>
                <w:b/>
                <w:sz w:val="26"/>
                <w:szCs w:val="26"/>
              </w:rPr>
            </w:pPr>
            <w:r w:rsidRPr="00327D39">
              <w:rPr>
                <w:b/>
                <w:sz w:val="26"/>
                <w:szCs w:val="26"/>
              </w:rPr>
              <w:t>Buổi</w:t>
            </w:r>
          </w:p>
        </w:tc>
        <w:tc>
          <w:tcPr>
            <w:tcW w:w="1436" w:type="dxa"/>
            <w:tcBorders>
              <w:bottom w:val="single" w:sz="4" w:space="0" w:color="auto"/>
            </w:tcBorders>
            <w:shd w:val="clear" w:color="auto" w:fill="auto"/>
            <w:vAlign w:val="center"/>
          </w:tcPr>
          <w:p w14:paraId="4E8C2BEC" w14:textId="77777777" w:rsidR="00FF672C" w:rsidRPr="00327D39" w:rsidRDefault="009E1AC6">
            <w:pPr>
              <w:tabs>
                <w:tab w:val="left" w:pos="-3240"/>
                <w:tab w:val="left" w:pos="-3060"/>
              </w:tabs>
              <w:spacing w:after="0"/>
              <w:ind w:right="-105"/>
              <w:jc w:val="center"/>
              <w:rPr>
                <w:b/>
                <w:sz w:val="26"/>
                <w:szCs w:val="26"/>
              </w:rPr>
            </w:pPr>
            <w:r w:rsidRPr="00327D39">
              <w:rPr>
                <w:b/>
                <w:sz w:val="26"/>
                <w:szCs w:val="26"/>
              </w:rPr>
              <w:t>Giờ</w:t>
            </w:r>
          </w:p>
        </w:tc>
        <w:tc>
          <w:tcPr>
            <w:tcW w:w="1985" w:type="dxa"/>
            <w:tcBorders>
              <w:bottom w:val="single" w:sz="4" w:space="0" w:color="auto"/>
              <w:right w:val="single" w:sz="4" w:space="0" w:color="auto"/>
            </w:tcBorders>
            <w:shd w:val="clear" w:color="auto" w:fill="auto"/>
            <w:vAlign w:val="center"/>
          </w:tcPr>
          <w:p w14:paraId="727DD346" w14:textId="77777777" w:rsidR="00FF672C" w:rsidRPr="00327D39" w:rsidRDefault="009E1AC6">
            <w:pPr>
              <w:tabs>
                <w:tab w:val="left" w:pos="-3240"/>
                <w:tab w:val="left" w:pos="-3060"/>
              </w:tabs>
              <w:spacing w:after="0"/>
              <w:jc w:val="center"/>
              <w:rPr>
                <w:b/>
                <w:sz w:val="26"/>
                <w:szCs w:val="26"/>
              </w:rPr>
            </w:pPr>
            <w:r w:rsidRPr="00327D39">
              <w:rPr>
                <w:b/>
                <w:sz w:val="26"/>
                <w:szCs w:val="26"/>
              </w:rPr>
              <w:t>Chủ trì</w:t>
            </w:r>
          </w:p>
        </w:tc>
        <w:tc>
          <w:tcPr>
            <w:tcW w:w="4911" w:type="dxa"/>
            <w:tcBorders>
              <w:left w:val="single" w:sz="4" w:space="0" w:color="auto"/>
              <w:bottom w:val="single" w:sz="4" w:space="0" w:color="auto"/>
              <w:right w:val="single" w:sz="4" w:space="0" w:color="auto"/>
            </w:tcBorders>
            <w:shd w:val="clear" w:color="auto" w:fill="auto"/>
            <w:vAlign w:val="center"/>
          </w:tcPr>
          <w:p w14:paraId="601F1CC3" w14:textId="77777777" w:rsidR="00FF672C" w:rsidRPr="00327D39" w:rsidRDefault="009E1AC6">
            <w:pPr>
              <w:tabs>
                <w:tab w:val="left" w:pos="-3240"/>
                <w:tab w:val="left" w:pos="-3060"/>
              </w:tabs>
              <w:spacing w:after="0"/>
              <w:jc w:val="center"/>
              <w:rPr>
                <w:b/>
                <w:sz w:val="26"/>
                <w:szCs w:val="26"/>
              </w:rPr>
            </w:pPr>
            <w:r w:rsidRPr="00327D39">
              <w:rPr>
                <w:b/>
                <w:sz w:val="26"/>
                <w:szCs w:val="26"/>
              </w:rPr>
              <w:t>Nội dung</w:t>
            </w:r>
          </w:p>
        </w:tc>
        <w:tc>
          <w:tcPr>
            <w:tcW w:w="2885" w:type="dxa"/>
            <w:tcBorders>
              <w:left w:val="single" w:sz="4" w:space="0" w:color="auto"/>
              <w:bottom w:val="single" w:sz="4" w:space="0" w:color="auto"/>
              <w:right w:val="single" w:sz="4" w:space="0" w:color="auto"/>
            </w:tcBorders>
            <w:vAlign w:val="center"/>
          </w:tcPr>
          <w:p w14:paraId="249F5A41" w14:textId="77777777" w:rsidR="00FF672C" w:rsidRPr="00327D39" w:rsidRDefault="009E1AC6">
            <w:pPr>
              <w:tabs>
                <w:tab w:val="left" w:pos="-3240"/>
                <w:tab w:val="left" w:pos="-3060"/>
              </w:tabs>
              <w:spacing w:after="0"/>
              <w:jc w:val="center"/>
              <w:rPr>
                <w:b/>
                <w:sz w:val="26"/>
                <w:szCs w:val="26"/>
              </w:rPr>
            </w:pPr>
            <w:r w:rsidRPr="00327D39">
              <w:rPr>
                <w:b/>
                <w:sz w:val="26"/>
                <w:szCs w:val="26"/>
              </w:rPr>
              <w:t>Thành phần</w:t>
            </w:r>
          </w:p>
        </w:tc>
        <w:tc>
          <w:tcPr>
            <w:tcW w:w="2369" w:type="dxa"/>
            <w:tcBorders>
              <w:left w:val="single" w:sz="4" w:space="0" w:color="auto"/>
              <w:bottom w:val="single" w:sz="4" w:space="0" w:color="auto"/>
            </w:tcBorders>
            <w:vAlign w:val="center"/>
          </w:tcPr>
          <w:p w14:paraId="10563B4B" w14:textId="77777777" w:rsidR="00FF672C" w:rsidRPr="00327D39" w:rsidRDefault="009E1AC6">
            <w:pPr>
              <w:tabs>
                <w:tab w:val="left" w:pos="-3240"/>
                <w:tab w:val="left" w:pos="-3060"/>
              </w:tabs>
              <w:spacing w:after="0"/>
              <w:jc w:val="center"/>
              <w:rPr>
                <w:b/>
                <w:sz w:val="26"/>
                <w:szCs w:val="26"/>
              </w:rPr>
            </w:pPr>
            <w:r w:rsidRPr="00327D39">
              <w:rPr>
                <w:b/>
                <w:sz w:val="26"/>
                <w:szCs w:val="26"/>
              </w:rPr>
              <w:t>Địa điểm</w:t>
            </w:r>
          </w:p>
        </w:tc>
      </w:tr>
      <w:tr w:rsidR="00327D39" w:rsidRPr="00327D39" w14:paraId="7FB38863" w14:textId="77777777" w:rsidTr="007E61D5">
        <w:trPr>
          <w:trHeight w:val="2674"/>
        </w:trPr>
        <w:tc>
          <w:tcPr>
            <w:tcW w:w="1695" w:type="dxa"/>
            <w:vMerge w:val="restart"/>
            <w:shd w:val="clear" w:color="auto" w:fill="auto"/>
            <w:vAlign w:val="center"/>
          </w:tcPr>
          <w:p w14:paraId="055EAF9F" w14:textId="77777777" w:rsidR="00211FBA" w:rsidRPr="00327D39" w:rsidRDefault="00211FBA" w:rsidP="00BB627A">
            <w:pPr>
              <w:tabs>
                <w:tab w:val="left" w:pos="-3240"/>
                <w:tab w:val="left" w:pos="-3060"/>
                <w:tab w:val="left" w:pos="915"/>
              </w:tabs>
              <w:spacing w:after="0"/>
              <w:jc w:val="center"/>
              <w:rPr>
                <w:sz w:val="26"/>
                <w:szCs w:val="26"/>
              </w:rPr>
            </w:pPr>
            <w:r w:rsidRPr="00327D39">
              <w:rPr>
                <w:sz w:val="26"/>
                <w:szCs w:val="26"/>
              </w:rPr>
              <w:t>Thứ Hai</w:t>
            </w:r>
          </w:p>
          <w:p w14:paraId="1C84148C" w14:textId="0BFA2C62" w:rsidR="00211FBA" w:rsidRPr="00327D39" w:rsidRDefault="00495C61" w:rsidP="001D0705">
            <w:pPr>
              <w:tabs>
                <w:tab w:val="left" w:pos="-3240"/>
                <w:tab w:val="left" w:pos="-3060"/>
                <w:tab w:val="left" w:pos="915"/>
              </w:tabs>
              <w:spacing w:after="0"/>
              <w:jc w:val="center"/>
              <w:rPr>
                <w:sz w:val="26"/>
                <w:szCs w:val="26"/>
              </w:rPr>
            </w:pPr>
            <w:r w:rsidRPr="00327D39">
              <w:rPr>
                <w:sz w:val="26"/>
                <w:szCs w:val="26"/>
              </w:rPr>
              <w:t>12</w:t>
            </w:r>
            <w:r w:rsidR="00211FBA" w:rsidRPr="00327D39">
              <w:rPr>
                <w:sz w:val="26"/>
                <w:szCs w:val="26"/>
              </w:rPr>
              <w:t>/4/2021</w:t>
            </w:r>
          </w:p>
        </w:tc>
        <w:tc>
          <w:tcPr>
            <w:tcW w:w="773" w:type="dxa"/>
            <w:vMerge w:val="restart"/>
            <w:tcBorders>
              <w:right w:val="single" w:sz="4" w:space="0" w:color="auto"/>
            </w:tcBorders>
            <w:vAlign w:val="center"/>
          </w:tcPr>
          <w:p w14:paraId="1214F1AA" w14:textId="77777777" w:rsidR="00211FBA" w:rsidRPr="00327D39" w:rsidRDefault="00211FBA">
            <w:pPr>
              <w:tabs>
                <w:tab w:val="left" w:pos="-3240"/>
                <w:tab w:val="left" w:pos="-3060"/>
              </w:tabs>
              <w:ind w:left="-32" w:right="-115"/>
              <w:jc w:val="center"/>
              <w:rPr>
                <w:sz w:val="26"/>
                <w:szCs w:val="26"/>
              </w:rPr>
            </w:pPr>
            <w:r w:rsidRPr="00327D39">
              <w:rPr>
                <w:sz w:val="26"/>
                <w:szCs w:val="26"/>
              </w:rPr>
              <w:t>Sáng</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887C014" w14:textId="77777777" w:rsidR="00211FBA" w:rsidRPr="00327D39" w:rsidRDefault="00211FBA">
            <w:pPr>
              <w:tabs>
                <w:tab w:val="left" w:pos="-3240"/>
                <w:tab w:val="left" w:pos="-3060"/>
              </w:tabs>
              <w:spacing w:after="0"/>
              <w:jc w:val="center"/>
              <w:rPr>
                <w:sz w:val="26"/>
                <w:szCs w:val="26"/>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AE09762" w14:textId="77777777" w:rsidR="00211FBA" w:rsidRPr="00327D39" w:rsidRDefault="00211FBA">
            <w:pPr>
              <w:tabs>
                <w:tab w:val="left" w:pos="-3240"/>
                <w:tab w:val="left" w:pos="-3060"/>
              </w:tabs>
              <w:spacing w:after="0"/>
              <w:jc w:val="center"/>
              <w:rPr>
                <w:sz w:val="26"/>
                <w:szCs w:val="26"/>
              </w:rPr>
            </w:pP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351C5575" w14:textId="398FF786" w:rsidR="00211FBA" w:rsidRPr="00327D39" w:rsidRDefault="00211FBA" w:rsidP="00C35E62">
            <w:pPr>
              <w:tabs>
                <w:tab w:val="left" w:pos="-3240"/>
                <w:tab w:val="left" w:pos="-3060"/>
              </w:tabs>
              <w:spacing w:after="0"/>
              <w:jc w:val="both"/>
              <w:rPr>
                <w:b/>
                <w:sz w:val="26"/>
                <w:szCs w:val="26"/>
              </w:rPr>
            </w:pPr>
            <w:r w:rsidRPr="00327D39">
              <w:rPr>
                <w:b/>
                <w:sz w:val="26"/>
                <w:szCs w:val="26"/>
              </w:rPr>
              <w:t>-</w:t>
            </w:r>
            <w:r w:rsidR="005E60C1" w:rsidRPr="00327D39">
              <w:rPr>
                <w:b/>
                <w:sz w:val="26"/>
                <w:szCs w:val="26"/>
              </w:rPr>
              <w:t xml:space="preserve"> </w:t>
            </w:r>
            <w:r w:rsidRPr="00327D39">
              <w:rPr>
                <w:b/>
                <w:sz w:val="26"/>
                <w:szCs w:val="26"/>
              </w:rPr>
              <w:t>Các đơn vị thực hiện Thông báo số  10 và Thông báo số 11 về công tác phòng, chống dịch Covid-19.</w:t>
            </w:r>
          </w:p>
          <w:p w14:paraId="0FB7D142" w14:textId="6317B102" w:rsidR="00211FBA" w:rsidRPr="00327D39" w:rsidRDefault="00211FBA" w:rsidP="00495C61">
            <w:pPr>
              <w:tabs>
                <w:tab w:val="left" w:pos="-3240"/>
                <w:tab w:val="left" w:pos="-3060"/>
              </w:tabs>
              <w:spacing w:after="0"/>
              <w:jc w:val="both"/>
              <w:rPr>
                <w:b/>
                <w:sz w:val="26"/>
                <w:szCs w:val="26"/>
              </w:rPr>
            </w:pPr>
            <w:r w:rsidRPr="00327D39">
              <w:rPr>
                <w:b/>
                <w:sz w:val="26"/>
                <w:szCs w:val="26"/>
              </w:rPr>
              <w:t>-</w:t>
            </w:r>
            <w:r w:rsidR="005E60C1" w:rsidRPr="00327D39">
              <w:rPr>
                <w:b/>
                <w:sz w:val="26"/>
                <w:szCs w:val="26"/>
              </w:rPr>
              <w:t xml:space="preserve"> </w:t>
            </w:r>
            <w:r w:rsidRPr="00327D39">
              <w:rPr>
                <w:b/>
                <w:sz w:val="26"/>
                <w:szCs w:val="26"/>
              </w:rPr>
              <w:t xml:space="preserve">Phòng TS-CTHS phối hợp với Phòng TC-HC, Phòng QTTB-CSVC tổ chức thực hiện đo thân nhiệt và sát khuẩn tay vào đầu giờ các buổi học. </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19E38428" w14:textId="77777777" w:rsidR="00211FBA" w:rsidRPr="00327D39" w:rsidRDefault="00211FBA">
            <w:pPr>
              <w:tabs>
                <w:tab w:val="left" w:pos="-3240"/>
                <w:tab w:val="left" w:pos="-3060"/>
              </w:tabs>
              <w:spacing w:after="0"/>
              <w:jc w:val="center"/>
              <w:rPr>
                <w:sz w:val="26"/>
                <w:szCs w:val="26"/>
              </w:rPr>
            </w:pP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4851A854" w14:textId="77777777" w:rsidR="00211FBA" w:rsidRPr="00327D39" w:rsidRDefault="00211FBA">
            <w:pPr>
              <w:tabs>
                <w:tab w:val="left" w:pos="-3240"/>
                <w:tab w:val="left" w:pos="-3060"/>
              </w:tabs>
              <w:spacing w:after="0"/>
              <w:jc w:val="center"/>
              <w:rPr>
                <w:sz w:val="26"/>
                <w:szCs w:val="26"/>
              </w:rPr>
            </w:pPr>
          </w:p>
        </w:tc>
      </w:tr>
      <w:tr w:rsidR="00327D39" w:rsidRPr="00327D39" w14:paraId="0307A676" w14:textId="77777777" w:rsidTr="007E61D5">
        <w:trPr>
          <w:trHeight w:val="1280"/>
        </w:trPr>
        <w:tc>
          <w:tcPr>
            <w:tcW w:w="1695" w:type="dxa"/>
            <w:vMerge/>
            <w:shd w:val="clear" w:color="auto" w:fill="auto"/>
            <w:vAlign w:val="center"/>
          </w:tcPr>
          <w:p w14:paraId="2584310E" w14:textId="18A3F935" w:rsidR="00211FBA" w:rsidRPr="00327D39" w:rsidRDefault="00211FBA" w:rsidP="00BB627A">
            <w:pPr>
              <w:tabs>
                <w:tab w:val="left" w:pos="-3240"/>
                <w:tab w:val="left" w:pos="-3060"/>
                <w:tab w:val="left" w:pos="915"/>
              </w:tabs>
              <w:spacing w:after="0"/>
              <w:jc w:val="center"/>
              <w:rPr>
                <w:sz w:val="26"/>
                <w:szCs w:val="26"/>
              </w:rPr>
            </w:pPr>
          </w:p>
        </w:tc>
        <w:tc>
          <w:tcPr>
            <w:tcW w:w="773" w:type="dxa"/>
            <w:vMerge/>
            <w:tcBorders>
              <w:right w:val="single" w:sz="4" w:space="0" w:color="auto"/>
            </w:tcBorders>
            <w:vAlign w:val="center"/>
          </w:tcPr>
          <w:p w14:paraId="5B5ABFEC" w14:textId="77777777" w:rsidR="00211FBA" w:rsidRPr="00327D39" w:rsidRDefault="00211FBA">
            <w:pPr>
              <w:tabs>
                <w:tab w:val="left" w:pos="-3240"/>
                <w:tab w:val="left" w:pos="-3060"/>
              </w:tabs>
              <w:ind w:left="-32" w:right="-115"/>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629A36F4" w14:textId="5B70B48F" w:rsidR="00211FBA" w:rsidRPr="00327D39" w:rsidRDefault="00495C61" w:rsidP="00982893">
            <w:pPr>
              <w:tabs>
                <w:tab w:val="left" w:pos="-3240"/>
                <w:tab w:val="left" w:pos="-3060"/>
              </w:tabs>
              <w:spacing w:after="0"/>
              <w:jc w:val="center"/>
              <w:rPr>
                <w:sz w:val="26"/>
                <w:szCs w:val="26"/>
              </w:rPr>
            </w:pPr>
            <w:r w:rsidRPr="00327D39">
              <w:rPr>
                <w:sz w:val="26"/>
                <w:szCs w:val="26"/>
              </w:rPr>
              <w:t>8</w:t>
            </w:r>
            <w:r w:rsidR="00211FBA" w:rsidRPr="00327D39">
              <w:rPr>
                <w:sz w:val="26"/>
                <w:szCs w:val="26"/>
              </w:rPr>
              <w:t>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4C35A2F" w14:textId="312D2447" w:rsidR="00211FBA" w:rsidRPr="00327D39" w:rsidRDefault="00211FBA" w:rsidP="00495C61">
            <w:pPr>
              <w:tabs>
                <w:tab w:val="left" w:pos="-3240"/>
                <w:tab w:val="left" w:pos="-3060"/>
              </w:tabs>
              <w:spacing w:after="0"/>
              <w:jc w:val="center"/>
              <w:rPr>
                <w:sz w:val="26"/>
                <w:szCs w:val="26"/>
              </w:rPr>
            </w:pPr>
            <w:r w:rsidRPr="00327D39">
              <w:rPr>
                <w:sz w:val="26"/>
                <w:szCs w:val="26"/>
              </w:rPr>
              <w:t>T.</w:t>
            </w:r>
            <w:r w:rsidR="00495C61" w:rsidRPr="00327D39">
              <w:rPr>
                <w:sz w:val="26"/>
                <w:szCs w:val="26"/>
              </w:rPr>
              <w:t>Hồng Phong</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51C0ED9" w14:textId="3E2AB552" w:rsidR="00211FBA" w:rsidRPr="00327D39" w:rsidRDefault="00495C61" w:rsidP="00ED1EE6">
            <w:pPr>
              <w:tabs>
                <w:tab w:val="left" w:pos="-3240"/>
                <w:tab w:val="left" w:pos="-3060"/>
              </w:tabs>
              <w:spacing w:after="0"/>
              <w:jc w:val="both"/>
              <w:rPr>
                <w:b/>
                <w:sz w:val="26"/>
                <w:szCs w:val="26"/>
              </w:rPr>
            </w:pPr>
            <w:r w:rsidRPr="00327D39">
              <w:rPr>
                <w:b/>
                <w:sz w:val="26"/>
                <w:szCs w:val="26"/>
              </w:rPr>
              <w:t>Tư vấn</w:t>
            </w:r>
            <w:r w:rsidR="002E674E" w:rsidRPr="00327D39">
              <w:rPr>
                <w:b/>
                <w:sz w:val="26"/>
                <w:szCs w:val="26"/>
              </w:rPr>
              <w:t>, hướng nghiệp cho học sinh lớp 9 T</w:t>
            </w:r>
            <w:r w:rsidRPr="00327D39">
              <w:rPr>
                <w:b/>
                <w:sz w:val="26"/>
                <w:szCs w:val="26"/>
              </w:rPr>
              <w:t>rường THCS Tăng Bạc Hổ</w:t>
            </w:r>
            <w:r w:rsidR="00211FBA" w:rsidRPr="00327D39">
              <w:rPr>
                <w:b/>
                <w:sz w:val="26"/>
                <w:szCs w:val="26"/>
              </w:rPr>
              <w:t>.</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0A5A9D91" w14:textId="2FACB2A2" w:rsidR="00211FBA" w:rsidRPr="00327D39" w:rsidRDefault="00980AF1" w:rsidP="002B0CF2">
            <w:pPr>
              <w:tabs>
                <w:tab w:val="left" w:pos="-3240"/>
                <w:tab w:val="left" w:pos="-3060"/>
              </w:tabs>
              <w:spacing w:after="0"/>
              <w:jc w:val="center"/>
              <w:rPr>
                <w:sz w:val="26"/>
                <w:szCs w:val="26"/>
              </w:rPr>
            </w:pPr>
            <w:r w:rsidRPr="00327D39">
              <w:rPr>
                <w:sz w:val="26"/>
                <w:szCs w:val="26"/>
              </w:rPr>
              <w:t>T.Hồng Phong,</w:t>
            </w:r>
          </w:p>
          <w:p w14:paraId="17FA25AF" w14:textId="66BB049C" w:rsidR="00980AF1" w:rsidRPr="00327D39" w:rsidRDefault="00980AF1" w:rsidP="002B0CF2">
            <w:pPr>
              <w:tabs>
                <w:tab w:val="left" w:pos="-3240"/>
                <w:tab w:val="left" w:pos="-3060"/>
              </w:tabs>
              <w:spacing w:after="0"/>
              <w:jc w:val="center"/>
              <w:rPr>
                <w:sz w:val="26"/>
                <w:szCs w:val="26"/>
              </w:rPr>
            </w:pPr>
            <w:r w:rsidRPr="00327D39">
              <w:rPr>
                <w:sz w:val="26"/>
                <w:szCs w:val="26"/>
              </w:rPr>
              <w:t>T.Trí, C.Uyên</w:t>
            </w:r>
          </w:p>
          <w:p w14:paraId="2151C367" w14:textId="515B8BF2" w:rsidR="00211FBA" w:rsidRPr="00327D39" w:rsidRDefault="00211FBA">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3CCE76E8" w14:textId="77777777" w:rsidR="00980AF1" w:rsidRPr="00327D39" w:rsidRDefault="00980AF1" w:rsidP="003926E2">
            <w:pPr>
              <w:tabs>
                <w:tab w:val="left" w:pos="-3240"/>
                <w:tab w:val="left" w:pos="-3060"/>
              </w:tabs>
              <w:spacing w:after="0"/>
              <w:jc w:val="center"/>
              <w:rPr>
                <w:sz w:val="26"/>
                <w:szCs w:val="26"/>
              </w:rPr>
            </w:pPr>
            <w:r w:rsidRPr="00327D39">
              <w:rPr>
                <w:sz w:val="26"/>
                <w:szCs w:val="26"/>
              </w:rPr>
              <w:t xml:space="preserve">Trường THCS </w:t>
            </w:r>
          </w:p>
          <w:p w14:paraId="24A2579B" w14:textId="57B47740" w:rsidR="00211FBA" w:rsidRPr="00327D39" w:rsidRDefault="00980AF1" w:rsidP="003926E2">
            <w:pPr>
              <w:tabs>
                <w:tab w:val="left" w:pos="-3240"/>
                <w:tab w:val="left" w:pos="-3060"/>
              </w:tabs>
              <w:spacing w:after="0"/>
              <w:jc w:val="center"/>
              <w:rPr>
                <w:sz w:val="26"/>
                <w:szCs w:val="26"/>
              </w:rPr>
            </w:pPr>
            <w:r w:rsidRPr="00327D39">
              <w:rPr>
                <w:sz w:val="26"/>
                <w:szCs w:val="26"/>
              </w:rPr>
              <w:t>Tăng Bạc Hổ</w:t>
            </w:r>
          </w:p>
        </w:tc>
      </w:tr>
      <w:tr w:rsidR="00327D39" w:rsidRPr="00327D39" w14:paraId="0BFDCBCA" w14:textId="77777777" w:rsidTr="007E61D5">
        <w:trPr>
          <w:trHeight w:val="848"/>
        </w:trPr>
        <w:tc>
          <w:tcPr>
            <w:tcW w:w="1695" w:type="dxa"/>
            <w:vMerge/>
            <w:shd w:val="clear" w:color="auto" w:fill="auto"/>
            <w:vAlign w:val="center"/>
          </w:tcPr>
          <w:p w14:paraId="037E798C" w14:textId="7284743A" w:rsidR="00FB6B01" w:rsidRPr="00327D39" w:rsidRDefault="00FB6B01" w:rsidP="00BB627A">
            <w:pPr>
              <w:tabs>
                <w:tab w:val="left" w:pos="-3240"/>
                <w:tab w:val="left" w:pos="-3060"/>
                <w:tab w:val="left" w:pos="915"/>
              </w:tabs>
              <w:spacing w:after="0"/>
              <w:jc w:val="center"/>
              <w:rPr>
                <w:sz w:val="26"/>
                <w:szCs w:val="26"/>
              </w:rPr>
            </w:pPr>
          </w:p>
        </w:tc>
        <w:tc>
          <w:tcPr>
            <w:tcW w:w="773" w:type="dxa"/>
            <w:vMerge/>
            <w:tcBorders>
              <w:right w:val="single" w:sz="4" w:space="0" w:color="auto"/>
            </w:tcBorders>
            <w:vAlign w:val="center"/>
          </w:tcPr>
          <w:p w14:paraId="26099BC5" w14:textId="77777777" w:rsidR="00FB6B01" w:rsidRPr="00327D39" w:rsidRDefault="00FB6B01">
            <w:pPr>
              <w:tabs>
                <w:tab w:val="left" w:pos="-3240"/>
                <w:tab w:val="left" w:pos="-3060"/>
              </w:tabs>
              <w:ind w:left="-32" w:right="-115"/>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59A998FA" w14:textId="286D0153" w:rsidR="00FB6B01" w:rsidRPr="00327D39" w:rsidRDefault="00FB6B01" w:rsidP="00980AF1">
            <w:pPr>
              <w:tabs>
                <w:tab w:val="left" w:pos="-3240"/>
                <w:tab w:val="left" w:pos="-3060"/>
              </w:tabs>
              <w:spacing w:after="0"/>
              <w:jc w:val="center"/>
              <w:rPr>
                <w:sz w:val="26"/>
                <w:szCs w:val="26"/>
              </w:rPr>
            </w:pPr>
            <w:r w:rsidRPr="00327D39">
              <w:rPr>
                <w:sz w:val="26"/>
                <w:szCs w:val="26"/>
              </w:rPr>
              <w:t>8g</w:t>
            </w:r>
            <w:r w:rsidR="00980AF1" w:rsidRPr="00327D39">
              <w:rPr>
                <w:sz w:val="26"/>
                <w:szCs w:val="26"/>
              </w:rPr>
              <w:t>0</w:t>
            </w:r>
            <w:r w:rsidRPr="00327D39">
              <w:rPr>
                <w:sz w:val="26"/>
                <w:szCs w:val="26"/>
              </w:rPr>
              <w:t>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A5E8270" w14:textId="2BD57E87" w:rsidR="00FB6B01" w:rsidRPr="00327D39" w:rsidRDefault="00FB6B01" w:rsidP="001D0705">
            <w:pPr>
              <w:tabs>
                <w:tab w:val="left" w:pos="-3240"/>
                <w:tab w:val="left" w:pos="-3060"/>
              </w:tabs>
              <w:spacing w:after="0"/>
              <w:jc w:val="center"/>
              <w:rPr>
                <w:sz w:val="26"/>
                <w:szCs w:val="26"/>
              </w:rPr>
            </w:pPr>
            <w:r w:rsidRPr="00327D39">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76BEF7CC" w14:textId="6E65DA25" w:rsidR="00FB6B01" w:rsidRPr="00327D39" w:rsidRDefault="00FB6B01" w:rsidP="00ED1EE6">
            <w:pPr>
              <w:tabs>
                <w:tab w:val="left" w:pos="-3240"/>
                <w:tab w:val="left" w:pos="-3060"/>
              </w:tabs>
              <w:spacing w:after="0"/>
              <w:jc w:val="both"/>
              <w:rPr>
                <w:b/>
                <w:sz w:val="26"/>
                <w:szCs w:val="26"/>
              </w:rPr>
            </w:pPr>
            <w:r w:rsidRPr="00327D39">
              <w:rPr>
                <w:b/>
                <w:sz w:val="26"/>
                <w:szCs w:val="26"/>
              </w:rPr>
              <w:t>Họp Cấp ủy.</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46E9CF9" w14:textId="77777777" w:rsidR="00FB6B01" w:rsidRPr="00327D39" w:rsidRDefault="00FB6B01" w:rsidP="002B0CF2">
            <w:pPr>
              <w:tabs>
                <w:tab w:val="left" w:pos="-3240"/>
                <w:tab w:val="left" w:pos="-3060"/>
              </w:tabs>
              <w:spacing w:after="0"/>
              <w:jc w:val="center"/>
              <w:rPr>
                <w:sz w:val="26"/>
                <w:szCs w:val="26"/>
              </w:rPr>
            </w:pPr>
            <w:r w:rsidRPr="00327D39">
              <w:rPr>
                <w:sz w:val="26"/>
                <w:szCs w:val="26"/>
              </w:rPr>
              <w:t>Cấp ủy</w:t>
            </w:r>
          </w:p>
          <w:p w14:paraId="173549A5" w14:textId="558808B9" w:rsidR="00FB6B01" w:rsidRPr="00327D39" w:rsidRDefault="00FB6B01" w:rsidP="002B0CF2">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7256EE38" w14:textId="5EC396EB" w:rsidR="00FB6B01" w:rsidRPr="00327D39" w:rsidRDefault="00FB6B01" w:rsidP="003926E2">
            <w:pPr>
              <w:tabs>
                <w:tab w:val="left" w:pos="-3240"/>
                <w:tab w:val="left" w:pos="-3060"/>
              </w:tabs>
              <w:spacing w:after="0"/>
              <w:jc w:val="center"/>
              <w:rPr>
                <w:sz w:val="26"/>
                <w:szCs w:val="26"/>
              </w:rPr>
            </w:pPr>
            <w:r w:rsidRPr="00327D39">
              <w:rPr>
                <w:sz w:val="26"/>
                <w:szCs w:val="26"/>
              </w:rPr>
              <w:t>Phòng họp E</w:t>
            </w:r>
          </w:p>
        </w:tc>
      </w:tr>
      <w:tr w:rsidR="00327D39" w:rsidRPr="00327D39" w14:paraId="31E9069D" w14:textId="77777777" w:rsidTr="007E61D5">
        <w:trPr>
          <w:trHeight w:val="830"/>
        </w:trPr>
        <w:tc>
          <w:tcPr>
            <w:tcW w:w="1695" w:type="dxa"/>
            <w:vMerge/>
            <w:shd w:val="clear" w:color="auto" w:fill="auto"/>
            <w:vAlign w:val="center"/>
          </w:tcPr>
          <w:p w14:paraId="4D092D70" w14:textId="77777777" w:rsidR="00E84DA5" w:rsidRPr="00327D39" w:rsidRDefault="00E84DA5" w:rsidP="00BB627A">
            <w:pPr>
              <w:tabs>
                <w:tab w:val="left" w:pos="-3240"/>
                <w:tab w:val="left" w:pos="-3060"/>
                <w:tab w:val="left" w:pos="915"/>
              </w:tabs>
              <w:spacing w:after="0"/>
              <w:jc w:val="center"/>
              <w:rPr>
                <w:sz w:val="26"/>
                <w:szCs w:val="26"/>
              </w:rPr>
            </w:pPr>
          </w:p>
        </w:tc>
        <w:tc>
          <w:tcPr>
            <w:tcW w:w="773" w:type="dxa"/>
            <w:vMerge/>
            <w:tcBorders>
              <w:right w:val="single" w:sz="4" w:space="0" w:color="auto"/>
            </w:tcBorders>
            <w:vAlign w:val="center"/>
          </w:tcPr>
          <w:p w14:paraId="74210304" w14:textId="77777777" w:rsidR="00E84DA5" w:rsidRPr="00327D39" w:rsidRDefault="00E84DA5">
            <w:pPr>
              <w:tabs>
                <w:tab w:val="left" w:pos="-3240"/>
                <w:tab w:val="left" w:pos="-3060"/>
              </w:tabs>
              <w:ind w:left="-32" w:right="-115"/>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317DAEC9" w14:textId="7794C6DF" w:rsidR="00CE15A1" w:rsidRPr="009D2C38" w:rsidRDefault="00CE15A1" w:rsidP="00FB252C">
            <w:pPr>
              <w:tabs>
                <w:tab w:val="left" w:pos="-3240"/>
                <w:tab w:val="left" w:pos="-3060"/>
              </w:tabs>
              <w:spacing w:after="0"/>
              <w:jc w:val="center"/>
              <w:rPr>
                <w:sz w:val="26"/>
                <w:szCs w:val="26"/>
              </w:rPr>
            </w:pPr>
            <w:r w:rsidRPr="009D2C38">
              <w:rPr>
                <w:sz w:val="26"/>
                <w:szCs w:val="26"/>
              </w:rPr>
              <w:t>9</w:t>
            </w:r>
            <w:r w:rsidR="00FB252C" w:rsidRPr="009D2C38">
              <w:rPr>
                <w:sz w:val="26"/>
                <w:szCs w:val="26"/>
              </w:rPr>
              <w:t>g</w:t>
            </w:r>
            <w:r w:rsidRPr="009D2C38">
              <w:rPr>
                <w:sz w:val="26"/>
                <w:szCs w:val="26"/>
              </w:rPr>
              <w:t>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DA71216" w14:textId="3863C681" w:rsidR="00E84DA5" w:rsidRPr="009D2C38" w:rsidRDefault="00E84DA5" w:rsidP="001D0705">
            <w:pPr>
              <w:tabs>
                <w:tab w:val="left" w:pos="-3240"/>
                <w:tab w:val="left" w:pos="-3060"/>
              </w:tabs>
              <w:spacing w:after="0"/>
              <w:jc w:val="center"/>
              <w:rPr>
                <w:sz w:val="26"/>
                <w:szCs w:val="26"/>
              </w:rPr>
            </w:pPr>
            <w:r w:rsidRPr="009D2C38">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D6DB141" w14:textId="1EE121BC" w:rsidR="00E84DA5" w:rsidRPr="00327D39" w:rsidRDefault="00E84DA5" w:rsidP="00E84DA5">
            <w:pPr>
              <w:tabs>
                <w:tab w:val="left" w:pos="-3240"/>
                <w:tab w:val="left" w:pos="-3060"/>
              </w:tabs>
              <w:spacing w:after="0"/>
              <w:jc w:val="both"/>
              <w:rPr>
                <w:b/>
                <w:sz w:val="26"/>
                <w:szCs w:val="26"/>
              </w:rPr>
            </w:pPr>
            <w:r w:rsidRPr="00327D39">
              <w:rPr>
                <w:b/>
                <w:sz w:val="26"/>
                <w:szCs w:val="26"/>
              </w:rPr>
              <w:t>Họp BGH.</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CDB1F63" w14:textId="1D48E916" w:rsidR="00E84DA5" w:rsidRPr="00327D39" w:rsidRDefault="00E84DA5" w:rsidP="00C86916">
            <w:pPr>
              <w:tabs>
                <w:tab w:val="left" w:pos="-3240"/>
                <w:tab w:val="left" w:pos="-3060"/>
              </w:tabs>
              <w:spacing w:after="0"/>
              <w:jc w:val="center"/>
              <w:rPr>
                <w:sz w:val="26"/>
                <w:szCs w:val="26"/>
              </w:rPr>
            </w:pPr>
            <w:r w:rsidRPr="00327D39">
              <w:rPr>
                <w:sz w:val="26"/>
                <w:szCs w:val="26"/>
              </w:rPr>
              <w:t>BGH</w:t>
            </w:r>
          </w:p>
          <w:p w14:paraId="0435ED99" w14:textId="5D501139" w:rsidR="00E84DA5" w:rsidRPr="00327D39" w:rsidRDefault="00E84DA5" w:rsidP="002B0CF2">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3E8B809" w14:textId="63B1A600" w:rsidR="00E84DA5" w:rsidRPr="00327D39" w:rsidRDefault="00E84DA5" w:rsidP="003926E2">
            <w:pPr>
              <w:tabs>
                <w:tab w:val="left" w:pos="-3240"/>
                <w:tab w:val="left" w:pos="-3060"/>
              </w:tabs>
              <w:spacing w:after="0"/>
              <w:jc w:val="center"/>
              <w:rPr>
                <w:sz w:val="26"/>
                <w:szCs w:val="26"/>
              </w:rPr>
            </w:pPr>
            <w:r w:rsidRPr="00327D39">
              <w:rPr>
                <w:sz w:val="26"/>
                <w:szCs w:val="26"/>
              </w:rPr>
              <w:t>Phòng họp E</w:t>
            </w:r>
          </w:p>
        </w:tc>
      </w:tr>
      <w:tr w:rsidR="00327D39" w:rsidRPr="00327D39" w14:paraId="57793478" w14:textId="77777777" w:rsidTr="007E61D5">
        <w:trPr>
          <w:trHeight w:val="986"/>
        </w:trPr>
        <w:tc>
          <w:tcPr>
            <w:tcW w:w="1695" w:type="dxa"/>
            <w:vMerge/>
            <w:shd w:val="clear" w:color="auto" w:fill="auto"/>
            <w:vAlign w:val="center"/>
          </w:tcPr>
          <w:p w14:paraId="4F233E1A" w14:textId="77777777" w:rsidR="00E84DA5" w:rsidRPr="00327D39" w:rsidRDefault="00E84DA5" w:rsidP="00BB627A">
            <w:pPr>
              <w:tabs>
                <w:tab w:val="left" w:pos="-3240"/>
                <w:tab w:val="left" w:pos="-3060"/>
                <w:tab w:val="left" w:pos="915"/>
              </w:tabs>
              <w:jc w:val="center"/>
              <w:rPr>
                <w:sz w:val="26"/>
                <w:szCs w:val="26"/>
              </w:rPr>
            </w:pPr>
          </w:p>
        </w:tc>
        <w:tc>
          <w:tcPr>
            <w:tcW w:w="773" w:type="dxa"/>
            <w:tcBorders>
              <w:top w:val="single" w:sz="4" w:space="0" w:color="auto"/>
            </w:tcBorders>
            <w:shd w:val="clear" w:color="auto" w:fill="C2D69B" w:themeFill="accent3" w:themeFillTint="99"/>
            <w:vAlign w:val="center"/>
          </w:tcPr>
          <w:p w14:paraId="161250FA" w14:textId="77777777" w:rsidR="00E84DA5" w:rsidRPr="00327D39" w:rsidRDefault="00E84DA5" w:rsidP="00F610BA">
            <w:pPr>
              <w:tabs>
                <w:tab w:val="left" w:pos="-3240"/>
                <w:tab w:val="left" w:pos="-3060"/>
              </w:tabs>
              <w:spacing w:after="0"/>
              <w:ind w:left="-34" w:right="-113"/>
              <w:jc w:val="center"/>
              <w:rPr>
                <w:sz w:val="26"/>
                <w:szCs w:val="26"/>
              </w:rPr>
            </w:pPr>
            <w:r w:rsidRPr="00327D39">
              <w:rPr>
                <w:sz w:val="26"/>
                <w:szCs w:val="26"/>
              </w:rPr>
              <w:t>Chiều</w:t>
            </w:r>
          </w:p>
        </w:tc>
        <w:tc>
          <w:tcPr>
            <w:tcW w:w="1436" w:type="dxa"/>
            <w:tcBorders>
              <w:top w:val="single" w:sz="4" w:space="0" w:color="auto"/>
              <w:bottom w:val="single" w:sz="4" w:space="0" w:color="auto"/>
              <w:right w:val="single" w:sz="4" w:space="0" w:color="auto"/>
            </w:tcBorders>
            <w:shd w:val="clear" w:color="auto" w:fill="auto"/>
            <w:vAlign w:val="center"/>
          </w:tcPr>
          <w:p w14:paraId="57B93F04" w14:textId="65CE2D44" w:rsidR="00E84DA5" w:rsidRPr="00327D39" w:rsidRDefault="00E84DA5" w:rsidP="00BB627A">
            <w:pPr>
              <w:tabs>
                <w:tab w:val="left" w:pos="-3240"/>
                <w:tab w:val="left" w:pos="-3060"/>
              </w:tabs>
              <w:spacing w:after="0"/>
              <w:jc w:val="center"/>
              <w:rPr>
                <w:sz w:val="26"/>
                <w:szCs w:val="26"/>
              </w:rPr>
            </w:pPr>
            <w:r w:rsidRPr="00327D39">
              <w:rPr>
                <w:sz w:val="26"/>
                <w:szCs w:val="26"/>
              </w:rPr>
              <w:t>13g30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8B35F21" w14:textId="66C304F3" w:rsidR="00E84DA5" w:rsidRPr="00327D39" w:rsidRDefault="00E84DA5" w:rsidP="00F610BA">
            <w:pPr>
              <w:tabs>
                <w:tab w:val="left" w:pos="-3240"/>
                <w:tab w:val="left" w:pos="-3060"/>
              </w:tabs>
              <w:spacing w:after="0"/>
              <w:jc w:val="center"/>
              <w:rPr>
                <w:sz w:val="26"/>
                <w:szCs w:val="26"/>
              </w:rPr>
            </w:pPr>
            <w:r w:rsidRPr="00327D39">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14557DA9" w14:textId="38564283" w:rsidR="00E84DA5" w:rsidRPr="00327D39" w:rsidRDefault="005E60C1" w:rsidP="009431FC">
            <w:pPr>
              <w:tabs>
                <w:tab w:val="left" w:pos="-3240"/>
                <w:tab w:val="left" w:pos="-3060"/>
              </w:tabs>
              <w:spacing w:after="0"/>
              <w:jc w:val="both"/>
              <w:rPr>
                <w:b/>
                <w:sz w:val="26"/>
                <w:szCs w:val="26"/>
              </w:rPr>
            </w:pPr>
            <w:r w:rsidRPr="00327D39">
              <w:rPr>
                <w:b/>
                <w:sz w:val="26"/>
                <w:szCs w:val="26"/>
              </w:rPr>
              <w:t>Họp G</w:t>
            </w:r>
            <w:r w:rsidR="00980AF1" w:rsidRPr="00327D39">
              <w:rPr>
                <w:b/>
                <w:sz w:val="26"/>
                <w:szCs w:val="26"/>
              </w:rPr>
              <w:t>iao ban định kỳ</w:t>
            </w:r>
            <w:r w:rsidR="00E84DA5" w:rsidRPr="00327D39">
              <w:rPr>
                <w:b/>
                <w:sz w:val="26"/>
                <w:szCs w:val="26"/>
              </w:rPr>
              <w:t>.</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05B1708A" w14:textId="121DD8E2" w:rsidR="00E84DA5" w:rsidRPr="00327D39" w:rsidRDefault="00980AF1" w:rsidP="00A17F71">
            <w:pPr>
              <w:tabs>
                <w:tab w:val="left" w:pos="-3240"/>
                <w:tab w:val="left" w:pos="-3060"/>
              </w:tabs>
              <w:spacing w:after="0"/>
              <w:jc w:val="center"/>
              <w:rPr>
                <w:sz w:val="26"/>
                <w:szCs w:val="26"/>
              </w:rPr>
            </w:pPr>
            <w:r w:rsidRPr="00327D39">
              <w:rPr>
                <w:sz w:val="26"/>
                <w:szCs w:val="26"/>
              </w:rPr>
              <w:t>BGH,</w:t>
            </w:r>
          </w:p>
          <w:p w14:paraId="1E160336" w14:textId="4F62B989" w:rsidR="00980AF1" w:rsidRPr="00327D39" w:rsidRDefault="00980AF1" w:rsidP="00A17F71">
            <w:pPr>
              <w:tabs>
                <w:tab w:val="left" w:pos="-3240"/>
                <w:tab w:val="left" w:pos="-3060"/>
              </w:tabs>
              <w:spacing w:after="0"/>
              <w:jc w:val="center"/>
              <w:rPr>
                <w:sz w:val="26"/>
                <w:szCs w:val="26"/>
              </w:rPr>
            </w:pPr>
            <w:r w:rsidRPr="00327D39">
              <w:rPr>
                <w:sz w:val="26"/>
                <w:szCs w:val="26"/>
              </w:rPr>
              <w:t>Trưởng</w:t>
            </w:r>
            <w:r w:rsidR="00C33F04" w:rsidRPr="00327D39">
              <w:rPr>
                <w:sz w:val="26"/>
                <w:szCs w:val="26"/>
              </w:rPr>
              <w:t xml:space="preserve"> </w:t>
            </w:r>
            <w:r w:rsidRPr="00327D39">
              <w:rPr>
                <w:sz w:val="26"/>
                <w:szCs w:val="26"/>
              </w:rPr>
              <w:t>+</w:t>
            </w:r>
            <w:r w:rsidR="00C33F04" w:rsidRPr="00327D39">
              <w:rPr>
                <w:sz w:val="26"/>
                <w:szCs w:val="26"/>
              </w:rPr>
              <w:t xml:space="preserve"> </w:t>
            </w:r>
            <w:r w:rsidRPr="00327D39">
              <w:rPr>
                <w:sz w:val="26"/>
                <w:szCs w:val="26"/>
              </w:rPr>
              <w:t>phó đơn vị, đoàn thể, Trưởng ban TTND</w:t>
            </w:r>
          </w:p>
          <w:p w14:paraId="2EC27BDC" w14:textId="04DB6024" w:rsidR="00E84DA5" w:rsidRPr="00327D39" w:rsidRDefault="00E84DA5" w:rsidP="003C1C6C">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tcBorders>
            <w:shd w:val="clear" w:color="auto" w:fill="auto"/>
            <w:vAlign w:val="center"/>
          </w:tcPr>
          <w:p w14:paraId="6F03EF56" w14:textId="77777777" w:rsidR="00E84DA5" w:rsidRPr="00327D39" w:rsidRDefault="00E84DA5" w:rsidP="00A17F71">
            <w:pPr>
              <w:tabs>
                <w:tab w:val="left" w:pos="-3240"/>
                <w:tab w:val="left" w:pos="-3060"/>
              </w:tabs>
              <w:spacing w:after="0"/>
              <w:jc w:val="center"/>
              <w:rPr>
                <w:sz w:val="26"/>
                <w:szCs w:val="26"/>
              </w:rPr>
            </w:pPr>
            <w:r w:rsidRPr="00327D39">
              <w:rPr>
                <w:sz w:val="26"/>
                <w:szCs w:val="26"/>
              </w:rPr>
              <w:t xml:space="preserve">Phòng </w:t>
            </w:r>
          </w:p>
          <w:p w14:paraId="76167AFD" w14:textId="0501A12B" w:rsidR="00E84DA5" w:rsidRPr="00327D39" w:rsidRDefault="00E84DA5" w:rsidP="00BB627A">
            <w:pPr>
              <w:tabs>
                <w:tab w:val="left" w:pos="-3240"/>
                <w:tab w:val="left" w:pos="-3060"/>
              </w:tabs>
              <w:spacing w:after="0"/>
              <w:jc w:val="center"/>
              <w:rPr>
                <w:bCs/>
                <w:sz w:val="26"/>
                <w:szCs w:val="26"/>
              </w:rPr>
            </w:pPr>
            <w:r w:rsidRPr="00327D39">
              <w:rPr>
                <w:sz w:val="26"/>
                <w:szCs w:val="26"/>
              </w:rPr>
              <w:t>Truyền thống</w:t>
            </w:r>
          </w:p>
        </w:tc>
      </w:tr>
      <w:tr w:rsidR="001B2BE7" w:rsidRPr="00327D39" w14:paraId="6CA67FEC" w14:textId="77777777" w:rsidTr="007E61D5">
        <w:trPr>
          <w:trHeight w:val="1131"/>
        </w:trPr>
        <w:tc>
          <w:tcPr>
            <w:tcW w:w="1695" w:type="dxa"/>
            <w:vMerge w:val="restart"/>
            <w:tcBorders>
              <w:top w:val="single" w:sz="4" w:space="0" w:color="auto"/>
            </w:tcBorders>
            <w:vAlign w:val="center"/>
          </w:tcPr>
          <w:p w14:paraId="5FDEC379" w14:textId="4D85EF6E" w:rsidR="001B2BE7" w:rsidRPr="00327D39" w:rsidRDefault="001B2BE7" w:rsidP="00F610BA">
            <w:pPr>
              <w:tabs>
                <w:tab w:val="left" w:pos="-3240"/>
                <w:tab w:val="left" w:pos="-3060"/>
              </w:tabs>
              <w:spacing w:after="0"/>
              <w:jc w:val="center"/>
              <w:rPr>
                <w:sz w:val="26"/>
                <w:szCs w:val="26"/>
              </w:rPr>
            </w:pPr>
            <w:r w:rsidRPr="00327D39">
              <w:rPr>
                <w:sz w:val="26"/>
                <w:szCs w:val="26"/>
              </w:rPr>
              <w:lastRenderedPageBreak/>
              <w:t>Thứ Ba</w:t>
            </w:r>
          </w:p>
          <w:p w14:paraId="7FFDD7AA" w14:textId="723B9855" w:rsidR="001B2BE7" w:rsidRPr="00327D39" w:rsidRDefault="001B2BE7" w:rsidP="001D0705">
            <w:pPr>
              <w:tabs>
                <w:tab w:val="left" w:pos="-3240"/>
                <w:tab w:val="left" w:pos="-3060"/>
              </w:tabs>
              <w:spacing w:after="0"/>
              <w:jc w:val="center"/>
              <w:rPr>
                <w:sz w:val="26"/>
                <w:szCs w:val="26"/>
              </w:rPr>
            </w:pPr>
            <w:r w:rsidRPr="00327D39">
              <w:rPr>
                <w:sz w:val="26"/>
                <w:szCs w:val="26"/>
              </w:rPr>
              <w:t>13/4/2021</w:t>
            </w:r>
          </w:p>
        </w:tc>
        <w:tc>
          <w:tcPr>
            <w:tcW w:w="773" w:type="dxa"/>
            <w:vMerge w:val="restart"/>
            <w:tcBorders>
              <w:right w:val="single" w:sz="4" w:space="0" w:color="auto"/>
            </w:tcBorders>
            <w:vAlign w:val="center"/>
          </w:tcPr>
          <w:p w14:paraId="48478560" w14:textId="77777777" w:rsidR="001B2BE7" w:rsidRPr="00327D39" w:rsidRDefault="001B2BE7" w:rsidP="00F610BA">
            <w:pPr>
              <w:tabs>
                <w:tab w:val="left" w:pos="-3240"/>
                <w:tab w:val="left" w:pos="-3060"/>
              </w:tabs>
              <w:spacing w:after="0"/>
              <w:ind w:left="-34" w:right="-113"/>
              <w:rPr>
                <w:sz w:val="26"/>
                <w:szCs w:val="26"/>
              </w:rPr>
            </w:pPr>
            <w:r w:rsidRPr="00327D39">
              <w:rPr>
                <w:sz w:val="26"/>
                <w:szCs w:val="26"/>
              </w:rPr>
              <w:t>Sáng</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7AD48E03" w14:textId="3F934297" w:rsidR="001B2BE7" w:rsidRPr="00327D39" w:rsidRDefault="001B2BE7" w:rsidP="00236F86">
            <w:pPr>
              <w:tabs>
                <w:tab w:val="left" w:pos="-3240"/>
                <w:tab w:val="left" w:pos="-3060"/>
              </w:tabs>
              <w:spacing w:after="0"/>
              <w:jc w:val="center"/>
              <w:rPr>
                <w:sz w:val="26"/>
                <w:szCs w:val="26"/>
              </w:rPr>
            </w:pPr>
            <w:r w:rsidRPr="00327D39">
              <w:rPr>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758F6A3" w14:textId="62A1C00F" w:rsidR="001B2BE7" w:rsidRPr="009D2C38" w:rsidRDefault="001B2BE7" w:rsidP="00E47F22">
            <w:pPr>
              <w:tabs>
                <w:tab w:val="left" w:pos="-3240"/>
                <w:tab w:val="left" w:pos="-3060"/>
              </w:tabs>
              <w:spacing w:after="0"/>
              <w:jc w:val="center"/>
              <w:rPr>
                <w:sz w:val="26"/>
                <w:szCs w:val="26"/>
              </w:rPr>
            </w:pPr>
            <w:r w:rsidRPr="009D2C38">
              <w:rPr>
                <w:sz w:val="26"/>
                <w:szCs w:val="26"/>
              </w:rPr>
              <w:t>T.Thuận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3AFA9445" w14:textId="3743BD7E" w:rsidR="001B2BE7" w:rsidRPr="009D2C38" w:rsidRDefault="001B2BE7" w:rsidP="004C0DB1">
            <w:pPr>
              <w:tabs>
                <w:tab w:val="left" w:pos="-3240"/>
                <w:tab w:val="left" w:pos="-3060"/>
              </w:tabs>
              <w:spacing w:after="0"/>
              <w:jc w:val="both"/>
              <w:rPr>
                <w:b/>
                <w:sz w:val="26"/>
                <w:szCs w:val="26"/>
              </w:rPr>
            </w:pPr>
            <w:r w:rsidRPr="009D2C38">
              <w:rPr>
                <w:b/>
                <w:sz w:val="26"/>
                <w:szCs w:val="26"/>
              </w:rPr>
              <w:t>Tư vấn, hướng nghiệp cho học sinh lớp 9 Trường THCS An Thới Đông.</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A86FA02" w14:textId="351E08B7" w:rsidR="001B2BE7" w:rsidRPr="00327D39" w:rsidRDefault="001B2BE7" w:rsidP="00F5305E">
            <w:pPr>
              <w:tabs>
                <w:tab w:val="left" w:pos="-3240"/>
                <w:tab w:val="left" w:pos="-3060"/>
              </w:tabs>
              <w:spacing w:after="0"/>
              <w:jc w:val="center"/>
              <w:rPr>
                <w:sz w:val="26"/>
                <w:szCs w:val="26"/>
              </w:rPr>
            </w:pPr>
            <w:r w:rsidRPr="00327D39">
              <w:rPr>
                <w:sz w:val="26"/>
                <w:szCs w:val="26"/>
              </w:rPr>
              <w:t>T.Thuận, T.Trí</w:t>
            </w:r>
          </w:p>
          <w:p w14:paraId="1DC93775" w14:textId="0731F798" w:rsidR="001B2BE7" w:rsidRPr="00327D39" w:rsidRDefault="001B2BE7" w:rsidP="001A0069">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102F6325" w14:textId="77777777" w:rsidR="001B2BE7" w:rsidRPr="00327D39" w:rsidRDefault="001B2BE7" w:rsidP="00F5305E">
            <w:pPr>
              <w:tabs>
                <w:tab w:val="left" w:pos="-3240"/>
                <w:tab w:val="left" w:pos="-3060"/>
              </w:tabs>
              <w:spacing w:after="0"/>
              <w:jc w:val="center"/>
              <w:rPr>
                <w:sz w:val="26"/>
                <w:szCs w:val="26"/>
              </w:rPr>
            </w:pPr>
            <w:r w:rsidRPr="00327D39">
              <w:rPr>
                <w:sz w:val="26"/>
                <w:szCs w:val="26"/>
              </w:rPr>
              <w:t xml:space="preserve">Trường THCS </w:t>
            </w:r>
          </w:p>
          <w:p w14:paraId="4B613E79" w14:textId="04FB4BCD" w:rsidR="001B2BE7" w:rsidRPr="00327D39" w:rsidRDefault="001B2BE7" w:rsidP="00C04B7D">
            <w:pPr>
              <w:tabs>
                <w:tab w:val="left" w:pos="-3240"/>
                <w:tab w:val="left" w:pos="-3060"/>
              </w:tabs>
              <w:spacing w:after="0"/>
              <w:jc w:val="center"/>
              <w:rPr>
                <w:sz w:val="26"/>
                <w:szCs w:val="26"/>
              </w:rPr>
            </w:pPr>
            <w:r w:rsidRPr="00327D39">
              <w:rPr>
                <w:sz w:val="26"/>
                <w:szCs w:val="26"/>
              </w:rPr>
              <w:t>An Thới Đông</w:t>
            </w:r>
          </w:p>
        </w:tc>
      </w:tr>
      <w:tr w:rsidR="001B2BE7" w:rsidRPr="00327D39" w14:paraId="7918325D" w14:textId="77777777" w:rsidTr="007E61D5">
        <w:trPr>
          <w:trHeight w:val="1686"/>
        </w:trPr>
        <w:tc>
          <w:tcPr>
            <w:tcW w:w="1695" w:type="dxa"/>
            <w:vMerge/>
            <w:vAlign w:val="center"/>
          </w:tcPr>
          <w:p w14:paraId="07F3CAF6" w14:textId="77777777" w:rsidR="001B2BE7" w:rsidRPr="00327D39" w:rsidRDefault="001B2BE7" w:rsidP="00F610BA">
            <w:pPr>
              <w:tabs>
                <w:tab w:val="left" w:pos="-3240"/>
                <w:tab w:val="left" w:pos="-3060"/>
              </w:tabs>
              <w:spacing w:after="0"/>
              <w:jc w:val="center"/>
              <w:rPr>
                <w:sz w:val="26"/>
                <w:szCs w:val="26"/>
              </w:rPr>
            </w:pPr>
          </w:p>
        </w:tc>
        <w:tc>
          <w:tcPr>
            <w:tcW w:w="773" w:type="dxa"/>
            <w:vMerge/>
            <w:tcBorders>
              <w:right w:val="single" w:sz="4" w:space="0" w:color="auto"/>
            </w:tcBorders>
            <w:vAlign w:val="center"/>
          </w:tcPr>
          <w:p w14:paraId="2EBDEC8D" w14:textId="77777777" w:rsidR="001B2BE7" w:rsidRPr="00327D39" w:rsidRDefault="001B2BE7" w:rsidP="00F610BA">
            <w:pPr>
              <w:tabs>
                <w:tab w:val="left" w:pos="-3240"/>
                <w:tab w:val="left" w:pos="-3060"/>
              </w:tabs>
              <w:spacing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728A501" w14:textId="2E371036" w:rsidR="001B2BE7" w:rsidRPr="00327D39" w:rsidRDefault="001B2BE7" w:rsidP="00236F86">
            <w:pPr>
              <w:tabs>
                <w:tab w:val="left" w:pos="-3240"/>
                <w:tab w:val="left" w:pos="-3060"/>
              </w:tabs>
              <w:spacing w:after="0"/>
              <w:jc w:val="center"/>
              <w:rPr>
                <w:sz w:val="26"/>
                <w:szCs w:val="26"/>
              </w:rPr>
            </w:pPr>
            <w:r w:rsidRPr="00327D39">
              <w:rPr>
                <w:sz w:val="26"/>
                <w:szCs w:val="26"/>
              </w:rPr>
              <w:t>8g30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D4EF1A6" w14:textId="18DAD40E" w:rsidR="001B2BE7" w:rsidRPr="009D2C38" w:rsidRDefault="001B2BE7" w:rsidP="00E47F22">
            <w:pPr>
              <w:tabs>
                <w:tab w:val="left" w:pos="-3240"/>
                <w:tab w:val="left" w:pos="-3060"/>
              </w:tabs>
              <w:spacing w:after="0"/>
              <w:jc w:val="center"/>
              <w:rPr>
                <w:b/>
                <w:sz w:val="26"/>
                <w:szCs w:val="26"/>
              </w:rPr>
            </w:pPr>
            <w:r>
              <w:rPr>
                <w:sz w:val="26"/>
                <w:szCs w:val="26"/>
              </w:rPr>
              <w:t>T.</w:t>
            </w:r>
            <w:r w:rsidRPr="009D2C38">
              <w:rPr>
                <w:sz w:val="26"/>
                <w:szCs w:val="26"/>
              </w:rPr>
              <w:t>Hải Thanh</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89968C9" w14:textId="77BFA592" w:rsidR="001B2BE7" w:rsidRPr="009D2C38" w:rsidRDefault="001B2BE7" w:rsidP="00FB52F5">
            <w:pPr>
              <w:tabs>
                <w:tab w:val="left" w:pos="-3240"/>
                <w:tab w:val="left" w:pos="-3060"/>
              </w:tabs>
              <w:spacing w:after="0"/>
              <w:jc w:val="both"/>
              <w:rPr>
                <w:b/>
                <w:sz w:val="26"/>
                <w:szCs w:val="26"/>
              </w:rPr>
            </w:pPr>
            <w:r w:rsidRPr="009D2C38">
              <w:rPr>
                <w:b/>
                <w:sz w:val="26"/>
                <w:szCs w:val="26"/>
              </w:rPr>
              <w:t>Đón tiếp học sinh lớp 9 Trường THCS Nguyễn Huệ đến tham dự TV-HN-TS năm 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ADD2A00" w14:textId="77777777" w:rsidR="001B2BE7" w:rsidRPr="00327D39" w:rsidRDefault="001B2BE7" w:rsidP="004E6D35">
            <w:pPr>
              <w:tabs>
                <w:tab w:val="left" w:pos="-3240"/>
                <w:tab w:val="left" w:pos="-3060"/>
              </w:tabs>
              <w:spacing w:after="0"/>
              <w:jc w:val="center"/>
              <w:rPr>
                <w:sz w:val="26"/>
                <w:szCs w:val="26"/>
              </w:rPr>
            </w:pPr>
            <w:r w:rsidRPr="00327D39">
              <w:rPr>
                <w:sz w:val="26"/>
                <w:szCs w:val="26"/>
              </w:rPr>
              <w:t>Theo KH số 31/KH-TCKTKTNHC-TSCTHS ngày 02/3/2021</w:t>
            </w:r>
          </w:p>
          <w:p w14:paraId="1055CE0D" w14:textId="71A1390F" w:rsidR="001B2BE7" w:rsidRPr="00327D39" w:rsidRDefault="001B2BE7" w:rsidP="001A0069">
            <w:pPr>
              <w:tabs>
                <w:tab w:val="left" w:pos="-3240"/>
                <w:tab w:val="left" w:pos="-3060"/>
              </w:tabs>
              <w:spacing w:after="0"/>
              <w:jc w:val="center"/>
              <w:rPr>
                <w:b/>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179B2966" w14:textId="77777777" w:rsidR="001B2BE7" w:rsidRPr="00327D39" w:rsidRDefault="001B2BE7" w:rsidP="00C04B7D">
            <w:pPr>
              <w:tabs>
                <w:tab w:val="left" w:pos="-3240"/>
                <w:tab w:val="left" w:pos="-3060"/>
              </w:tabs>
              <w:spacing w:after="0"/>
              <w:jc w:val="center"/>
              <w:rPr>
                <w:sz w:val="26"/>
                <w:szCs w:val="26"/>
              </w:rPr>
            </w:pPr>
            <w:r w:rsidRPr="00327D39">
              <w:rPr>
                <w:sz w:val="26"/>
                <w:szCs w:val="26"/>
              </w:rPr>
              <w:t xml:space="preserve">Hội trường E </w:t>
            </w:r>
          </w:p>
          <w:p w14:paraId="46CE72D5" w14:textId="368FE02F" w:rsidR="001B2BE7" w:rsidRPr="00327D39" w:rsidRDefault="001B2BE7" w:rsidP="00C04B7D">
            <w:pPr>
              <w:tabs>
                <w:tab w:val="left" w:pos="-3240"/>
                <w:tab w:val="left" w:pos="-3060"/>
              </w:tabs>
              <w:spacing w:after="0"/>
              <w:jc w:val="center"/>
              <w:rPr>
                <w:b/>
                <w:sz w:val="26"/>
                <w:szCs w:val="26"/>
              </w:rPr>
            </w:pPr>
            <w:r w:rsidRPr="00327D39">
              <w:rPr>
                <w:sz w:val="26"/>
                <w:szCs w:val="26"/>
              </w:rPr>
              <w:t>và các phòng/xưởng thực hành</w:t>
            </w:r>
          </w:p>
        </w:tc>
      </w:tr>
      <w:tr w:rsidR="001B2BE7" w:rsidRPr="00CE15A1" w14:paraId="25E34EB1" w14:textId="77777777" w:rsidTr="007E61D5">
        <w:trPr>
          <w:trHeight w:val="1686"/>
        </w:trPr>
        <w:tc>
          <w:tcPr>
            <w:tcW w:w="1695" w:type="dxa"/>
            <w:vMerge/>
            <w:vAlign w:val="center"/>
          </w:tcPr>
          <w:p w14:paraId="7A071BAE" w14:textId="77777777" w:rsidR="001B2BE7" w:rsidRPr="00CE15A1" w:rsidRDefault="001B2BE7" w:rsidP="00F610BA">
            <w:pPr>
              <w:tabs>
                <w:tab w:val="left" w:pos="-3240"/>
                <w:tab w:val="left" w:pos="-3060"/>
              </w:tabs>
              <w:spacing w:after="0"/>
              <w:jc w:val="center"/>
              <w:rPr>
                <w:color w:val="FF0000"/>
                <w:sz w:val="26"/>
                <w:szCs w:val="26"/>
              </w:rPr>
            </w:pPr>
          </w:p>
        </w:tc>
        <w:tc>
          <w:tcPr>
            <w:tcW w:w="773" w:type="dxa"/>
            <w:vMerge/>
            <w:tcBorders>
              <w:right w:val="single" w:sz="4" w:space="0" w:color="auto"/>
            </w:tcBorders>
            <w:vAlign w:val="center"/>
          </w:tcPr>
          <w:p w14:paraId="7DBDD2D3" w14:textId="77777777" w:rsidR="001B2BE7" w:rsidRPr="00CE15A1" w:rsidRDefault="001B2BE7" w:rsidP="00F610BA">
            <w:pPr>
              <w:tabs>
                <w:tab w:val="left" w:pos="-3240"/>
                <w:tab w:val="left" w:pos="-3060"/>
              </w:tabs>
              <w:spacing w:after="0"/>
              <w:ind w:left="-34" w:right="-113"/>
              <w:rPr>
                <w:color w:val="FF0000"/>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764DE927" w14:textId="1C4EA44F" w:rsidR="001B2BE7" w:rsidRPr="009D2C38" w:rsidRDefault="001B2BE7" w:rsidP="00236F86">
            <w:pPr>
              <w:tabs>
                <w:tab w:val="left" w:pos="-3240"/>
                <w:tab w:val="left" w:pos="-3060"/>
              </w:tabs>
              <w:spacing w:after="0"/>
              <w:jc w:val="center"/>
              <w:rPr>
                <w:sz w:val="26"/>
                <w:szCs w:val="26"/>
              </w:rPr>
            </w:pPr>
            <w:r w:rsidRPr="009D2C38">
              <w:rPr>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5F66ACA" w14:textId="040776AA" w:rsidR="001B2BE7" w:rsidRPr="009D2C38" w:rsidRDefault="001B2BE7" w:rsidP="00E47F22">
            <w:pPr>
              <w:tabs>
                <w:tab w:val="left" w:pos="-3240"/>
                <w:tab w:val="left" w:pos="-3060"/>
              </w:tabs>
              <w:spacing w:after="0"/>
              <w:jc w:val="center"/>
              <w:rPr>
                <w:strike/>
                <w:sz w:val="26"/>
                <w:szCs w:val="26"/>
                <w:highlight w:val="yellow"/>
              </w:rPr>
            </w:pPr>
            <w:r w:rsidRPr="009D2C38">
              <w:rPr>
                <w:rStyle w:val="yiv2457647394gmail-msopagenumber"/>
                <w:sz w:val="26"/>
                <w:szCs w:val="26"/>
                <w:lang w:val="en-GB"/>
              </w:rPr>
              <w:t>Bộ Kinh tế và Phát triển Liên bang Đức</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796B9754" w14:textId="25F4B694" w:rsidR="001B2BE7" w:rsidRPr="009D2C38" w:rsidRDefault="001B2BE7" w:rsidP="00FB52F5">
            <w:pPr>
              <w:tabs>
                <w:tab w:val="left" w:pos="-3240"/>
                <w:tab w:val="left" w:pos="-3060"/>
              </w:tabs>
              <w:spacing w:after="0"/>
              <w:jc w:val="both"/>
              <w:rPr>
                <w:b/>
                <w:sz w:val="26"/>
                <w:szCs w:val="26"/>
              </w:rPr>
            </w:pPr>
            <w:r w:rsidRPr="009D2C38">
              <w:rPr>
                <w:rStyle w:val="yiv2457647394gmail-msopagenumber"/>
                <w:b/>
                <w:sz w:val="26"/>
                <w:szCs w:val="26"/>
                <w:lang w:val="en-GB"/>
              </w:rPr>
              <w:t xml:space="preserve">Hội </w:t>
            </w:r>
            <w:r w:rsidRPr="009D2C38">
              <w:rPr>
                <w:rStyle w:val="yiv2457647394gmail-msopagenumber"/>
                <w:b/>
                <w:iCs/>
                <w:sz w:val="26"/>
                <w:szCs w:val="26"/>
                <w:lang w:val="en-GB"/>
              </w:rPr>
              <w:t xml:space="preserve">thảo </w:t>
            </w:r>
            <w:r w:rsidRPr="009D2C38">
              <w:rPr>
                <w:rStyle w:val="yiv2457647394gmail-msopagenumber"/>
                <w:b/>
                <w:bCs/>
                <w:iCs/>
                <w:sz w:val="26"/>
                <w:szCs w:val="26"/>
                <w:lang w:val="en-GB"/>
              </w:rPr>
              <w:t>“Thu hút sự tham gia của doanh nghiệp và hiệp hội vào việc chuẩn bị thí điểm cơ chế hội đồng kỹ năng ngành cho các nghề trong lĩnh vực công nghiệp và hội đồng GDNN cấp tỉnh”.</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219E3FE4" w14:textId="4CF3C1F1" w:rsidR="001B2BE7" w:rsidRPr="009D2C38" w:rsidRDefault="001B2BE7" w:rsidP="004E6D35">
            <w:pPr>
              <w:tabs>
                <w:tab w:val="left" w:pos="-3240"/>
                <w:tab w:val="left" w:pos="-3060"/>
              </w:tabs>
              <w:spacing w:after="0"/>
              <w:jc w:val="center"/>
              <w:rPr>
                <w:sz w:val="26"/>
                <w:szCs w:val="26"/>
              </w:rPr>
            </w:pPr>
            <w:r>
              <w:rPr>
                <w:sz w:val="26"/>
                <w:szCs w:val="26"/>
              </w:rPr>
              <w:t>T.</w:t>
            </w:r>
            <w:r w:rsidRPr="009D2C38">
              <w:rPr>
                <w:sz w:val="26"/>
                <w:szCs w:val="26"/>
              </w:rPr>
              <w:t>Hải</w:t>
            </w:r>
          </w:p>
          <w:p w14:paraId="2F996A74" w14:textId="2D1A44E3" w:rsidR="001B2BE7" w:rsidRPr="009D2C38" w:rsidRDefault="001B2BE7" w:rsidP="004E6D35">
            <w:pPr>
              <w:tabs>
                <w:tab w:val="left" w:pos="-3240"/>
                <w:tab w:val="left" w:pos="-3060"/>
              </w:tabs>
              <w:spacing w:after="0"/>
              <w:jc w:val="center"/>
              <w:rPr>
                <w:sz w:val="26"/>
                <w:szCs w:val="26"/>
              </w:rPr>
            </w:pPr>
            <w:r w:rsidRPr="009D2C38">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B959E36" w14:textId="0B6E6A67" w:rsidR="001B2BE7" w:rsidRPr="009D2C38" w:rsidRDefault="001B2BE7" w:rsidP="00C04B7D">
            <w:pPr>
              <w:tabs>
                <w:tab w:val="left" w:pos="-3240"/>
                <w:tab w:val="left" w:pos="-3060"/>
              </w:tabs>
              <w:spacing w:after="0"/>
              <w:jc w:val="center"/>
              <w:rPr>
                <w:sz w:val="26"/>
                <w:szCs w:val="26"/>
              </w:rPr>
            </w:pPr>
            <w:r w:rsidRPr="009D2C38">
              <w:rPr>
                <w:sz w:val="26"/>
                <w:szCs w:val="26"/>
                <w:lang w:val="nl-NL"/>
              </w:rPr>
              <w:t>Khách sạn Liberty Central SaiGon Riverside, 17 Tôn Đức Thắng, Quận 1, Thành phố Hồ Chí Minh</w:t>
            </w:r>
          </w:p>
        </w:tc>
      </w:tr>
      <w:tr w:rsidR="001B2BE7" w:rsidRPr="00CE15A1" w14:paraId="541A9B95" w14:textId="77777777" w:rsidTr="00592F32">
        <w:trPr>
          <w:trHeight w:val="1031"/>
        </w:trPr>
        <w:tc>
          <w:tcPr>
            <w:tcW w:w="1695" w:type="dxa"/>
            <w:vMerge/>
            <w:vAlign w:val="center"/>
          </w:tcPr>
          <w:p w14:paraId="1C29A76E" w14:textId="77777777" w:rsidR="001B2BE7" w:rsidRPr="00CE15A1" w:rsidRDefault="001B2BE7" w:rsidP="00F610BA">
            <w:pPr>
              <w:tabs>
                <w:tab w:val="left" w:pos="-3240"/>
                <w:tab w:val="left" w:pos="-3060"/>
              </w:tabs>
              <w:spacing w:after="0"/>
              <w:jc w:val="center"/>
              <w:rPr>
                <w:color w:val="FF0000"/>
                <w:sz w:val="26"/>
                <w:szCs w:val="26"/>
              </w:rPr>
            </w:pPr>
          </w:p>
        </w:tc>
        <w:tc>
          <w:tcPr>
            <w:tcW w:w="773" w:type="dxa"/>
            <w:vMerge/>
            <w:tcBorders>
              <w:right w:val="single" w:sz="4" w:space="0" w:color="auto"/>
            </w:tcBorders>
            <w:vAlign w:val="center"/>
          </w:tcPr>
          <w:p w14:paraId="0508F8B6" w14:textId="77777777" w:rsidR="001B2BE7" w:rsidRPr="00CE15A1" w:rsidRDefault="001B2BE7" w:rsidP="00F610BA">
            <w:pPr>
              <w:tabs>
                <w:tab w:val="left" w:pos="-3240"/>
                <w:tab w:val="left" w:pos="-3060"/>
              </w:tabs>
              <w:spacing w:after="0"/>
              <w:ind w:left="-34" w:right="-113"/>
              <w:rPr>
                <w:color w:val="FF0000"/>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43A181D" w14:textId="46619E99" w:rsidR="001B2BE7" w:rsidRPr="001B2BE7" w:rsidRDefault="001B2BE7" w:rsidP="00236F86">
            <w:pPr>
              <w:tabs>
                <w:tab w:val="left" w:pos="-3240"/>
                <w:tab w:val="left" w:pos="-3060"/>
              </w:tabs>
              <w:spacing w:after="0"/>
              <w:jc w:val="center"/>
              <w:rPr>
                <w:color w:val="FF0000"/>
                <w:sz w:val="26"/>
                <w:szCs w:val="26"/>
              </w:rPr>
            </w:pPr>
            <w:r w:rsidRPr="001B2BE7">
              <w:rPr>
                <w:color w:val="FF0000"/>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A0E3DC2" w14:textId="77777777" w:rsidR="001B2BE7" w:rsidRPr="001B2BE7" w:rsidRDefault="001B2BE7" w:rsidP="00E47F22">
            <w:pPr>
              <w:tabs>
                <w:tab w:val="left" w:pos="-3240"/>
                <w:tab w:val="left" w:pos="-3060"/>
              </w:tabs>
              <w:spacing w:after="0"/>
              <w:jc w:val="center"/>
              <w:rPr>
                <w:rStyle w:val="yiv2457647394gmail-msopagenumber"/>
                <w:color w:val="FF0000"/>
                <w:sz w:val="26"/>
                <w:szCs w:val="26"/>
                <w:lang w:val="en-GB"/>
              </w:rPr>
            </w:pPr>
            <w:r w:rsidRPr="001B2BE7">
              <w:rPr>
                <w:rStyle w:val="yiv2457647394gmail-msopagenumber"/>
                <w:color w:val="FF0000"/>
                <w:sz w:val="26"/>
                <w:szCs w:val="26"/>
                <w:lang w:val="en-GB"/>
              </w:rPr>
              <w:t>Thành đoàn</w:t>
            </w:r>
          </w:p>
          <w:p w14:paraId="03BBDAA5" w14:textId="3A091ED6" w:rsidR="001B2BE7" w:rsidRPr="001B2BE7" w:rsidRDefault="001B2BE7" w:rsidP="00E47F22">
            <w:pPr>
              <w:tabs>
                <w:tab w:val="left" w:pos="-3240"/>
                <w:tab w:val="left" w:pos="-3060"/>
              </w:tabs>
              <w:spacing w:after="0"/>
              <w:jc w:val="center"/>
              <w:rPr>
                <w:rStyle w:val="yiv2457647394gmail-msopagenumber"/>
                <w:color w:val="FF0000"/>
                <w:sz w:val="26"/>
                <w:szCs w:val="26"/>
                <w:lang w:val="en-GB"/>
              </w:rPr>
            </w:pPr>
            <w:r w:rsidRPr="001B2BE7">
              <w:rPr>
                <w:rStyle w:val="yiv2457647394gmail-msopagenumber"/>
                <w:color w:val="FF0000"/>
                <w:sz w:val="26"/>
                <w:szCs w:val="26"/>
                <w:lang w:val="en-GB"/>
              </w:rPr>
              <w:t>Tp.HCM</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8BF91B4" w14:textId="211853DF" w:rsidR="001B2BE7" w:rsidRPr="001B2BE7" w:rsidRDefault="001B2BE7" w:rsidP="00FB52F5">
            <w:pPr>
              <w:tabs>
                <w:tab w:val="left" w:pos="-3240"/>
                <w:tab w:val="left" w:pos="-3060"/>
              </w:tabs>
              <w:spacing w:after="0"/>
              <w:jc w:val="both"/>
              <w:rPr>
                <w:rStyle w:val="yiv2457647394gmail-msopagenumber"/>
                <w:b/>
                <w:color w:val="FF0000"/>
                <w:sz w:val="26"/>
                <w:szCs w:val="26"/>
                <w:lang w:val="en-GB"/>
              </w:rPr>
            </w:pPr>
            <w:r w:rsidRPr="001B2BE7">
              <w:rPr>
                <w:rStyle w:val="yiv2457647394gmail-msopagenumber"/>
                <w:b/>
                <w:color w:val="FF0000"/>
                <w:sz w:val="26"/>
                <w:szCs w:val="26"/>
                <w:lang w:val="en-GB"/>
              </w:rPr>
              <w:t>Tham dự Hội nghị tổng kết tháng thanh niên năm 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D56682E" w14:textId="77777777" w:rsidR="001B2BE7" w:rsidRPr="001B2BE7" w:rsidRDefault="001B2BE7" w:rsidP="004E6D35">
            <w:pPr>
              <w:tabs>
                <w:tab w:val="left" w:pos="-3240"/>
                <w:tab w:val="left" w:pos="-3060"/>
              </w:tabs>
              <w:spacing w:after="0"/>
              <w:jc w:val="center"/>
              <w:rPr>
                <w:color w:val="FF0000"/>
                <w:sz w:val="26"/>
                <w:szCs w:val="26"/>
              </w:rPr>
            </w:pPr>
            <w:r w:rsidRPr="001B2BE7">
              <w:rPr>
                <w:color w:val="FF0000"/>
                <w:sz w:val="26"/>
                <w:szCs w:val="26"/>
              </w:rPr>
              <w:t>T.Nhã</w:t>
            </w:r>
          </w:p>
          <w:p w14:paraId="48459536" w14:textId="0CBDD899" w:rsidR="001B2BE7" w:rsidRPr="001B2BE7" w:rsidRDefault="001B2BE7" w:rsidP="004E6D35">
            <w:pPr>
              <w:tabs>
                <w:tab w:val="left" w:pos="-3240"/>
                <w:tab w:val="left" w:pos="-3060"/>
              </w:tabs>
              <w:spacing w:after="0"/>
              <w:jc w:val="center"/>
              <w:rPr>
                <w:color w:val="FF0000"/>
                <w:sz w:val="26"/>
                <w:szCs w:val="26"/>
              </w:rPr>
            </w:pPr>
            <w:r w:rsidRPr="001B2BE7">
              <w:rPr>
                <w:color w:val="FF0000"/>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6A2B1768" w14:textId="77777777" w:rsidR="001B2BE7" w:rsidRPr="001B2BE7" w:rsidRDefault="001B2BE7" w:rsidP="00C04B7D">
            <w:pPr>
              <w:tabs>
                <w:tab w:val="left" w:pos="-3240"/>
                <w:tab w:val="left" w:pos="-3060"/>
              </w:tabs>
              <w:spacing w:after="0"/>
              <w:jc w:val="center"/>
              <w:rPr>
                <w:color w:val="FF0000"/>
                <w:sz w:val="26"/>
                <w:szCs w:val="26"/>
                <w:lang w:val="nl-NL"/>
              </w:rPr>
            </w:pPr>
            <w:r w:rsidRPr="001B2BE7">
              <w:rPr>
                <w:color w:val="FF0000"/>
                <w:sz w:val="26"/>
                <w:szCs w:val="26"/>
                <w:lang w:val="nl-NL"/>
              </w:rPr>
              <w:t xml:space="preserve">Hội trường </w:t>
            </w:r>
          </w:p>
          <w:p w14:paraId="307A04E5" w14:textId="064F330F" w:rsidR="001B2BE7" w:rsidRPr="001B2BE7" w:rsidRDefault="001B2BE7" w:rsidP="00C04B7D">
            <w:pPr>
              <w:tabs>
                <w:tab w:val="left" w:pos="-3240"/>
                <w:tab w:val="left" w:pos="-3060"/>
              </w:tabs>
              <w:spacing w:after="0"/>
              <w:jc w:val="center"/>
              <w:rPr>
                <w:color w:val="FF0000"/>
                <w:sz w:val="26"/>
                <w:szCs w:val="26"/>
                <w:lang w:val="nl-NL"/>
              </w:rPr>
            </w:pPr>
            <w:r w:rsidRPr="001B2BE7">
              <w:rPr>
                <w:color w:val="FF0000"/>
                <w:sz w:val="26"/>
                <w:szCs w:val="26"/>
                <w:lang w:val="nl-NL"/>
              </w:rPr>
              <w:t>Thành đoàn</w:t>
            </w:r>
          </w:p>
        </w:tc>
      </w:tr>
      <w:tr w:rsidR="00253400" w:rsidRPr="00327D39" w14:paraId="716CC10B" w14:textId="77777777" w:rsidTr="007E61D5">
        <w:trPr>
          <w:trHeight w:val="1850"/>
        </w:trPr>
        <w:tc>
          <w:tcPr>
            <w:tcW w:w="1695" w:type="dxa"/>
            <w:vMerge/>
            <w:vAlign w:val="center"/>
          </w:tcPr>
          <w:p w14:paraId="41219561" w14:textId="122DE8F8" w:rsidR="00253400" w:rsidRPr="00327D39" w:rsidRDefault="00253400" w:rsidP="00F610BA">
            <w:pPr>
              <w:tabs>
                <w:tab w:val="left" w:pos="-3240"/>
                <w:tab w:val="left" w:pos="-3060"/>
              </w:tabs>
              <w:jc w:val="center"/>
              <w:rPr>
                <w:sz w:val="26"/>
                <w:szCs w:val="26"/>
              </w:rPr>
            </w:pPr>
          </w:p>
        </w:tc>
        <w:tc>
          <w:tcPr>
            <w:tcW w:w="773" w:type="dxa"/>
            <w:vMerge w:val="restart"/>
            <w:tcBorders>
              <w:right w:val="single" w:sz="4" w:space="0" w:color="auto"/>
            </w:tcBorders>
            <w:shd w:val="clear" w:color="auto" w:fill="C2D69B" w:themeFill="accent3" w:themeFillTint="99"/>
            <w:vAlign w:val="center"/>
          </w:tcPr>
          <w:p w14:paraId="406C8294" w14:textId="77777777" w:rsidR="00253400" w:rsidRPr="00327D39" w:rsidRDefault="00253400" w:rsidP="00F610BA">
            <w:pPr>
              <w:tabs>
                <w:tab w:val="left" w:pos="-3240"/>
                <w:tab w:val="left" w:pos="-3060"/>
              </w:tabs>
              <w:spacing w:after="0"/>
              <w:ind w:left="-34" w:right="-113" w:hanging="142"/>
              <w:jc w:val="center"/>
              <w:rPr>
                <w:sz w:val="26"/>
                <w:szCs w:val="26"/>
              </w:rPr>
            </w:pPr>
            <w:r w:rsidRPr="00327D39">
              <w:rPr>
                <w:sz w:val="26"/>
                <w:szCs w:val="26"/>
              </w:rPr>
              <w:t>Chiều</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DDA4787" w14:textId="1D5D4CDB" w:rsidR="00253400" w:rsidRPr="00327D39" w:rsidRDefault="00253400" w:rsidP="00D66A37">
            <w:pPr>
              <w:tabs>
                <w:tab w:val="left" w:pos="-3240"/>
                <w:tab w:val="left" w:pos="-3060"/>
              </w:tabs>
              <w:spacing w:after="0"/>
              <w:jc w:val="center"/>
              <w:rPr>
                <w:sz w:val="26"/>
                <w:szCs w:val="26"/>
              </w:rPr>
            </w:pPr>
            <w:r w:rsidRPr="00327D39">
              <w:rPr>
                <w:sz w:val="26"/>
                <w:szCs w:val="26"/>
              </w:rPr>
              <w:t>13g30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9F6BEC3" w14:textId="3BAE84E5" w:rsidR="00253400" w:rsidRPr="00327D39" w:rsidRDefault="00253400" w:rsidP="00F610BA">
            <w:pPr>
              <w:tabs>
                <w:tab w:val="left" w:pos="-3240"/>
                <w:tab w:val="left" w:pos="-3060"/>
              </w:tabs>
              <w:spacing w:after="0"/>
              <w:jc w:val="center"/>
              <w:rPr>
                <w:sz w:val="26"/>
                <w:szCs w:val="26"/>
              </w:rPr>
            </w:pPr>
            <w:r w:rsidRPr="00327D39">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6A012BEF" w14:textId="48983268" w:rsidR="00253400" w:rsidRPr="00327D39" w:rsidRDefault="00253400" w:rsidP="00FB52F5">
            <w:pPr>
              <w:tabs>
                <w:tab w:val="left" w:pos="-3240"/>
                <w:tab w:val="left" w:pos="-3060"/>
              </w:tabs>
              <w:spacing w:after="0"/>
              <w:jc w:val="both"/>
              <w:rPr>
                <w:b/>
                <w:sz w:val="26"/>
                <w:szCs w:val="26"/>
              </w:rPr>
            </w:pPr>
            <w:r w:rsidRPr="00327D39">
              <w:rPr>
                <w:b/>
                <w:sz w:val="26"/>
                <w:szCs w:val="26"/>
              </w:rPr>
              <w:t>Họp xét công nhận hết thời gian tập sự của viên chức năm học 2020-2021.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65F1B1CE" w14:textId="3E641823" w:rsidR="00253400" w:rsidRPr="00327D39" w:rsidRDefault="00253400" w:rsidP="00F610BA">
            <w:pPr>
              <w:tabs>
                <w:tab w:val="left" w:pos="-3240"/>
                <w:tab w:val="left" w:pos="-3060"/>
              </w:tabs>
              <w:spacing w:after="0"/>
              <w:jc w:val="center"/>
              <w:rPr>
                <w:sz w:val="26"/>
                <w:szCs w:val="26"/>
              </w:rPr>
            </w:pPr>
            <w:r w:rsidRPr="00327D39">
              <w:rPr>
                <w:sz w:val="26"/>
                <w:szCs w:val="26"/>
              </w:rPr>
              <w:t xml:space="preserve">BGH, C.Nhung, </w:t>
            </w:r>
          </w:p>
          <w:p w14:paraId="022E2EC2" w14:textId="3E2740CA" w:rsidR="00253400" w:rsidRPr="00327D39" w:rsidRDefault="00253400" w:rsidP="00C33F04">
            <w:pPr>
              <w:tabs>
                <w:tab w:val="left" w:pos="-3240"/>
                <w:tab w:val="left" w:pos="-3060"/>
              </w:tabs>
              <w:spacing w:after="0"/>
              <w:jc w:val="center"/>
              <w:rPr>
                <w:sz w:val="26"/>
                <w:szCs w:val="26"/>
              </w:rPr>
            </w:pPr>
            <w:r w:rsidRPr="00327D39">
              <w:rPr>
                <w:sz w:val="26"/>
                <w:szCs w:val="26"/>
              </w:rPr>
              <w:t xml:space="preserve">T.Hải Thanh, T.Đoàn, C.Tú, T.Khắc, </w:t>
            </w:r>
          </w:p>
          <w:p w14:paraId="2C1D2A27" w14:textId="662BCDBB" w:rsidR="00253400" w:rsidRPr="00327D39" w:rsidRDefault="00253400" w:rsidP="00C33F04">
            <w:pPr>
              <w:tabs>
                <w:tab w:val="left" w:pos="-3240"/>
                <w:tab w:val="left" w:pos="-3060"/>
              </w:tabs>
              <w:spacing w:after="0"/>
              <w:jc w:val="center"/>
              <w:rPr>
                <w:sz w:val="26"/>
                <w:szCs w:val="26"/>
              </w:rPr>
            </w:pPr>
            <w:r w:rsidRPr="00327D39">
              <w:rPr>
                <w:sz w:val="26"/>
                <w:szCs w:val="26"/>
              </w:rPr>
              <w:t>C.Tâm, T.Ân</w:t>
            </w:r>
          </w:p>
          <w:p w14:paraId="12812B1D" w14:textId="6E4AE241" w:rsidR="00253400" w:rsidRPr="00327D39" w:rsidRDefault="00253400" w:rsidP="00F610BA">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005FAC97" w14:textId="6E7ACBB4" w:rsidR="00253400" w:rsidRPr="00327D39" w:rsidRDefault="00253400" w:rsidP="00A36F9D">
            <w:pPr>
              <w:tabs>
                <w:tab w:val="left" w:pos="-3240"/>
                <w:tab w:val="left" w:pos="-3060"/>
              </w:tabs>
              <w:spacing w:after="0"/>
              <w:jc w:val="center"/>
              <w:rPr>
                <w:sz w:val="26"/>
                <w:szCs w:val="26"/>
              </w:rPr>
            </w:pPr>
            <w:r w:rsidRPr="00327D39">
              <w:rPr>
                <w:sz w:val="26"/>
                <w:szCs w:val="26"/>
              </w:rPr>
              <w:t>Phòng họp E</w:t>
            </w:r>
          </w:p>
        </w:tc>
      </w:tr>
      <w:tr w:rsidR="00253400" w:rsidRPr="00327D39" w14:paraId="5268A5D7" w14:textId="77777777" w:rsidTr="007E61D5">
        <w:trPr>
          <w:trHeight w:val="1254"/>
        </w:trPr>
        <w:tc>
          <w:tcPr>
            <w:tcW w:w="1695" w:type="dxa"/>
            <w:vMerge/>
            <w:vAlign w:val="center"/>
          </w:tcPr>
          <w:p w14:paraId="5F54DA4F" w14:textId="77777777" w:rsidR="00253400" w:rsidRPr="00327D39" w:rsidRDefault="00253400" w:rsidP="00A36F9D">
            <w:pPr>
              <w:tabs>
                <w:tab w:val="left" w:pos="-3240"/>
                <w:tab w:val="left" w:pos="-3060"/>
              </w:tabs>
              <w:jc w:val="center"/>
              <w:rPr>
                <w:sz w:val="26"/>
                <w:szCs w:val="26"/>
              </w:rPr>
            </w:pPr>
          </w:p>
        </w:tc>
        <w:tc>
          <w:tcPr>
            <w:tcW w:w="773" w:type="dxa"/>
            <w:vMerge/>
            <w:tcBorders>
              <w:right w:val="single" w:sz="4" w:space="0" w:color="auto"/>
            </w:tcBorders>
            <w:shd w:val="clear" w:color="auto" w:fill="C2D69B" w:themeFill="accent3" w:themeFillTint="99"/>
            <w:vAlign w:val="center"/>
          </w:tcPr>
          <w:p w14:paraId="5547F126" w14:textId="77777777" w:rsidR="00253400" w:rsidRPr="00327D39" w:rsidRDefault="00253400" w:rsidP="00A36F9D">
            <w:pPr>
              <w:tabs>
                <w:tab w:val="left" w:pos="-3240"/>
                <w:tab w:val="left" w:pos="-3060"/>
              </w:tabs>
              <w:spacing w:after="0"/>
              <w:ind w:left="-34" w:right="-113" w:hanging="142"/>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3FB2096" w14:textId="45107EC2" w:rsidR="00253400" w:rsidRPr="00327D39" w:rsidRDefault="00253400" w:rsidP="00A36F9D">
            <w:pPr>
              <w:tabs>
                <w:tab w:val="left" w:pos="-3240"/>
                <w:tab w:val="left" w:pos="-3060"/>
              </w:tabs>
              <w:spacing w:after="0"/>
              <w:jc w:val="center"/>
              <w:rPr>
                <w:sz w:val="26"/>
                <w:szCs w:val="26"/>
              </w:rPr>
            </w:pPr>
            <w:r w:rsidRPr="00327D39">
              <w:rPr>
                <w:sz w:val="26"/>
                <w:szCs w:val="26"/>
              </w:rPr>
              <w:t>14g00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41DF5E8" w14:textId="4305417F" w:rsidR="00253400" w:rsidRPr="00327D39" w:rsidRDefault="00253400" w:rsidP="00A36F9D">
            <w:pPr>
              <w:tabs>
                <w:tab w:val="left" w:pos="-3240"/>
                <w:tab w:val="left" w:pos="-3060"/>
              </w:tabs>
              <w:spacing w:after="0"/>
              <w:jc w:val="center"/>
              <w:rPr>
                <w:sz w:val="26"/>
                <w:szCs w:val="26"/>
              </w:rPr>
            </w:pPr>
            <w:r w:rsidRPr="00327D39">
              <w:rPr>
                <w:sz w:val="26"/>
                <w:szCs w:val="26"/>
              </w:rPr>
              <w:t>T.Hồng Phong</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C6F8FD5" w14:textId="512C0582" w:rsidR="00253400" w:rsidRPr="00327D39" w:rsidRDefault="00253400" w:rsidP="00A36F9D">
            <w:pPr>
              <w:tabs>
                <w:tab w:val="left" w:pos="-3240"/>
                <w:tab w:val="left" w:pos="-3060"/>
              </w:tabs>
              <w:spacing w:after="0"/>
              <w:jc w:val="both"/>
              <w:rPr>
                <w:b/>
                <w:sz w:val="26"/>
                <w:szCs w:val="26"/>
              </w:rPr>
            </w:pPr>
            <w:r w:rsidRPr="00327D39">
              <w:rPr>
                <w:b/>
                <w:sz w:val="26"/>
                <w:szCs w:val="26"/>
              </w:rPr>
              <w:t>Tư vấn, hướng nghiệp cho học sinh lớp 9 Trường THCS Long Hòa.</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E8A7549" w14:textId="39807BC4" w:rsidR="00253400" w:rsidRPr="00327D39" w:rsidRDefault="00253400" w:rsidP="00A36F9D">
            <w:pPr>
              <w:tabs>
                <w:tab w:val="left" w:pos="-3240"/>
                <w:tab w:val="left" w:pos="-3060"/>
              </w:tabs>
              <w:spacing w:after="0"/>
              <w:jc w:val="center"/>
              <w:rPr>
                <w:sz w:val="26"/>
                <w:szCs w:val="26"/>
              </w:rPr>
            </w:pPr>
            <w:r w:rsidRPr="00327D39">
              <w:rPr>
                <w:sz w:val="26"/>
                <w:szCs w:val="26"/>
              </w:rPr>
              <w:t>T.Hồng Phong,</w:t>
            </w:r>
          </w:p>
          <w:p w14:paraId="60C244FD" w14:textId="04C41193" w:rsidR="00253400" w:rsidRPr="00327D39" w:rsidRDefault="00253400" w:rsidP="00A36F9D">
            <w:pPr>
              <w:tabs>
                <w:tab w:val="left" w:pos="-3240"/>
                <w:tab w:val="left" w:pos="-3060"/>
              </w:tabs>
              <w:spacing w:after="0"/>
              <w:jc w:val="center"/>
              <w:rPr>
                <w:sz w:val="26"/>
                <w:szCs w:val="26"/>
              </w:rPr>
            </w:pPr>
            <w:r w:rsidRPr="00327D39">
              <w:rPr>
                <w:sz w:val="26"/>
                <w:szCs w:val="26"/>
              </w:rPr>
              <w:t>T.Thuận, T.Trí</w:t>
            </w:r>
          </w:p>
          <w:p w14:paraId="3EEDD451" w14:textId="17DD8517" w:rsidR="00253400" w:rsidRPr="00327D39" w:rsidRDefault="00253400" w:rsidP="00A36F9D">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8477B67" w14:textId="77777777" w:rsidR="00253400" w:rsidRPr="00327D39" w:rsidRDefault="00253400" w:rsidP="00A36F9D">
            <w:pPr>
              <w:tabs>
                <w:tab w:val="left" w:pos="-3240"/>
                <w:tab w:val="left" w:pos="-3060"/>
              </w:tabs>
              <w:spacing w:after="0"/>
              <w:jc w:val="center"/>
              <w:rPr>
                <w:sz w:val="26"/>
                <w:szCs w:val="26"/>
              </w:rPr>
            </w:pPr>
            <w:r w:rsidRPr="00327D39">
              <w:rPr>
                <w:sz w:val="26"/>
                <w:szCs w:val="26"/>
              </w:rPr>
              <w:t xml:space="preserve">Trường THCS </w:t>
            </w:r>
          </w:p>
          <w:p w14:paraId="44F6FD85" w14:textId="1FB4DC31" w:rsidR="00253400" w:rsidRPr="00327D39" w:rsidRDefault="00253400" w:rsidP="00A36F9D">
            <w:pPr>
              <w:tabs>
                <w:tab w:val="left" w:pos="-3240"/>
                <w:tab w:val="left" w:pos="-3060"/>
              </w:tabs>
              <w:spacing w:after="0"/>
              <w:jc w:val="center"/>
              <w:rPr>
                <w:sz w:val="26"/>
                <w:szCs w:val="26"/>
              </w:rPr>
            </w:pPr>
            <w:r w:rsidRPr="00327D39">
              <w:rPr>
                <w:sz w:val="26"/>
                <w:szCs w:val="26"/>
              </w:rPr>
              <w:t>Long Hòa</w:t>
            </w:r>
          </w:p>
        </w:tc>
      </w:tr>
      <w:tr w:rsidR="00253400" w:rsidRPr="00327D39" w14:paraId="3E0761C5" w14:textId="77777777" w:rsidTr="00BA6671">
        <w:trPr>
          <w:trHeight w:val="2552"/>
        </w:trPr>
        <w:tc>
          <w:tcPr>
            <w:tcW w:w="1695" w:type="dxa"/>
            <w:vMerge/>
            <w:vAlign w:val="center"/>
          </w:tcPr>
          <w:p w14:paraId="0265C799" w14:textId="77777777" w:rsidR="00253400" w:rsidRPr="00327D39" w:rsidRDefault="00253400" w:rsidP="00A36F9D">
            <w:pPr>
              <w:tabs>
                <w:tab w:val="left" w:pos="-3240"/>
                <w:tab w:val="left" w:pos="-3060"/>
              </w:tabs>
              <w:jc w:val="center"/>
              <w:rPr>
                <w:sz w:val="26"/>
                <w:szCs w:val="26"/>
              </w:rPr>
            </w:pPr>
          </w:p>
        </w:tc>
        <w:tc>
          <w:tcPr>
            <w:tcW w:w="773" w:type="dxa"/>
            <w:vMerge/>
            <w:tcBorders>
              <w:right w:val="single" w:sz="4" w:space="0" w:color="auto"/>
            </w:tcBorders>
            <w:shd w:val="clear" w:color="auto" w:fill="C2D69B" w:themeFill="accent3" w:themeFillTint="99"/>
            <w:vAlign w:val="center"/>
          </w:tcPr>
          <w:p w14:paraId="15A6F6A0" w14:textId="77777777" w:rsidR="00253400" w:rsidRPr="00327D39" w:rsidRDefault="00253400" w:rsidP="00A36F9D">
            <w:pPr>
              <w:tabs>
                <w:tab w:val="left" w:pos="-3240"/>
                <w:tab w:val="left" w:pos="-3060"/>
              </w:tabs>
              <w:spacing w:after="0"/>
              <w:ind w:left="-34" w:right="-113" w:hanging="142"/>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1501AE4" w14:textId="639EE3D9" w:rsidR="00253400" w:rsidRPr="00327D39" w:rsidRDefault="00253400" w:rsidP="00A36F9D">
            <w:pPr>
              <w:tabs>
                <w:tab w:val="left" w:pos="-3240"/>
                <w:tab w:val="left" w:pos="-3060"/>
              </w:tabs>
              <w:spacing w:after="0"/>
              <w:jc w:val="center"/>
              <w:rPr>
                <w:sz w:val="26"/>
                <w:szCs w:val="26"/>
              </w:rPr>
            </w:pPr>
            <w:r>
              <w:rPr>
                <w:sz w:val="26"/>
                <w:szCs w:val="26"/>
              </w:rPr>
              <w:t>14g30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924613D" w14:textId="17AC2B49" w:rsidR="00253400" w:rsidRPr="00327D39" w:rsidRDefault="00253400" w:rsidP="00A36F9D">
            <w:pPr>
              <w:tabs>
                <w:tab w:val="left" w:pos="-3240"/>
                <w:tab w:val="left" w:pos="-3060"/>
              </w:tabs>
              <w:spacing w:after="0"/>
              <w:jc w:val="center"/>
              <w:rPr>
                <w:sz w:val="26"/>
                <w:szCs w:val="26"/>
              </w:rPr>
            </w:pPr>
            <w:r>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3B334C8" w14:textId="14A3855C" w:rsidR="00253400" w:rsidRPr="00327D39" w:rsidRDefault="00253400" w:rsidP="00A36F9D">
            <w:pPr>
              <w:tabs>
                <w:tab w:val="left" w:pos="-3240"/>
                <w:tab w:val="left" w:pos="-3060"/>
              </w:tabs>
              <w:spacing w:after="0"/>
              <w:jc w:val="both"/>
              <w:rPr>
                <w:b/>
                <w:sz w:val="26"/>
                <w:szCs w:val="26"/>
              </w:rPr>
            </w:pPr>
            <w:r>
              <w:rPr>
                <w:b/>
                <w:sz w:val="26"/>
                <w:szCs w:val="26"/>
              </w:rPr>
              <w:t>Họp Ban tiếp nhận tài trợ năm học 2020 – 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0FB6796D" w14:textId="70E2F297" w:rsidR="00253400" w:rsidRPr="00327D39" w:rsidRDefault="00253400" w:rsidP="00A36F9D">
            <w:pPr>
              <w:tabs>
                <w:tab w:val="left" w:pos="-3240"/>
                <w:tab w:val="left" w:pos="-3060"/>
              </w:tabs>
              <w:spacing w:after="0"/>
              <w:jc w:val="center"/>
              <w:rPr>
                <w:sz w:val="26"/>
                <w:szCs w:val="26"/>
              </w:rPr>
            </w:pPr>
            <w:r w:rsidRPr="00327D39">
              <w:rPr>
                <w:sz w:val="26"/>
                <w:szCs w:val="26"/>
              </w:rPr>
              <w:t xml:space="preserve">BGH, C.Nhung, </w:t>
            </w:r>
          </w:p>
          <w:p w14:paraId="665CF441" w14:textId="51D90A72" w:rsidR="00253400" w:rsidRDefault="00253400" w:rsidP="00A36F9D">
            <w:pPr>
              <w:tabs>
                <w:tab w:val="left" w:pos="-3240"/>
                <w:tab w:val="left" w:pos="-3060"/>
              </w:tabs>
              <w:spacing w:after="0"/>
              <w:jc w:val="center"/>
              <w:rPr>
                <w:sz w:val="26"/>
                <w:szCs w:val="26"/>
              </w:rPr>
            </w:pPr>
            <w:r w:rsidRPr="00327D39">
              <w:rPr>
                <w:sz w:val="26"/>
                <w:szCs w:val="26"/>
              </w:rPr>
              <w:t xml:space="preserve">T.Hải Thanh, T.Đoàn, T.Khắc, </w:t>
            </w:r>
            <w:r>
              <w:rPr>
                <w:sz w:val="26"/>
                <w:szCs w:val="26"/>
              </w:rPr>
              <w:t xml:space="preserve">T.Mậu Chung, T.Thành, T.Anh Sơn, </w:t>
            </w:r>
          </w:p>
          <w:p w14:paraId="17136185" w14:textId="27668C6F" w:rsidR="00253400" w:rsidRPr="00BA6671" w:rsidRDefault="00253400" w:rsidP="00A36F9D">
            <w:pPr>
              <w:tabs>
                <w:tab w:val="left" w:pos="-3240"/>
                <w:tab w:val="left" w:pos="-3060"/>
              </w:tabs>
              <w:spacing w:after="0"/>
              <w:jc w:val="center"/>
              <w:rPr>
                <w:color w:val="FF0000"/>
                <w:sz w:val="26"/>
                <w:szCs w:val="26"/>
              </w:rPr>
            </w:pPr>
            <w:r>
              <w:rPr>
                <w:sz w:val="26"/>
                <w:szCs w:val="26"/>
              </w:rPr>
              <w:t>T.Tuấn Kiệt</w:t>
            </w:r>
            <w:r w:rsidR="001B2BE7">
              <w:rPr>
                <w:sz w:val="26"/>
                <w:szCs w:val="26"/>
              </w:rPr>
              <w:t xml:space="preserve">, </w:t>
            </w:r>
            <w:r w:rsidR="001B2BE7" w:rsidRPr="00BA6671">
              <w:rPr>
                <w:color w:val="FF0000"/>
                <w:sz w:val="26"/>
                <w:szCs w:val="26"/>
              </w:rPr>
              <w:t>T.Quang Trung</w:t>
            </w:r>
          </w:p>
          <w:p w14:paraId="4CFCAB68" w14:textId="5D90E11D" w:rsidR="00253400" w:rsidRPr="00327D39" w:rsidRDefault="00253400" w:rsidP="00A36F9D">
            <w:pPr>
              <w:tabs>
                <w:tab w:val="left" w:pos="-3240"/>
                <w:tab w:val="left" w:pos="-3060"/>
              </w:tabs>
              <w:spacing w:after="0"/>
              <w:jc w:val="center"/>
              <w:rPr>
                <w:sz w:val="26"/>
                <w:szCs w:val="26"/>
              </w:rPr>
            </w:pPr>
            <w:r w:rsidRPr="00327D39">
              <w:rPr>
                <w:sz w:val="26"/>
                <w:szCs w:val="26"/>
              </w:rPr>
              <w:t xml:space="preserve"> (đeo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14488AF4" w14:textId="1A18FF69" w:rsidR="00253400" w:rsidRPr="00327D39" w:rsidRDefault="00253400" w:rsidP="00A36F9D">
            <w:pPr>
              <w:tabs>
                <w:tab w:val="left" w:pos="-3240"/>
                <w:tab w:val="left" w:pos="-3060"/>
              </w:tabs>
              <w:spacing w:after="0"/>
              <w:jc w:val="center"/>
              <w:rPr>
                <w:sz w:val="26"/>
                <w:szCs w:val="26"/>
              </w:rPr>
            </w:pPr>
            <w:r w:rsidRPr="00327D39">
              <w:rPr>
                <w:sz w:val="26"/>
                <w:szCs w:val="26"/>
              </w:rPr>
              <w:t>Phòng họp E</w:t>
            </w:r>
          </w:p>
        </w:tc>
      </w:tr>
      <w:tr w:rsidR="001B2BE7" w:rsidRPr="00327D39" w14:paraId="320EBEB5" w14:textId="77777777" w:rsidTr="00BA6671">
        <w:trPr>
          <w:trHeight w:val="999"/>
        </w:trPr>
        <w:tc>
          <w:tcPr>
            <w:tcW w:w="1695" w:type="dxa"/>
            <w:vMerge w:val="restart"/>
            <w:tcBorders>
              <w:top w:val="single" w:sz="4" w:space="0" w:color="000000"/>
              <w:right w:val="single" w:sz="4" w:space="0" w:color="auto"/>
            </w:tcBorders>
            <w:vAlign w:val="center"/>
          </w:tcPr>
          <w:p w14:paraId="7436B8EF" w14:textId="75E6EF0F" w:rsidR="001B2BE7" w:rsidRPr="00327D39" w:rsidRDefault="001B2BE7" w:rsidP="00A36F9D">
            <w:pPr>
              <w:tabs>
                <w:tab w:val="left" w:pos="-3240"/>
                <w:tab w:val="left" w:pos="-3060"/>
              </w:tabs>
              <w:spacing w:after="0"/>
              <w:jc w:val="center"/>
              <w:rPr>
                <w:sz w:val="26"/>
                <w:szCs w:val="26"/>
              </w:rPr>
            </w:pPr>
            <w:r w:rsidRPr="00327D39">
              <w:rPr>
                <w:sz w:val="26"/>
                <w:szCs w:val="26"/>
              </w:rPr>
              <w:t>Thứ Tư</w:t>
            </w:r>
          </w:p>
          <w:p w14:paraId="72618D4D" w14:textId="5B69102C" w:rsidR="001B2BE7" w:rsidRPr="00327D39" w:rsidRDefault="001B2BE7" w:rsidP="00A36F9D">
            <w:pPr>
              <w:tabs>
                <w:tab w:val="left" w:pos="-3240"/>
                <w:tab w:val="left" w:pos="-3060"/>
              </w:tabs>
              <w:spacing w:after="0"/>
              <w:jc w:val="center"/>
              <w:rPr>
                <w:sz w:val="26"/>
                <w:szCs w:val="26"/>
              </w:rPr>
            </w:pPr>
            <w:r w:rsidRPr="00327D39">
              <w:rPr>
                <w:sz w:val="26"/>
                <w:szCs w:val="26"/>
              </w:rPr>
              <w:t>14/4/2021</w:t>
            </w:r>
          </w:p>
        </w:tc>
        <w:tc>
          <w:tcPr>
            <w:tcW w:w="773" w:type="dxa"/>
            <w:vMerge w:val="restart"/>
            <w:tcBorders>
              <w:top w:val="single" w:sz="4" w:space="0" w:color="auto"/>
              <w:left w:val="single" w:sz="4" w:space="0" w:color="auto"/>
              <w:right w:val="single" w:sz="4" w:space="0" w:color="auto"/>
            </w:tcBorders>
            <w:vAlign w:val="center"/>
          </w:tcPr>
          <w:p w14:paraId="2376B324" w14:textId="77777777" w:rsidR="001B2BE7" w:rsidRPr="00327D39" w:rsidRDefault="001B2BE7" w:rsidP="00A36F9D">
            <w:pPr>
              <w:tabs>
                <w:tab w:val="left" w:pos="-3240"/>
                <w:tab w:val="left" w:pos="-3060"/>
              </w:tabs>
              <w:spacing w:after="0"/>
              <w:ind w:left="-34" w:right="-113"/>
              <w:rPr>
                <w:sz w:val="26"/>
                <w:szCs w:val="26"/>
              </w:rPr>
            </w:pPr>
            <w:r w:rsidRPr="00327D39">
              <w:rPr>
                <w:sz w:val="26"/>
                <w:szCs w:val="26"/>
              </w:rPr>
              <w:t xml:space="preserve"> Sáng</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6F726728" w14:textId="77777777" w:rsidR="001B2BE7" w:rsidRPr="00327D39" w:rsidRDefault="001B2BE7" w:rsidP="00A36F9D">
            <w:pPr>
              <w:tabs>
                <w:tab w:val="left" w:pos="-3240"/>
                <w:tab w:val="left" w:pos="-3060"/>
              </w:tabs>
              <w:spacing w:after="0"/>
              <w:jc w:val="center"/>
              <w:rPr>
                <w:sz w:val="26"/>
                <w:szCs w:val="26"/>
              </w:rPr>
            </w:pPr>
            <w:r w:rsidRPr="00327D39">
              <w:rPr>
                <w:sz w:val="26"/>
                <w:szCs w:val="26"/>
              </w:rPr>
              <w:t>7g30</w:t>
            </w:r>
          </w:p>
          <w:p w14:paraId="1BC342C6" w14:textId="12EC562E" w:rsidR="001B2BE7" w:rsidRPr="00327D39" w:rsidRDefault="001B2BE7" w:rsidP="00A36F9D">
            <w:pPr>
              <w:tabs>
                <w:tab w:val="left" w:pos="-3240"/>
                <w:tab w:val="left" w:pos="-3060"/>
              </w:tabs>
              <w:spacing w:after="0"/>
              <w:jc w:val="center"/>
              <w:rPr>
                <w:sz w:val="26"/>
                <w:szCs w:val="26"/>
              </w:rPr>
            </w:pPr>
            <w:r w:rsidRPr="00327D39">
              <w:rPr>
                <w:sz w:val="26"/>
                <w:szCs w:val="26"/>
              </w:rPr>
              <w:t>(cả ngày)</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68C91FA" w14:textId="0FB2E4E0" w:rsidR="001B2BE7" w:rsidRPr="00327D39" w:rsidRDefault="001B2BE7" w:rsidP="00A36F9D">
            <w:pPr>
              <w:tabs>
                <w:tab w:val="left" w:pos="-3240"/>
                <w:tab w:val="left" w:pos="-3060"/>
              </w:tabs>
              <w:spacing w:after="0"/>
              <w:jc w:val="center"/>
              <w:rPr>
                <w:sz w:val="26"/>
                <w:szCs w:val="26"/>
              </w:rPr>
            </w:pPr>
            <w:r w:rsidRPr="00327D39">
              <w:rPr>
                <w:sz w:val="26"/>
                <w:szCs w:val="26"/>
              </w:rPr>
              <w:t>Aus4skills</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09C908AD" w14:textId="469D7E3C" w:rsidR="001B2BE7" w:rsidRPr="00327D39" w:rsidRDefault="001B2BE7" w:rsidP="00A36F9D">
            <w:pPr>
              <w:tabs>
                <w:tab w:val="left" w:pos="-3240"/>
                <w:tab w:val="left" w:pos="-3060"/>
              </w:tabs>
              <w:spacing w:after="0"/>
              <w:jc w:val="both"/>
              <w:rPr>
                <w:b/>
                <w:sz w:val="26"/>
                <w:szCs w:val="26"/>
              </w:rPr>
            </w:pPr>
            <w:r w:rsidRPr="00327D39">
              <w:rPr>
                <w:b/>
                <w:sz w:val="26"/>
                <w:szCs w:val="26"/>
              </w:rPr>
              <w:t>Tham dự chương trình đào tạo và cải tạo tiếp cận cho sinh viên khuyết tật.</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EDFDAED" w14:textId="6A601F68" w:rsidR="001B2BE7" w:rsidRPr="00327D39" w:rsidRDefault="001B2BE7" w:rsidP="00A36F9D">
            <w:pPr>
              <w:tabs>
                <w:tab w:val="left" w:pos="-3240"/>
                <w:tab w:val="left" w:pos="-3060"/>
              </w:tabs>
              <w:spacing w:after="0"/>
              <w:jc w:val="center"/>
              <w:rPr>
                <w:sz w:val="26"/>
                <w:szCs w:val="26"/>
              </w:rPr>
            </w:pPr>
            <w:r w:rsidRPr="00327D39">
              <w:rPr>
                <w:sz w:val="26"/>
                <w:szCs w:val="26"/>
              </w:rPr>
              <w:t>Theo danh sách</w:t>
            </w:r>
          </w:p>
          <w:p w14:paraId="4875093C" w14:textId="2DC32DA9" w:rsidR="001B2BE7" w:rsidRPr="00327D39" w:rsidRDefault="001B2BE7" w:rsidP="00A36F9D">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5D193B21" w14:textId="77777777" w:rsidR="001B2BE7" w:rsidRPr="00A36F9D" w:rsidRDefault="001B2BE7" w:rsidP="00A36F9D">
            <w:pPr>
              <w:tabs>
                <w:tab w:val="left" w:pos="-3240"/>
                <w:tab w:val="left" w:pos="-3060"/>
              </w:tabs>
              <w:spacing w:after="0"/>
              <w:jc w:val="center"/>
              <w:rPr>
                <w:sz w:val="26"/>
                <w:szCs w:val="26"/>
              </w:rPr>
            </w:pPr>
            <w:r w:rsidRPr="00A36F9D">
              <w:rPr>
                <w:sz w:val="26"/>
                <w:szCs w:val="26"/>
              </w:rPr>
              <w:t xml:space="preserve">Phòng </w:t>
            </w:r>
          </w:p>
          <w:p w14:paraId="4CF0197D" w14:textId="6AE2E3CC" w:rsidR="001B2BE7" w:rsidRPr="00A36F9D" w:rsidRDefault="001B2BE7" w:rsidP="00A36F9D">
            <w:pPr>
              <w:tabs>
                <w:tab w:val="left" w:pos="-3240"/>
                <w:tab w:val="left" w:pos="-3060"/>
              </w:tabs>
              <w:spacing w:after="0"/>
              <w:jc w:val="center"/>
              <w:rPr>
                <w:sz w:val="26"/>
                <w:szCs w:val="26"/>
              </w:rPr>
            </w:pPr>
            <w:r w:rsidRPr="00A36F9D">
              <w:rPr>
                <w:sz w:val="26"/>
                <w:szCs w:val="26"/>
              </w:rPr>
              <w:t>thực hành Logistics</w:t>
            </w:r>
          </w:p>
        </w:tc>
      </w:tr>
      <w:tr w:rsidR="001B2BE7" w:rsidRPr="00327D39" w14:paraId="524F3BD7" w14:textId="77777777" w:rsidTr="00BA6671">
        <w:trPr>
          <w:trHeight w:val="1166"/>
        </w:trPr>
        <w:tc>
          <w:tcPr>
            <w:tcW w:w="1695" w:type="dxa"/>
            <w:vMerge/>
            <w:tcBorders>
              <w:top w:val="single" w:sz="4" w:space="0" w:color="000000"/>
              <w:right w:val="single" w:sz="4" w:space="0" w:color="auto"/>
            </w:tcBorders>
            <w:vAlign w:val="center"/>
          </w:tcPr>
          <w:p w14:paraId="17435E32" w14:textId="77777777" w:rsidR="001B2BE7" w:rsidRPr="00327D39" w:rsidRDefault="001B2BE7"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vAlign w:val="center"/>
          </w:tcPr>
          <w:p w14:paraId="0E8159E4" w14:textId="77777777" w:rsidR="001B2BE7" w:rsidRPr="00327D39" w:rsidRDefault="001B2BE7" w:rsidP="00A36F9D">
            <w:pPr>
              <w:tabs>
                <w:tab w:val="left" w:pos="-3240"/>
                <w:tab w:val="left" w:pos="-3060"/>
              </w:tabs>
              <w:spacing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3623C60" w14:textId="2935CD2A" w:rsidR="001B2BE7" w:rsidRPr="00E42A7E" w:rsidRDefault="001B2BE7" w:rsidP="00A36F9D">
            <w:pPr>
              <w:tabs>
                <w:tab w:val="left" w:pos="-3240"/>
                <w:tab w:val="left" w:pos="-3060"/>
              </w:tabs>
              <w:spacing w:after="0"/>
              <w:jc w:val="center"/>
              <w:rPr>
                <w:color w:val="FF0000"/>
                <w:sz w:val="26"/>
                <w:szCs w:val="26"/>
              </w:rPr>
            </w:pPr>
            <w:r w:rsidRPr="00E42A7E">
              <w:rPr>
                <w:color w:val="FF0000"/>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AB2D95C" w14:textId="743CCA9F" w:rsidR="001B2BE7" w:rsidRPr="00E42A7E" w:rsidRDefault="001B2BE7" w:rsidP="00A36F9D">
            <w:pPr>
              <w:tabs>
                <w:tab w:val="left" w:pos="-3240"/>
                <w:tab w:val="left" w:pos="-3060"/>
              </w:tabs>
              <w:spacing w:after="0"/>
              <w:jc w:val="center"/>
              <w:rPr>
                <w:color w:val="FF0000"/>
                <w:sz w:val="26"/>
                <w:szCs w:val="26"/>
              </w:rPr>
            </w:pPr>
            <w:r w:rsidRPr="00E42A7E">
              <w:rPr>
                <w:color w:val="FF0000"/>
                <w:sz w:val="26"/>
                <w:szCs w:val="26"/>
              </w:rPr>
              <w:t>Đảng ủy Sở GD&amp;ĐT</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7A4977E2" w14:textId="267E0CD2" w:rsidR="001B2BE7" w:rsidRPr="00E42A7E" w:rsidRDefault="001B2BE7" w:rsidP="00A36F9D">
            <w:pPr>
              <w:tabs>
                <w:tab w:val="left" w:pos="-3240"/>
                <w:tab w:val="left" w:pos="-3060"/>
              </w:tabs>
              <w:spacing w:after="0"/>
              <w:jc w:val="both"/>
              <w:rPr>
                <w:b/>
                <w:color w:val="FF0000"/>
                <w:sz w:val="26"/>
                <w:szCs w:val="26"/>
              </w:rPr>
            </w:pPr>
            <w:r w:rsidRPr="00E42A7E">
              <w:rPr>
                <w:b/>
                <w:color w:val="FF0000"/>
                <w:sz w:val="26"/>
                <w:szCs w:val="26"/>
              </w:rPr>
              <w:t>Tham dự Tập huấn nghiệp vụ công tác tuyên giáo năm 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4CBE90FB" w14:textId="77777777" w:rsidR="001B2BE7" w:rsidRPr="00E42A7E" w:rsidRDefault="001B2BE7" w:rsidP="00A36F9D">
            <w:pPr>
              <w:tabs>
                <w:tab w:val="left" w:pos="-3240"/>
                <w:tab w:val="left" w:pos="-3060"/>
              </w:tabs>
              <w:spacing w:after="0"/>
              <w:jc w:val="center"/>
              <w:rPr>
                <w:color w:val="FF0000"/>
                <w:sz w:val="26"/>
                <w:szCs w:val="26"/>
              </w:rPr>
            </w:pPr>
            <w:r w:rsidRPr="00E42A7E">
              <w:rPr>
                <w:color w:val="FF0000"/>
                <w:sz w:val="26"/>
                <w:szCs w:val="26"/>
              </w:rPr>
              <w:t>T.Mẫn, T.Hồng Phong</w:t>
            </w:r>
          </w:p>
          <w:p w14:paraId="6F8914A8" w14:textId="5A487C19" w:rsidR="001B2BE7" w:rsidRPr="00E42A7E" w:rsidRDefault="001B2BE7" w:rsidP="00A36F9D">
            <w:pPr>
              <w:tabs>
                <w:tab w:val="left" w:pos="-3240"/>
                <w:tab w:val="left" w:pos="-3060"/>
              </w:tabs>
              <w:spacing w:after="0"/>
              <w:jc w:val="center"/>
              <w:rPr>
                <w:color w:val="FF0000"/>
                <w:sz w:val="26"/>
                <w:szCs w:val="26"/>
              </w:rPr>
            </w:pPr>
            <w:r w:rsidRPr="00E42A7E">
              <w:rPr>
                <w:color w:val="FF0000"/>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78EA5F19" w14:textId="33B42029" w:rsidR="001B2BE7" w:rsidRPr="00E42A7E" w:rsidRDefault="001B2BE7" w:rsidP="00A36F9D">
            <w:pPr>
              <w:tabs>
                <w:tab w:val="left" w:pos="-3240"/>
                <w:tab w:val="left" w:pos="-3060"/>
              </w:tabs>
              <w:spacing w:after="0"/>
              <w:jc w:val="center"/>
              <w:rPr>
                <w:color w:val="FF0000"/>
                <w:sz w:val="26"/>
                <w:szCs w:val="26"/>
              </w:rPr>
            </w:pPr>
            <w:r w:rsidRPr="00E42A7E">
              <w:rPr>
                <w:color w:val="FF0000"/>
                <w:sz w:val="26"/>
                <w:szCs w:val="26"/>
              </w:rPr>
              <w:t>Hội trường 3.1,    Sở Giáo dục và Đào tạo Tp.HCM</w:t>
            </w:r>
          </w:p>
        </w:tc>
      </w:tr>
      <w:tr w:rsidR="001B2BE7" w:rsidRPr="00327D39" w14:paraId="0A8FD0E0" w14:textId="77777777" w:rsidTr="00BA6671">
        <w:trPr>
          <w:trHeight w:val="1266"/>
        </w:trPr>
        <w:tc>
          <w:tcPr>
            <w:tcW w:w="1695" w:type="dxa"/>
            <w:vMerge/>
            <w:tcBorders>
              <w:top w:val="single" w:sz="4" w:space="0" w:color="000000"/>
              <w:right w:val="single" w:sz="4" w:space="0" w:color="auto"/>
            </w:tcBorders>
            <w:vAlign w:val="center"/>
          </w:tcPr>
          <w:p w14:paraId="412D9FEF" w14:textId="77777777" w:rsidR="001B2BE7" w:rsidRPr="00327D39" w:rsidRDefault="001B2BE7"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vAlign w:val="center"/>
          </w:tcPr>
          <w:p w14:paraId="0E5D675F" w14:textId="77777777" w:rsidR="001B2BE7" w:rsidRPr="00327D39" w:rsidRDefault="001B2BE7" w:rsidP="00A36F9D">
            <w:pPr>
              <w:tabs>
                <w:tab w:val="left" w:pos="-3240"/>
                <w:tab w:val="left" w:pos="-3060"/>
              </w:tabs>
              <w:spacing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30536F4B" w14:textId="19EC0ABF" w:rsidR="001B2BE7" w:rsidRPr="001B2BE7" w:rsidRDefault="001B2BE7" w:rsidP="00A36F9D">
            <w:pPr>
              <w:tabs>
                <w:tab w:val="left" w:pos="-3240"/>
                <w:tab w:val="left" w:pos="-3060"/>
              </w:tabs>
              <w:spacing w:after="0"/>
              <w:jc w:val="center"/>
              <w:rPr>
                <w:color w:val="FF0000"/>
                <w:sz w:val="26"/>
                <w:szCs w:val="26"/>
              </w:rPr>
            </w:pPr>
            <w:r w:rsidRPr="001B2BE7">
              <w:rPr>
                <w:color w:val="FF0000"/>
                <w:sz w:val="26"/>
                <w:szCs w:val="26"/>
              </w:rPr>
              <w:t>8g30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E16A8A" w14:textId="0F6510AA" w:rsidR="001B2BE7" w:rsidRPr="001B2BE7" w:rsidRDefault="001B2BE7" w:rsidP="00A36F9D">
            <w:pPr>
              <w:tabs>
                <w:tab w:val="left" w:pos="-3240"/>
                <w:tab w:val="left" w:pos="-3060"/>
              </w:tabs>
              <w:spacing w:after="0"/>
              <w:jc w:val="center"/>
              <w:rPr>
                <w:color w:val="FF0000"/>
                <w:sz w:val="26"/>
                <w:szCs w:val="26"/>
              </w:rPr>
            </w:pPr>
            <w:r w:rsidRPr="001B2BE7">
              <w:rPr>
                <w:color w:val="FF0000"/>
                <w:sz w:val="26"/>
                <w:szCs w:val="26"/>
              </w:rPr>
              <w:t>Đảng ủy Sở GD&amp;ĐT</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61C0DEE3" w14:textId="333D03FA" w:rsidR="001B2BE7" w:rsidRPr="001B2BE7" w:rsidRDefault="001B2BE7" w:rsidP="00A36F9D">
            <w:pPr>
              <w:tabs>
                <w:tab w:val="left" w:pos="-3240"/>
                <w:tab w:val="left" w:pos="-3060"/>
              </w:tabs>
              <w:spacing w:after="0"/>
              <w:jc w:val="both"/>
              <w:rPr>
                <w:b/>
                <w:color w:val="FF0000"/>
                <w:sz w:val="26"/>
                <w:szCs w:val="26"/>
              </w:rPr>
            </w:pPr>
            <w:r w:rsidRPr="001B2BE7">
              <w:rPr>
                <w:b/>
                <w:color w:val="FF0000"/>
                <w:sz w:val="26"/>
                <w:szCs w:val="26"/>
              </w:rPr>
              <w:t>Họp Hội nghị Cán bộ chủ chốt công tác quy hoạch ngành.</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46CE6CD4" w14:textId="77777777" w:rsidR="001B2BE7" w:rsidRPr="001B2BE7" w:rsidRDefault="001B2BE7" w:rsidP="000C4B95">
            <w:pPr>
              <w:tabs>
                <w:tab w:val="left" w:pos="-3240"/>
                <w:tab w:val="left" w:pos="-3060"/>
              </w:tabs>
              <w:spacing w:after="0"/>
              <w:jc w:val="center"/>
              <w:rPr>
                <w:color w:val="FF0000"/>
                <w:sz w:val="26"/>
                <w:szCs w:val="26"/>
              </w:rPr>
            </w:pPr>
            <w:r w:rsidRPr="001B2BE7">
              <w:rPr>
                <w:color w:val="FF0000"/>
                <w:sz w:val="26"/>
                <w:szCs w:val="26"/>
              </w:rPr>
              <w:t>BGH</w:t>
            </w:r>
          </w:p>
          <w:p w14:paraId="3F33917E" w14:textId="7831E724" w:rsidR="001B2BE7" w:rsidRPr="001B2BE7" w:rsidRDefault="001B2BE7" w:rsidP="00A36F9D">
            <w:pPr>
              <w:tabs>
                <w:tab w:val="left" w:pos="-3240"/>
                <w:tab w:val="left" w:pos="-3060"/>
              </w:tabs>
              <w:spacing w:after="0"/>
              <w:jc w:val="center"/>
              <w:rPr>
                <w:color w:val="FF0000"/>
                <w:sz w:val="26"/>
                <w:szCs w:val="26"/>
              </w:rPr>
            </w:pPr>
            <w:r w:rsidRPr="001B2BE7">
              <w:rPr>
                <w:color w:val="FF0000"/>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D7D4006" w14:textId="77777777" w:rsidR="001B2BE7" w:rsidRPr="001B2BE7" w:rsidRDefault="001B2BE7" w:rsidP="000C4B95">
            <w:pPr>
              <w:tabs>
                <w:tab w:val="left" w:pos="-3240"/>
                <w:tab w:val="left" w:pos="-3060"/>
              </w:tabs>
              <w:spacing w:after="0" w:line="240" w:lineRule="auto"/>
              <w:jc w:val="center"/>
              <w:rPr>
                <w:color w:val="FF0000"/>
                <w:sz w:val="26"/>
                <w:szCs w:val="26"/>
              </w:rPr>
            </w:pPr>
            <w:r w:rsidRPr="001B2BE7">
              <w:rPr>
                <w:color w:val="FF0000"/>
                <w:sz w:val="26"/>
                <w:szCs w:val="26"/>
              </w:rPr>
              <w:t xml:space="preserve">Hội trường 2.1, </w:t>
            </w:r>
          </w:p>
          <w:p w14:paraId="38615F3F" w14:textId="390DE80B" w:rsidR="001B2BE7" w:rsidRPr="001B2BE7" w:rsidRDefault="001B2BE7" w:rsidP="00A36F9D">
            <w:pPr>
              <w:tabs>
                <w:tab w:val="left" w:pos="-3240"/>
                <w:tab w:val="left" w:pos="-3060"/>
              </w:tabs>
              <w:spacing w:after="0"/>
              <w:jc w:val="center"/>
              <w:rPr>
                <w:color w:val="FF0000"/>
                <w:sz w:val="26"/>
                <w:szCs w:val="26"/>
              </w:rPr>
            </w:pPr>
            <w:r w:rsidRPr="001B2BE7">
              <w:rPr>
                <w:color w:val="FF0000"/>
                <w:sz w:val="26"/>
                <w:szCs w:val="26"/>
              </w:rPr>
              <w:t>Sở Giáo dục và Đào tạo Tp.HCM</w:t>
            </w:r>
          </w:p>
        </w:tc>
      </w:tr>
      <w:tr w:rsidR="001B2BE7" w:rsidRPr="00327D39" w14:paraId="1F04D782" w14:textId="77777777" w:rsidTr="00BA6671">
        <w:trPr>
          <w:trHeight w:val="1253"/>
        </w:trPr>
        <w:tc>
          <w:tcPr>
            <w:tcW w:w="1695" w:type="dxa"/>
            <w:vMerge/>
            <w:tcBorders>
              <w:top w:val="single" w:sz="4" w:space="0" w:color="000000"/>
              <w:right w:val="single" w:sz="4" w:space="0" w:color="auto"/>
            </w:tcBorders>
            <w:vAlign w:val="center"/>
          </w:tcPr>
          <w:p w14:paraId="487AC043" w14:textId="77777777" w:rsidR="001B2BE7" w:rsidRPr="00327D39" w:rsidRDefault="001B2BE7"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vAlign w:val="center"/>
          </w:tcPr>
          <w:p w14:paraId="282EB6FD" w14:textId="77777777" w:rsidR="001B2BE7" w:rsidRPr="00327D39" w:rsidRDefault="001B2BE7" w:rsidP="00A36F9D">
            <w:pPr>
              <w:tabs>
                <w:tab w:val="left" w:pos="-3240"/>
                <w:tab w:val="left" w:pos="-3060"/>
              </w:tabs>
              <w:spacing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232EC9ED" w14:textId="7187828E" w:rsidR="001B2BE7" w:rsidRPr="001B2BE7" w:rsidRDefault="001B2BE7" w:rsidP="00BA6671">
            <w:pPr>
              <w:tabs>
                <w:tab w:val="left" w:pos="-3240"/>
                <w:tab w:val="left" w:pos="-3060"/>
              </w:tabs>
              <w:spacing w:after="0"/>
              <w:jc w:val="center"/>
              <w:rPr>
                <w:color w:val="FF0000"/>
                <w:sz w:val="26"/>
                <w:szCs w:val="26"/>
              </w:rPr>
            </w:pPr>
            <w:r>
              <w:rPr>
                <w:color w:val="FF0000"/>
                <w:sz w:val="26"/>
                <w:szCs w:val="26"/>
              </w:rPr>
              <w:t>9g3</w:t>
            </w:r>
            <w:r w:rsidR="00BA6671">
              <w:rPr>
                <w:color w:val="FF0000"/>
                <w:sz w:val="26"/>
                <w:szCs w:val="26"/>
              </w:rPr>
              <w:t>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5053D8C" w14:textId="4068AEB9" w:rsidR="001B2BE7" w:rsidRPr="001B2BE7" w:rsidRDefault="001B2BE7" w:rsidP="00A36F9D">
            <w:pPr>
              <w:tabs>
                <w:tab w:val="left" w:pos="-3240"/>
                <w:tab w:val="left" w:pos="-3060"/>
              </w:tabs>
              <w:spacing w:after="0"/>
              <w:jc w:val="center"/>
              <w:rPr>
                <w:color w:val="FF0000"/>
                <w:sz w:val="26"/>
                <w:szCs w:val="26"/>
              </w:rPr>
            </w:pPr>
            <w:r w:rsidRPr="00E42A7E">
              <w:rPr>
                <w:color w:val="FF0000"/>
                <w:sz w:val="26"/>
                <w:szCs w:val="26"/>
              </w:rPr>
              <w:t>Đảng ủy Sở GD&amp;ĐT</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5170365" w14:textId="525A04E5" w:rsidR="001B2BE7" w:rsidRPr="001B2BE7" w:rsidRDefault="001B2BE7" w:rsidP="00A36F9D">
            <w:pPr>
              <w:tabs>
                <w:tab w:val="left" w:pos="-3240"/>
                <w:tab w:val="left" w:pos="-3060"/>
              </w:tabs>
              <w:spacing w:after="0"/>
              <w:jc w:val="both"/>
              <w:rPr>
                <w:b/>
                <w:color w:val="FF0000"/>
                <w:sz w:val="26"/>
                <w:szCs w:val="26"/>
              </w:rPr>
            </w:pPr>
            <w:r>
              <w:rPr>
                <w:b/>
                <w:color w:val="FF0000"/>
                <w:sz w:val="26"/>
                <w:szCs w:val="26"/>
              </w:rPr>
              <w:t>Tham dự</w:t>
            </w:r>
            <w:r w:rsidR="00BA6671">
              <w:rPr>
                <w:b/>
                <w:color w:val="FF0000"/>
                <w:sz w:val="26"/>
                <w:szCs w:val="26"/>
              </w:rPr>
              <w:t xml:space="preserve"> Hội ng</w:t>
            </w:r>
            <w:bookmarkStart w:id="0" w:name="_GoBack"/>
            <w:bookmarkEnd w:id="0"/>
            <w:r w:rsidR="00BA6671">
              <w:rPr>
                <w:b/>
                <w:color w:val="FF0000"/>
                <w:sz w:val="26"/>
                <w:szCs w:val="26"/>
              </w:rPr>
              <w:t>hị BCH Đảng bộ Sở.</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627AA9AB" w14:textId="77777777" w:rsidR="001B2BE7" w:rsidRDefault="00BA6671" w:rsidP="000C4B95">
            <w:pPr>
              <w:tabs>
                <w:tab w:val="left" w:pos="-3240"/>
                <w:tab w:val="left" w:pos="-3060"/>
              </w:tabs>
              <w:spacing w:after="0"/>
              <w:jc w:val="center"/>
              <w:rPr>
                <w:color w:val="FF0000"/>
                <w:sz w:val="26"/>
                <w:szCs w:val="26"/>
              </w:rPr>
            </w:pPr>
            <w:r>
              <w:rPr>
                <w:color w:val="FF0000"/>
                <w:sz w:val="26"/>
                <w:szCs w:val="26"/>
              </w:rPr>
              <w:t>T.Mẫn</w:t>
            </w:r>
          </w:p>
          <w:p w14:paraId="1EEA03DF" w14:textId="2EA3D2A1" w:rsidR="00BA6671" w:rsidRPr="001B2BE7" w:rsidRDefault="00BA6671" w:rsidP="000C4B95">
            <w:pPr>
              <w:tabs>
                <w:tab w:val="left" w:pos="-3240"/>
                <w:tab w:val="left" w:pos="-3060"/>
              </w:tabs>
              <w:spacing w:after="0"/>
              <w:jc w:val="center"/>
              <w:rPr>
                <w:color w:val="FF0000"/>
                <w:sz w:val="26"/>
                <w:szCs w:val="26"/>
              </w:rPr>
            </w:pPr>
            <w:r w:rsidRPr="001B2BE7">
              <w:rPr>
                <w:color w:val="FF0000"/>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18A6FFC0" w14:textId="77777777" w:rsidR="00BA6671" w:rsidRPr="001B2BE7" w:rsidRDefault="00BA6671" w:rsidP="00BA6671">
            <w:pPr>
              <w:tabs>
                <w:tab w:val="left" w:pos="-3240"/>
                <w:tab w:val="left" w:pos="-3060"/>
              </w:tabs>
              <w:spacing w:after="0" w:line="240" w:lineRule="auto"/>
              <w:jc w:val="center"/>
              <w:rPr>
                <w:color w:val="FF0000"/>
                <w:sz w:val="26"/>
                <w:szCs w:val="26"/>
              </w:rPr>
            </w:pPr>
            <w:r w:rsidRPr="001B2BE7">
              <w:rPr>
                <w:color w:val="FF0000"/>
                <w:sz w:val="26"/>
                <w:szCs w:val="26"/>
              </w:rPr>
              <w:t xml:space="preserve">Hội trường 2.1, </w:t>
            </w:r>
          </w:p>
          <w:p w14:paraId="12A3551C" w14:textId="59AE2717" w:rsidR="001B2BE7" w:rsidRPr="001B2BE7" w:rsidRDefault="00BA6671" w:rsidP="00BA6671">
            <w:pPr>
              <w:tabs>
                <w:tab w:val="left" w:pos="-3240"/>
                <w:tab w:val="left" w:pos="-3060"/>
              </w:tabs>
              <w:spacing w:after="0" w:line="240" w:lineRule="auto"/>
              <w:jc w:val="center"/>
              <w:rPr>
                <w:color w:val="FF0000"/>
                <w:sz w:val="26"/>
                <w:szCs w:val="26"/>
              </w:rPr>
            </w:pPr>
            <w:r w:rsidRPr="001B2BE7">
              <w:rPr>
                <w:color w:val="FF0000"/>
                <w:sz w:val="26"/>
                <w:szCs w:val="26"/>
              </w:rPr>
              <w:t>Sở Giáo dục và Đào tạo Tp.HCM</w:t>
            </w:r>
          </w:p>
        </w:tc>
      </w:tr>
      <w:tr w:rsidR="001B2BE7" w:rsidRPr="00327D39" w14:paraId="01C6A749" w14:textId="77777777" w:rsidTr="00592F32">
        <w:trPr>
          <w:trHeight w:val="1901"/>
        </w:trPr>
        <w:tc>
          <w:tcPr>
            <w:tcW w:w="1695" w:type="dxa"/>
            <w:vMerge/>
            <w:tcBorders>
              <w:right w:val="single" w:sz="4" w:space="0" w:color="auto"/>
            </w:tcBorders>
            <w:vAlign w:val="center"/>
          </w:tcPr>
          <w:p w14:paraId="63E489F3" w14:textId="16CBF537" w:rsidR="001B2BE7" w:rsidRPr="00327D39" w:rsidRDefault="001B2BE7" w:rsidP="00A36F9D">
            <w:pPr>
              <w:widowControl w:val="0"/>
              <w:rPr>
                <w:b/>
                <w:sz w:val="26"/>
                <w:szCs w:val="26"/>
              </w:rPr>
            </w:pPr>
          </w:p>
        </w:tc>
        <w:tc>
          <w:tcPr>
            <w:tcW w:w="773" w:type="dxa"/>
            <w:vMerge w:val="restart"/>
            <w:tcBorders>
              <w:top w:val="single" w:sz="4" w:space="0" w:color="000000"/>
              <w:left w:val="single" w:sz="4" w:space="0" w:color="auto"/>
              <w:right w:val="single" w:sz="4" w:space="0" w:color="auto"/>
            </w:tcBorders>
            <w:shd w:val="clear" w:color="auto" w:fill="C2D69B" w:themeFill="accent3" w:themeFillTint="99"/>
            <w:vAlign w:val="center"/>
          </w:tcPr>
          <w:p w14:paraId="518D163A" w14:textId="77777777" w:rsidR="001B2BE7" w:rsidRPr="00327D39" w:rsidRDefault="001B2BE7" w:rsidP="00A36F9D">
            <w:pPr>
              <w:tabs>
                <w:tab w:val="left" w:pos="-3240"/>
                <w:tab w:val="left" w:pos="-3060"/>
              </w:tabs>
              <w:spacing w:after="0"/>
              <w:ind w:left="-32" w:right="-115"/>
              <w:rPr>
                <w:sz w:val="26"/>
                <w:szCs w:val="26"/>
              </w:rPr>
            </w:pPr>
            <w:r w:rsidRPr="00327D39">
              <w:rPr>
                <w:sz w:val="26"/>
                <w:szCs w:val="26"/>
              </w:rPr>
              <w:t>Chiều</w:t>
            </w:r>
          </w:p>
        </w:tc>
        <w:tc>
          <w:tcPr>
            <w:tcW w:w="1436" w:type="dxa"/>
            <w:tcBorders>
              <w:top w:val="single" w:sz="4" w:space="0" w:color="auto"/>
              <w:left w:val="single" w:sz="4" w:space="0" w:color="auto"/>
              <w:bottom w:val="single" w:sz="4" w:space="0" w:color="auto"/>
            </w:tcBorders>
            <w:shd w:val="clear" w:color="auto" w:fill="auto"/>
            <w:vAlign w:val="center"/>
          </w:tcPr>
          <w:p w14:paraId="2C9A9EF1" w14:textId="10DF15F9" w:rsidR="001B2BE7" w:rsidRPr="00327D39" w:rsidRDefault="001B2BE7" w:rsidP="00A36F9D">
            <w:pPr>
              <w:tabs>
                <w:tab w:val="left" w:pos="-3240"/>
                <w:tab w:val="left" w:pos="-3060"/>
              </w:tabs>
              <w:spacing w:after="0"/>
              <w:jc w:val="center"/>
              <w:rPr>
                <w:sz w:val="26"/>
                <w:szCs w:val="26"/>
                <w:highlight w:val="yellow"/>
              </w:rPr>
            </w:pPr>
            <w:r w:rsidRPr="00327D39">
              <w:rPr>
                <w:sz w:val="26"/>
                <w:szCs w:val="26"/>
              </w:rPr>
              <w:t>13g30</w:t>
            </w:r>
          </w:p>
        </w:tc>
        <w:tc>
          <w:tcPr>
            <w:tcW w:w="1985" w:type="dxa"/>
            <w:tcBorders>
              <w:top w:val="single" w:sz="4" w:space="0" w:color="auto"/>
              <w:left w:val="single" w:sz="4" w:space="0" w:color="auto"/>
              <w:bottom w:val="single" w:sz="4" w:space="0" w:color="auto"/>
            </w:tcBorders>
            <w:shd w:val="clear" w:color="auto" w:fill="auto"/>
            <w:vAlign w:val="center"/>
          </w:tcPr>
          <w:p w14:paraId="42D03E4B" w14:textId="30015882" w:rsidR="001B2BE7" w:rsidRPr="00327D39" w:rsidRDefault="001B2BE7" w:rsidP="00A36F9D">
            <w:pPr>
              <w:tabs>
                <w:tab w:val="left" w:pos="-3240"/>
                <w:tab w:val="left" w:pos="-3060"/>
              </w:tabs>
              <w:spacing w:after="0"/>
              <w:jc w:val="center"/>
              <w:rPr>
                <w:sz w:val="26"/>
                <w:szCs w:val="26"/>
              </w:rPr>
            </w:pPr>
            <w:r w:rsidRPr="00327D39">
              <w:rPr>
                <w:sz w:val="26"/>
                <w:szCs w:val="26"/>
              </w:rPr>
              <w:t>T.Mẫn</w:t>
            </w:r>
          </w:p>
        </w:tc>
        <w:tc>
          <w:tcPr>
            <w:tcW w:w="4911" w:type="dxa"/>
            <w:tcBorders>
              <w:top w:val="single" w:sz="4" w:space="0" w:color="auto"/>
              <w:left w:val="single" w:sz="4" w:space="0" w:color="auto"/>
              <w:bottom w:val="single" w:sz="4" w:space="0" w:color="auto"/>
            </w:tcBorders>
            <w:shd w:val="clear" w:color="auto" w:fill="auto"/>
            <w:vAlign w:val="center"/>
          </w:tcPr>
          <w:p w14:paraId="49F2ACAB" w14:textId="0E3FB8EB" w:rsidR="001B2BE7" w:rsidRPr="00327D39" w:rsidRDefault="001B2BE7" w:rsidP="00A36F9D">
            <w:pPr>
              <w:tabs>
                <w:tab w:val="left" w:pos="-3240"/>
                <w:tab w:val="left" w:pos="-3060"/>
              </w:tabs>
              <w:spacing w:after="0"/>
              <w:jc w:val="both"/>
              <w:rPr>
                <w:b/>
                <w:sz w:val="26"/>
                <w:szCs w:val="26"/>
              </w:rPr>
            </w:pPr>
            <w:r w:rsidRPr="00327D39">
              <w:rPr>
                <w:b/>
                <w:sz w:val="26"/>
                <w:szCs w:val="26"/>
              </w:rPr>
              <w:t>Họp Ban Tổ chức các ngày lễ, hội</w:t>
            </w:r>
            <w:r>
              <w:rPr>
                <w:b/>
                <w:sz w:val="26"/>
                <w:szCs w:val="26"/>
              </w:rPr>
              <w:t>.</w:t>
            </w:r>
          </w:p>
        </w:tc>
        <w:tc>
          <w:tcPr>
            <w:tcW w:w="2885" w:type="dxa"/>
            <w:tcBorders>
              <w:top w:val="single" w:sz="4" w:space="0" w:color="auto"/>
              <w:left w:val="single" w:sz="4" w:space="0" w:color="auto"/>
              <w:bottom w:val="single" w:sz="4" w:space="0" w:color="auto"/>
            </w:tcBorders>
            <w:shd w:val="clear" w:color="auto" w:fill="auto"/>
            <w:vAlign w:val="center"/>
          </w:tcPr>
          <w:p w14:paraId="1418F6A4" w14:textId="47DF31D1" w:rsidR="001B2BE7" w:rsidRPr="00327D39" w:rsidRDefault="001B2BE7" w:rsidP="00A36F9D">
            <w:pPr>
              <w:tabs>
                <w:tab w:val="left" w:pos="-3240"/>
                <w:tab w:val="left" w:pos="-3060"/>
              </w:tabs>
              <w:spacing w:after="0"/>
              <w:jc w:val="center"/>
              <w:rPr>
                <w:sz w:val="26"/>
                <w:szCs w:val="26"/>
              </w:rPr>
            </w:pPr>
            <w:r w:rsidRPr="00327D39">
              <w:rPr>
                <w:sz w:val="26"/>
                <w:szCs w:val="26"/>
              </w:rPr>
              <w:t xml:space="preserve">BGH, C.Nhung, </w:t>
            </w:r>
          </w:p>
          <w:p w14:paraId="1CBAA222" w14:textId="4F6C4D12" w:rsidR="001B2BE7" w:rsidRPr="00327D39" w:rsidRDefault="001B2BE7" w:rsidP="00A36F9D">
            <w:pPr>
              <w:tabs>
                <w:tab w:val="left" w:pos="-3240"/>
                <w:tab w:val="left" w:pos="-3060"/>
              </w:tabs>
              <w:spacing w:after="0"/>
              <w:jc w:val="center"/>
              <w:rPr>
                <w:sz w:val="26"/>
                <w:szCs w:val="26"/>
              </w:rPr>
            </w:pPr>
            <w:r w:rsidRPr="00327D39">
              <w:rPr>
                <w:sz w:val="26"/>
                <w:szCs w:val="26"/>
              </w:rPr>
              <w:t xml:space="preserve">T.Hải Thanh, T.Khắc, </w:t>
            </w:r>
          </w:p>
          <w:p w14:paraId="3EEAC0CD" w14:textId="01CC9307" w:rsidR="001B2BE7" w:rsidRPr="00327D39" w:rsidRDefault="001B2BE7" w:rsidP="00A36F9D">
            <w:pPr>
              <w:tabs>
                <w:tab w:val="left" w:pos="-3240"/>
                <w:tab w:val="left" w:pos="-3060"/>
              </w:tabs>
              <w:spacing w:after="0"/>
              <w:jc w:val="center"/>
              <w:rPr>
                <w:sz w:val="26"/>
                <w:szCs w:val="26"/>
              </w:rPr>
            </w:pPr>
            <w:r w:rsidRPr="00327D39">
              <w:rPr>
                <w:sz w:val="26"/>
                <w:szCs w:val="26"/>
              </w:rPr>
              <w:t xml:space="preserve">T.Thành, T.Thế Phúc, </w:t>
            </w:r>
          </w:p>
          <w:p w14:paraId="4EF35921" w14:textId="181A6359" w:rsidR="001B2BE7" w:rsidRPr="00327D39" w:rsidRDefault="001B2BE7" w:rsidP="00A36F9D">
            <w:pPr>
              <w:tabs>
                <w:tab w:val="left" w:pos="-3240"/>
                <w:tab w:val="left" w:pos="-3060"/>
              </w:tabs>
              <w:spacing w:after="0"/>
              <w:jc w:val="center"/>
              <w:rPr>
                <w:sz w:val="26"/>
                <w:szCs w:val="26"/>
              </w:rPr>
            </w:pPr>
            <w:r w:rsidRPr="00327D39">
              <w:rPr>
                <w:sz w:val="26"/>
                <w:szCs w:val="26"/>
              </w:rPr>
              <w:t>T.Đoàn, T.Đăng</w:t>
            </w:r>
          </w:p>
          <w:p w14:paraId="7DD70BC3" w14:textId="68AF2CF7" w:rsidR="001B2BE7" w:rsidRPr="00327D39" w:rsidRDefault="001B2BE7" w:rsidP="00A36F9D">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tcBorders>
            <w:shd w:val="clear" w:color="auto" w:fill="auto"/>
            <w:vAlign w:val="center"/>
          </w:tcPr>
          <w:p w14:paraId="4FF8CF2A" w14:textId="77777777" w:rsidR="001B2BE7" w:rsidRDefault="001B2BE7" w:rsidP="00A36F9D">
            <w:pPr>
              <w:tabs>
                <w:tab w:val="left" w:pos="-3240"/>
                <w:tab w:val="left" w:pos="-3060"/>
              </w:tabs>
              <w:spacing w:after="0"/>
              <w:jc w:val="center"/>
              <w:rPr>
                <w:sz w:val="26"/>
                <w:szCs w:val="26"/>
              </w:rPr>
            </w:pPr>
            <w:r w:rsidRPr="00A36F9D">
              <w:rPr>
                <w:sz w:val="26"/>
                <w:szCs w:val="26"/>
              </w:rPr>
              <w:t xml:space="preserve">Phòng </w:t>
            </w:r>
          </w:p>
          <w:p w14:paraId="3DEB2A68" w14:textId="17304E6F" w:rsidR="001B2BE7" w:rsidRPr="00A36F9D" w:rsidRDefault="001B2BE7" w:rsidP="00A36F9D">
            <w:pPr>
              <w:tabs>
                <w:tab w:val="left" w:pos="-3240"/>
                <w:tab w:val="left" w:pos="-3060"/>
              </w:tabs>
              <w:spacing w:after="0"/>
              <w:jc w:val="center"/>
              <w:rPr>
                <w:sz w:val="26"/>
                <w:szCs w:val="26"/>
              </w:rPr>
            </w:pPr>
            <w:r w:rsidRPr="00A36F9D">
              <w:rPr>
                <w:sz w:val="26"/>
                <w:szCs w:val="26"/>
              </w:rPr>
              <w:t>Truyền thống</w:t>
            </w:r>
          </w:p>
        </w:tc>
      </w:tr>
      <w:tr w:rsidR="001B2BE7" w:rsidRPr="00327D39" w14:paraId="24463D2C" w14:textId="77777777" w:rsidTr="007E61D5">
        <w:trPr>
          <w:trHeight w:val="1840"/>
        </w:trPr>
        <w:tc>
          <w:tcPr>
            <w:tcW w:w="1695" w:type="dxa"/>
            <w:vMerge/>
            <w:tcBorders>
              <w:right w:val="single" w:sz="4" w:space="0" w:color="auto"/>
            </w:tcBorders>
            <w:vAlign w:val="center"/>
          </w:tcPr>
          <w:p w14:paraId="0FADC0F0" w14:textId="77777777" w:rsidR="001B2BE7" w:rsidRPr="00327D39" w:rsidRDefault="001B2BE7" w:rsidP="00A36F9D">
            <w:pPr>
              <w:widowControl w:val="0"/>
              <w:rPr>
                <w:b/>
                <w:sz w:val="26"/>
                <w:szCs w:val="26"/>
              </w:rPr>
            </w:pPr>
          </w:p>
        </w:tc>
        <w:tc>
          <w:tcPr>
            <w:tcW w:w="773" w:type="dxa"/>
            <w:vMerge/>
            <w:tcBorders>
              <w:left w:val="single" w:sz="4" w:space="0" w:color="auto"/>
              <w:right w:val="single" w:sz="4" w:space="0" w:color="auto"/>
            </w:tcBorders>
            <w:shd w:val="clear" w:color="auto" w:fill="C2D69B" w:themeFill="accent3" w:themeFillTint="99"/>
            <w:vAlign w:val="center"/>
          </w:tcPr>
          <w:p w14:paraId="17CF7F32" w14:textId="77777777" w:rsidR="001B2BE7" w:rsidRPr="00327D39" w:rsidRDefault="001B2BE7" w:rsidP="00A36F9D">
            <w:pPr>
              <w:tabs>
                <w:tab w:val="left" w:pos="-3240"/>
                <w:tab w:val="left" w:pos="-3060"/>
              </w:tabs>
              <w:spacing w:after="0"/>
              <w:ind w:left="-32" w:right="-115"/>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0E4F69FF" w14:textId="35A57848" w:rsidR="001B2BE7" w:rsidRPr="00327D39" w:rsidRDefault="001B2BE7" w:rsidP="00A36F9D">
            <w:pPr>
              <w:tabs>
                <w:tab w:val="left" w:pos="-3240"/>
                <w:tab w:val="left" w:pos="-3060"/>
              </w:tabs>
              <w:spacing w:after="0"/>
              <w:jc w:val="center"/>
              <w:rPr>
                <w:sz w:val="26"/>
                <w:szCs w:val="26"/>
              </w:rPr>
            </w:pPr>
            <w:r>
              <w:rPr>
                <w:sz w:val="26"/>
                <w:szCs w:val="26"/>
              </w:rPr>
              <w:t>14g30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7A22465" w14:textId="7251DADC" w:rsidR="001B2BE7" w:rsidRPr="00327D39" w:rsidRDefault="001B2BE7" w:rsidP="00A36F9D">
            <w:pPr>
              <w:tabs>
                <w:tab w:val="left" w:pos="-3240"/>
                <w:tab w:val="left" w:pos="-3060"/>
              </w:tabs>
              <w:spacing w:after="0"/>
              <w:jc w:val="center"/>
              <w:rPr>
                <w:sz w:val="26"/>
                <w:szCs w:val="26"/>
              </w:rPr>
            </w:pPr>
            <w:r w:rsidRPr="00327D39">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25AF87B" w14:textId="2042858F" w:rsidR="001B2BE7" w:rsidRPr="00327D39" w:rsidRDefault="001B2BE7" w:rsidP="00A36F9D">
            <w:pPr>
              <w:tabs>
                <w:tab w:val="left" w:pos="-3240"/>
                <w:tab w:val="left" w:pos="-3060"/>
              </w:tabs>
              <w:spacing w:after="0"/>
              <w:jc w:val="both"/>
              <w:rPr>
                <w:b/>
                <w:sz w:val="26"/>
                <w:szCs w:val="26"/>
              </w:rPr>
            </w:pPr>
            <w:r>
              <w:rPr>
                <w:b/>
                <w:sz w:val="26"/>
                <w:szCs w:val="26"/>
              </w:rPr>
              <w:t xml:space="preserve">Tiếp Trường Trung cấp Bách Nghệ Tp.HCM </w:t>
            </w:r>
            <w:r w:rsidRPr="00E42A7E">
              <w:rPr>
                <w:b/>
                <w:color w:val="FF0000"/>
                <w:sz w:val="26"/>
                <w:szCs w:val="26"/>
              </w:rPr>
              <w:t>=&gt; Dời lại thông báo sau.</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152A5CA" w14:textId="77777777" w:rsidR="001B2BE7" w:rsidRDefault="001B2BE7" w:rsidP="00A36F9D">
            <w:pPr>
              <w:tabs>
                <w:tab w:val="left" w:pos="-3240"/>
                <w:tab w:val="left" w:pos="-3060"/>
              </w:tabs>
              <w:spacing w:after="0"/>
              <w:jc w:val="center"/>
              <w:rPr>
                <w:sz w:val="26"/>
                <w:szCs w:val="26"/>
              </w:rPr>
            </w:pPr>
            <w:r>
              <w:rPr>
                <w:sz w:val="26"/>
                <w:szCs w:val="26"/>
              </w:rPr>
              <w:t>BGH</w:t>
            </w:r>
          </w:p>
          <w:p w14:paraId="5E7AC9D7" w14:textId="3A91240E" w:rsidR="001B2BE7" w:rsidRPr="00904C7D" w:rsidRDefault="001B2BE7" w:rsidP="00A36F9D">
            <w:pPr>
              <w:tabs>
                <w:tab w:val="left" w:pos="-3240"/>
                <w:tab w:val="left" w:pos="-3060"/>
              </w:tabs>
              <w:spacing w:after="0"/>
              <w:jc w:val="center"/>
              <w:rPr>
                <w:sz w:val="26"/>
                <w:szCs w:val="26"/>
              </w:rPr>
            </w:pPr>
            <w:r>
              <w:rPr>
                <w:sz w:val="26"/>
                <w:szCs w:val="26"/>
              </w:rPr>
              <w:t>C.Nhung, T.Thế Phúc, T.Thành, C.</w:t>
            </w:r>
            <w:r w:rsidRPr="00904C7D">
              <w:rPr>
                <w:sz w:val="26"/>
                <w:szCs w:val="26"/>
              </w:rPr>
              <w:t xml:space="preserve">Thuận, </w:t>
            </w:r>
          </w:p>
          <w:p w14:paraId="6AA8CB71" w14:textId="4E03A1C5" w:rsidR="001B2BE7" w:rsidRPr="00904C7D" w:rsidRDefault="001B2BE7" w:rsidP="00A36F9D">
            <w:pPr>
              <w:tabs>
                <w:tab w:val="left" w:pos="-3240"/>
                <w:tab w:val="left" w:pos="-3060"/>
              </w:tabs>
              <w:spacing w:after="0"/>
              <w:jc w:val="center"/>
              <w:rPr>
                <w:sz w:val="26"/>
                <w:szCs w:val="26"/>
              </w:rPr>
            </w:pPr>
            <w:r>
              <w:rPr>
                <w:sz w:val="26"/>
                <w:szCs w:val="26"/>
              </w:rPr>
              <w:t>T.Khắc, T.</w:t>
            </w:r>
            <w:r w:rsidRPr="00904C7D">
              <w:rPr>
                <w:sz w:val="26"/>
                <w:szCs w:val="26"/>
              </w:rPr>
              <w:t>Hải Thanh</w:t>
            </w:r>
          </w:p>
          <w:p w14:paraId="36FB4C98" w14:textId="0AAF2701" w:rsidR="001B2BE7" w:rsidRPr="00327D39" w:rsidRDefault="001B2BE7" w:rsidP="00A36F9D">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61B628C0" w14:textId="752D82B6" w:rsidR="001B2BE7" w:rsidRPr="00327D39" w:rsidRDefault="001B2BE7" w:rsidP="00A36F9D">
            <w:pPr>
              <w:tabs>
                <w:tab w:val="left" w:pos="-3240"/>
                <w:tab w:val="left" w:pos="-3060"/>
              </w:tabs>
              <w:spacing w:after="0"/>
              <w:jc w:val="center"/>
              <w:rPr>
                <w:sz w:val="26"/>
                <w:szCs w:val="26"/>
              </w:rPr>
            </w:pPr>
            <w:r w:rsidRPr="00A36F9D">
              <w:rPr>
                <w:sz w:val="26"/>
                <w:szCs w:val="26"/>
              </w:rPr>
              <w:t>Phòng họp E</w:t>
            </w:r>
          </w:p>
        </w:tc>
      </w:tr>
      <w:tr w:rsidR="00311A86" w:rsidRPr="00327D39" w14:paraId="40B28EBB" w14:textId="77777777" w:rsidTr="007E61D5">
        <w:trPr>
          <w:trHeight w:val="1840"/>
        </w:trPr>
        <w:tc>
          <w:tcPr>
            <w:tcW w:w="1695" w:type="dxa"/>
            <w:vMerge/>
            <w:tcBorders>
              <w:right w:val="single" w:sz="4" w:space="0" w:color="auto"/>
            </w:tcBorders>
            <w:vAlign w:val="center"/>
          </w:tcPr>
          <w:p w14:paraId="674D9C96" w14:textId="77777777" w:rsidR="00311A86" w:rsidRPr="00327D39" w:rsidRDefault="00311A86" w:rsidP="00A36F9D">
            <w:pPr>
              <w:widowControl w:val="0"/>
              <w:rPr>
                <w:b/>
                <w:sz w:val="26"/>
                <w:szCs w:val="26"/>
              </w:rPr>
            </w:pPr>
          </w:p>
        </w:tc>
        <w:tc>
          <w:tcPr>
            <w:tcW w:w="773" w:type="dxa"/>
            <w:vMerge/>
            <w:tcBorders>
              <w:left w:val="single" w:sz="4" w:space="0" w:color="auto"/>
              <w:right w:val="single" w:sz="4" w:space="0" w:color="auto"/>
            </w:tcBorders>
            <w:shd w:val="clear" w:color="auto" w:fill="C2D69B" w:themeFill="accent3" w:themeFillTint="99"/>
            <w:vAlign w:val="center"/>
          </w:tcPr>
          <w:p w14:paraId="277D16BD" w14:textId="77777777" w:rsidR="00311A86" w:rsidRPr="00327D39" w:rsidRDefault="00311A86" w:rsidP="00A36F9D">
            <w:pPr>
              <w:tabs>
                <w:tab w:val="left" w:pos="-3240"/>
                <w:tab w:val="left" w:pos="-3060"/>
              </w:tabs>
              <w:spacing w:after="0"/>
              <w:ind w:left="-32" w:right="-115"/>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04DE07E3" w14:textId="4074A1E7" w:rsidR="00311A86" w:rsidRPr="00E42A7E" w:rsidRDefault="00311A86" w:rsidP="00A36F9D">
            <w:pPr>
              <w:tabs>
                <w:tab w:val="left" w:pos="-3240"/>
                <w:tab w:val="left" w:pos="-3060"/>
              </w:tabs>
              <w:spacing w:after="0"/>
              <w:jc w:val="center"/>
              <w:rPr>
                <w:color w:val="FF0000"/>
                <w:sz w:val="26"/>
                <w:szCs w:val="26"/>
              </w:rPr>
            </w:pPr>
            <w:r w:rsidRPr="00327D39">
              <w:rPr>
                <w:sz w:val="26"/>
                <w:szCs w:val="26"/>
              </w:rPr>
              <w:t>15g00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4E13DEB" w14:textId="5EAC4F30" w:rsidR="00311A86" w:rsidRPr="00E42A7E" w:rsidRDefault="00311A86" w:rsidP="00A36F9D">
            <w:pPr>
              <w:tabs>
                <w:tab w:val="left" w:pos="-3240"/>
                <w:tab w:val="left" w:pos="-3060"/>
              </w:tabs>
              <w:spacing w:after="0"/>
              <w:jc w:val="center"/>
              <w:rPr>
                <w:color w:val="FF0000"/>
                <w:sz w:val="26"/>
                <w:szCs w:val="26"/>
              </w:rPr>
            </w:pPr>
            <w:r w:rsidRPr="00327D39">
              <w:rPr>
                <w:sz w:val="26"/>
                <w:szCs w:val="26"/>
              </w:rPr>
              <w:t>C.Nhung</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601151E3" w14:textId="69170A85" w:rsidR="00311A86" w:rsidRPr="00E42A7E" w:rsidRDefault="00311A86" w:rsidP="00A36F9D">
            <w:pPr>
              <w:tabs>
                <w:tab w:val="left" w:pos="-3240"/>
                <w:tab w:val="left" w:pos="-3060"/>
              </w:tabs>
              <w:spacing w:after="0"/>
              <w:jc w:val="both"/>
              <w:rPr>
                <w:b/>
                <w:color w:val="FF0000"/>
                <w:sz w:val="26"/>
                <w:szCs w:val="26"/>
              </w:rPr>
            </w:pPr>
            <w:r w:rsidRPr="00327D39">
              <w:rPr>
                <w:b/>
                <w:sz w:val="26"/>
                <w:szCs w:val="26"/>
              </w:rPr>
              <w:t xml:space="preserve">Họp phân công phục vụ Lễ công bố Quyết định, trao chứng nhận đạt tiêu chuẩn KĐCL cơ sở GDNN và </w:t>
            </w:r>
            <w:r>
              <w:rPr>
                <w:b/>
                <w:sz w:val="26"/>
                <w:szCs w:val="26"/>
              </w:rPr>
              <w:t xml:space="preserve">tiếp nhận </w:t>
            </w:r>
            <w:r w:rsidRPr="00327D39">
              <w:rPr>
                <w:b/>
                <w:sz w:val="26"/>
                <w:szCs w:val="26"/>
              </w:rPr>
              <w:t>bàn giao công trình tòa nhà C.</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468758C" w14:textId="77777777" w:rsidR="00311A86" w:rsidRPr="00327D39" w:rsidRDefault="00311A86" w:rsidP="00AE0A84">
            <w:pPr>
              <w:tabs>
                <w:tab w:val="left" w:pos="-3240"/>
                <w:tab w:val="left" w:pos="-3060"/>
              </w:tabs>
              <w:spacing w:after="0"/>
              <w:jc w:val="center"/>
              <w:rPr>
                <w:sz w:val="26"/>
                <w:szCs w:val="26"/>
              </w:rPr>
            </w:pPr>
            <w:r w:rsidRPr="00327D39">
              <w:rPr>
                <w:sz w:val="26"/>
                <w:szCs w:val="26"/>
              </w:rPr>
              <w:t>Theo danh sách</w:t>
            </w:r>
          </w:p>
          <w:p w14:paraId="137F526D" w14:textId="46726D00" w:rsidR="00311A86" w:rsidRPr="00E42A7E" w:rsidRDefault="00311A86" w:rsidP="00A36F9D">
            <w:pPr>
              <w:tabs>
                <w:tab w:val="left" w:pos="-3240"/>
                <w:tab w:val="left" w:pos="-3060"/>
              </w:tabs>
              <w:spacing w:after="0"/>
              <w:jc w:val="center"/>
              <w:rPr>
                <w:color w:val="FF0000"/>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75F6A169" w14:textId="77777777" w:rsidR="00311A86" w:rsidRDefault="00311A86" w:rsidP="00AE0A84">
            <w:pPr>
              <w:tabs>
                <w:tab w:val="left" w:pos="-3240"/>
                <w:tab w:val="left" w:pos="-3060"/>
              </w:tabs>
              <w:spacing w:after="0"/>
              <w:jc w:val="center"/>
              <w:rPr>
                <w:sz w:val="26"/>
                <w:szCs w:val="26"/>
              </w:rPr>
            </w:pPr>
            <w:r>
              <w:rPr>
                <w:sz w:val="26"/>
                <w:szCs w:val="26"/>
              </w:rPr>
              <w:t xml:space="preserve">Phòng </w:t>
            </w:r>
          </w:p>
          <w:p w14:paraId="1689D4BA" w14:textId="119B2F29" w:rsidR="00311A86" w:rsidRPr="00E42A7E" w:rsidRDefault="00311A86" w:rsidP="00A36F9D">
            <w:pPr>
              <w:tabs>
                <w:tab w:val="left" w:pos="-3240"/>
                <w:tab w:val="left" w:pos="-3060"/>
              </w:tabs>
              <w:spacing w:after="0"/>
              <w:jc w:val="center"/>
              <w:rPr>
                <w:color w:val="FF0000"/>
                <w:sz w:val="26"/>
                <w:szCs w:val="26"/>
              </w:rPr>
            </w:pPr>
            <w:r>
              <w:rPr>
                <w:sz w:val="26"/>
                <w:szCs w:val="26"/>
              </w:rPr>
              <w:t>Truyền thống</w:t>
            </w:r>
          </w:p>
        </w:tc>
      </w:tr>
      <w:tr w:rsidR="00311A86" w:rsidRPr="00327D39" w14:paraId="2CC46381" w14:textId="77777777" w:rsidTr="007E61D5">
        <w:trPr>
          <w:trHeight w:val="1840"/>
        </w:trPr>
        <w:tc>
          <w:tcPr>
            <w:tcW w:w="1695" w:type="dxa"/>
            <w:vMerge/>
            <w:tcBorders>
              <w:right w:val="single" w:sz="4" w:space="0" w:color="auto"/>
            </w:tcBorders>
            <w:vAlign w:val="center"/>
          </w:tcPr>
          <w:p w14:paraId="789E016D" w14:textId="3EC29ECD" w:rsidR="00311A86" w:rsidRPr="00327D39" w:rsidRDefault="00311A86" w:rsidP="00A36F9D">
            <w:pPr>
              <w:widowControl w:val="0"/>
              <w:rPr>
                <w:b/>
                <w:sz w:val="26"/>
                <w:szCs w:val="26"/>
              </w:rPr>
            </w:pPr>
          </w:p>
        </w:tc>
        <w:tc>
          <w:tcPr>
            <w:tcW w:w="773" w:type="dxa"/>
            <w:vMerge/>
            <w:tcBorders>
              <w:left w:val="single" w:sz="4" w:space="0" w:color="auto"/>
              <w:right w:val="single" w:sz="4" w:space="0" w:color="auto"/>
            </w:tcBorders>
            <w:shd w:val="clear" w:color="auto" w:fill="C2D69B" w:themeFill="accent3" w:themeFillTint="99"/>
            <w:vAlign w:val="center"/>
          </w:tcPr>
          <w:p w14:paraId="60A99CC5" w14:textId="77777777" w:rsidR="00311A86" w:rsidRPr="00327D39" w:rsidRDefault="00311A86" w:rsidP="00A36F9D">
            <w:pPr>
              <w:tabs>
                <w:tab w:val="left" w:pos="-3240"/>
                <w:tab w:val="left" w:pos="-3060"/>
              </w:tabs>
              <w:spacing w:after="0"/>
              <w:ind w:left="-32" w:right="-115"/>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65F01A3D" w14:textId="34B5EFFF" w:rsidR="00311A86" w:rsidRPr="00327D39" w:rsidRDefault="00311A86" w:rsidP="00A36F9D">
            <w:pPr>
              <w:tabs>
                <w:tab w:val="left" w:pos="-3240"/>
                <w:tab w:val="left" w:pos="-3060"/>
              </w:tabs>
              <w:spacing w:after="0"/>
              <w:jc w:val="center"/>
              <w:rPr>
                <w:sz w:val="26"/>
                <w:szCs w:val="26"/>
              </w:rPr>
            </w:pPr>
            <w:r w:rsidRPr="00E42A7E">
              <w:rPr>
                <w:color w:val="FF0000"/>
                <w:sz w:val="26"/>
                <w:szCs w:val="26"/>
              </w:rPr>
              <w:t>15g30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318D65F" w14:textId="77777777" w:rsidR="00311A86" w:rsidRPr="00E42A7E" w:rsidRDefault="00311A86" w:rsidP="00AE0A84">
            <w:pPr>
              <w:tabs>
                <w:tab w:val="left" w:pos="-3240"/>
                <w:tab w:val="left" w:pos="-3060"/>
              </w:tabs>
              <w:spacing w:after="0"/>
              <w:jc w:val="center"/>
              <w:rPr>
                <w:color w:val="FF0000"/>
                <w:sz w:val="26"/>
                <w:szCs w:val="26"/>
              </w:rPr>
            </w:pPr>
            <w:r w:rsidRPr="00E42A7E">
              <w:rPr>
                <w:color w:val="FF0000"/>
                <w:sz w:val="26"/>
                <w:szCs w:val="26"/>
              </w:rPr>
              <w:t>Sở LĐ-TB&amp;XH</w:t>
            </w:r>
          </w:p>
          <w:p w14:paraId="472B8CD9" w14:textId="3AE4AF43" w:rsidR="00311A86" w:rsidRPr="00327D39" w:rsidRDefault="00311A86" w:rsidP="00A36F9D">
            <w:pPr>
              <w:tabs>
                <w:tab w:val="left" w:pos="-3240"/>
                <w:tab w:val="left" w:pos="-3060"/>
              </w:tabs>
              <w:spacing w:after="0"/>
              <w:jc w:val="center"/>
              <w:rPr>
                <w:sz w:val="26"/>
                <w:szCs w:val="26"/>
              </w:rPr>
            </w:pPr>
            <w:r w:rsidRPr="00E42A7E">
              <w:rPr>
                <w:color w:val="FF0000"/>
                <w:sz w:val="26"/>
                <w:szCs w:val="26"/>
              </w:rPr>
              <w:t>Tp.HCM</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6CC72FE1" w14:textId="7B44F9A8" w:rsidR="00311A86" w:rsidRPr="00327D39" w:rsidRDefault="00311A86" w:rsidP="00A36F9D">
            <w:pPr>
              <w:tabs>
                <w:tab w:val="left" w:pos="-3240"/>
                <w:tab w:val="left" w:pos="-3060"/>
              </w:tabs>
              <w:spacing w:after="0"/>
              <w:jc w:val="both"/>
              <w:rPr>
                <w:b/>
                <w:sz w:val="26"/>
                <w:szCs w:val="26"/>
              </w:rPr>
            </w:pPr>
            <w:r w:rsidRPr="00E42A7E">
              <w:rPr>
                <w:b/>
                <w:color w:val="FF0000"/>
                <w:sz w:val="26"/>
                <w:szCs w:val="26"/>
              </w:rPr>
              <w:t>Tiếp đoàn kiểm tra Sở Lao động – Thương binh &amp; Xã hội về việc kiểm tra điều kiện mở ngành “ Nghiệp vụ nhà hàng, khách sạn”</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1DDB3257" w14:textId="77777777" w:rsidR="00311A86" w:rsidRPr="00E42A7E" w:rsidRDefault="00311A86" w:rsidP="00AE0A84">
            <w:pPr>
              <w:tabs>
                <w:tab w:val="left" w:pos="-3240"/>
                <w:tab w:val="left" w:pos="-3060"/>
              </w:tabs>
              <w:spacing w:after="0"/>
              <w:jc w:val="center"/>
              <w:rPr>
                <w:color w:val="FF0000"/>
                <w:sz w:val="26"/>
                <w:szCs w:val="26"/>
              </w:rPr>
            </w:pPr>
            <w:r w:rsidRPr="00E42A7E">
              <w:rPr>
                <w:color w:val="FF0000"/>
                <w:sz w:val="26"/>
                <w:szCs w:val="26"/>
              </w:rPr>
              <w:t xml:space="preserve">T.Mẫn, </w:t>
            </w:r>
          </w:p>
          <w:p w14:paraId="7D26F949" w14:textId="77777777" w:rsidR="00311A86" w:rsidRPr="00E42A7E" w:rsidRDefault="00311A86" w:rsidP="00AE0A84">
            <w:pPr>
              <w:tabs>
                <w:tab w:val="left" w:pos="-3240"/>
                <w:tab w:val="left" w:pos="-3060"/>
              </w:tabs>
              <w:spacing w:after="0"/>
              <w:jc w:val="center"/>
              <w:rPr>
                <w:color w:val="FF0000"/>
                <w:sz w:val="26"/>
                <w:szCs w:val="26"/>
              </w:rPr>
            </w:pPr>
            <w:r w:rsidRPr="00E42A7E">
              <w:rPr>
                <w:color w:val="FF0000"/>
                <w:sz w:val="26"/>
                <w:szCs w:val="26"/>
              </w:rPr>
              <w:t>T.Thế Phúc, C.Oanh, T.Kha Ly</w:t>
            </w:r>
          </w:p>
          <w:p w14:paraId="3084BCC8" w14:textId="5B3662E0" w:rsidR="00311A86" w:rsidRPr="00327D39" w:rsidRDefault="00311A86" w:rsidP="00A36F9D">
            <w:pPr>
              <w:tabs>
                <w:tab w:val="left" w:pos="-3240"/>
                <w:tab w:val="left" w:pos="-3060"/>
              </w:tabs>
              <w:spacing w:after="0"/>
              <w:jc w:val="center"/>
              <w:rPr>
                <w:sz w:val="26"/>
                <w:szCs w:val="26"/>
              </w:rPr>
            </w:pPr>
            <w:r w:rsidRPr="00E42A7E">
              <w:rPr>
                <w:color w:val="FF0000"/>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403A2827" w14:textId="77777777" w:rsidR="00311A86" w:rsidRPr="00E42A7E" w:rsidRDefault="00311A86" w:rsidP="00AE0A84">
            <w:pPr>
              <w:tabs>
                <w:tab w:val="left" w:pos="-3240"/>
                <w:tab w:val="left" w:pos="-3060"/>
              </w:tabs>
              <w:spacing w:after="0"/>
              <w:jc w:val="center"/>
              <w:rPr>
                <w:color w:val="FF0000"/>
                <w:sz w:val="26"/>
                <w:szCs w:val="26"/>
              </w:rPr>
            </w:pPr>
            <w:r w:rsidRPr="00E42A7E">
              <w:rPr>
                <w:color w:val="FF0000"/>
                <w:sz w:val="26"/>
                <w:szCs w:val="26"/>
              </w:rPr>
              <w:t xml:space="preserve">Phòng </w:t>
            </w:r>
          </w:p>
          <w:p w14:paraId="6F4B09D0" w14:textId="12234267" w:rsidR="00311A86" w:rsidRPr="00327D39" w:rsidRDefault="00311A86" w:rsidP="00A36F9D">
            <w:pPr>
              <w:tabs>
                <w:tab w:val="left" w:pos="-3240"/>
                <w:tab w:val="left" w:pos="-3060"/>
              </w:tabs>
              <w:spacing w:after="0"/>
              <w:jc w:val="center"/>
              <w:rPr>
                <w:sz w:val="26"/>
                <w:szCs w:val="26"/>
              </w:rPr>
            </w:pPr>
            <w:r w:rsidRPr="00E42A7E">
              <w:rPr>
                <w:color w:val="FF0000"/>
                <w:sz w:val="26"/>
                <w:szCs w:val="26"/>
              </w:rPr>
              <w:t>Truyền thống</w:t>
            </w:r>
          </w:p>
        </w:tc>
      </w:tr>
      <w:tr w:rsidR="00311A86" w:rsidRPr="00327D39" w14:paraId="0B14AD21" w14:textId="77777777" w:rsidTr="007E61D5">
        <w:trPr>
          <w:trHeight w:val="1270"/>
        </w:trPr>
        <w:tc>
          <w:tcPr>
            <w:tcW w:w="1695" w:type="dxa"/>
            <w:vMerge w:val="restart"/>
            <w:tcBorders>
              <w:right w:val="single" w:sz="4" w:space="0" w:color="auto"/>
            </w:tcBorders>
            <w:vAlign w:val="center"/>
          </w:tcPr>
          <w:p w14:paraId="3D0C4448" w14:textId="54E13B2B" w:rsidR="00311A86" w:rsidRPr="00327D39" w:rsidRDefault="00311A86" w:rsidP="00A36F9D">
            <w:pPr>
              <w:tabs>
                <w:tab w:val="left" w:pos="-3240"/>
                <w:tab w:val="left" w:pos="-3060"/>
              </w:tabs>
              <w:spacing w:after="0"/>
              <w:jc w:val="center"/>
              <w:rPr>
                <w:sz w:val="26"/>
                <w:szCs w:val="26"/>
              </w:rPr>
            </w:pPr>
            <w:r w:rsidRPr="00327D39">
              <w:rPr>
                <w:sz w:val="26"/>
                <w:szCs w:val="26"/>
              </w:rPr>
              <w:t>Thứ Năm</w:t>
            </w:r>
          </w:p>
          <w:p w14:paraId="1AA450CF" w14:textId="19F41177" w:rsidR="00311A86" w:rsidRPr="00327D39" w:rsidRDefault="00311A86" w:rsidP="00A36F9D">
            <w:pPr>
              <w:tabs>
                <w:tab w:val="left" w:pos="-3240"/>
                <w:tab w:val="left" w:pos="-3060"/>
              </w:tabs>
              <w:spacing w:after="0"/>
              <w:jc w:val="center"/>
              <w:rPr>
                <w:b/>
                <w:sz w:val="26"/>
                <w:szCs w:val="26"/>
              </w:rPr>
            </w:pPr>
            <w:r w:rsidRPr="00327D39">
              <w:rPr>
                <w:sz w:val="26"/>
                <w:szCs w:val="26"/>
              </w:rPr>
              <w:t>15/4/2021</w:t>
            </w:r>
          </w:p>
        </w:tc>
        <w:tc>
          <w:tcPr>
            <w:tcW w:w="773" w:type="dxa"/>
            <w:vMerge w:val="restart"/>
            <w:tcBorders>
              <w:left w:val="single" w:sz="4" w:space="0" w:color="auto"/>
              <w:right w:val="single" w:sz="4" w:space="0" w:color="auto"/>
            </w:tcBorders>
            <w:shd w:val="clear" w:color="auto" w:fill="auto"/>
            <w:vAlign w:val="center"/>
          </w:tcPr>
          <w:p w14:paraId="2CBCC6BA" w14:textId="77777777" w:rsidR="00311A86" w:rsidRPr="00327D39" w:rsidRDefault="00311A86" w:rsidP="00A36F9D">
            <w:pPr>
              <w:tabs>
                <w:tab w:val="left" w:pos="-3240"/>
                <w:tab w:val="left" w:pos="-3060"/>
              </w:tabs>
              <w:spacing w:after="0"/>
              <w:ind w:left="-34" w:right="-113"/>
              <w:rPr>
                <w:sz w:val="26"/>
                <w:szCs w:val="26"/>
              </w:rPr>
            </w:pPr>
            <w:r w:rsidRPr="00327D39">
              <w:rPr>
                <w:sz w:val="26"/>
                <w:szCs w:val="26"/>
              </w:rPr>
              <w:t>Sáng</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6120A9E1" w14:textId="17A5EC4C" w:rsidR="00311A86" w:rsidRPr="00327D39" w:rsidRDefault="00311A86" w:rsidP="00A36F9D">
            <w:pPr>
              <w:tabs>
                <w:tab w:val="left" w:pos="-3240"/>
                <w:tab w:val="left" w:pos="-3060"/>
              </w:tabs>
              <w:spacing w:after="0"/>
              <w:jc w:val="center"/>
              <w:rPr>
                <w:sz w:val="26"/>
                <w:szCs w:val="26"/>
              </w:rPr>
            </w:pPr>
            <w:r w:rsidRPr="00327D39">
              <w:rPr>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D22148D" w14:textId="58CBBE2C" w:rsidR="00311A86" w:rsidRPr="00327D39" w:rsidRDefault="00311A86" w:rsidP="00A36F9D">
            <w:pPr>
              <w:tabs>
                <w:tab w:val="left" w:pos="-3240"/>
                <w:tab w:val="left" w:pos="-3060"/>
              </w:tabs>
              <w:spacing w:after="0"/>
              <w:jc w:val="center"/>
              <w:rPr>
                <w:sz w:val="26"/>
                <w:szCs w:val="26"/>
              </w:rPr>
            </w:pPr>
            <w:r>
              <w:rPr>
                <w:sz w:val="26"/>
                <w:szCs w:val="26"/>
              </w:rPr>
              <w:t>T.</w:t>
            </w:r>
            <w:r w:rsidRPr="00904C7D">
              <w:rPr>
                <w:sz w:val="26"/>
                <w:szCs w:val="26"/>
              </w:rPr>
              <w:t>Thuận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F7B29B5" w14:textId="12011715" w:rsidR="00311A86" w:rsidRPr="00327D39" w:rsidRDefault="00311A86" w:rsidP="00A36F9D">
            <w:pPr>
              <w:tabs>
                <w:tab w:val="left" w:pos="-3240"/>
                <w:tab w:val="left" w:pos="-3060"/>
              </w:tabs>
              <w:spacing w:after="0"/>
              <w:jc w:val="both"/>
              <w:rPr>
                <w:b/>
                <w:sz w:val="26"/>
                <w:szCs w:val="26"/>
              </w:rPr>
            </w:pPr>
            <w:r w:rsidRPr="00327D39">
              <w:rPr>
                <w:b/>
                <w:sz w:val="26"/>
                <w:szCs w:val="26"/>
              </w:rPr>
              <w:t>Tư vấn, hướng nghiệp cho học sinh lớp 9 Trường THCS-THPT Thạnh An.</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C85E0F7" w14:textId="4F51AA79" w:rsidR="00311A86" w:rsidRPr="00327D39" w:rsidRDefault="00311A86" w:rsidP="00A36F9D">
            <w:pPr>
              <w:tabs>
                <w:tab w:val="left" w:pos="-3240"/>
                <w:tab w:val="left" w:pos="-3060"/>
              </w:tabs>
              <w:spacing w:after="0"/>
              <w:jc w:val="center"/>
              <w:rPr>
                <w:sz w:val="26"/>
                <w:szCs w:val="26"/>
              </w:rPr>
            </w:pPr>
            <w:r w:rsidRPr="00327D39">
              <w:rPr>
                <w:sz w:val="26"/>
                <w:szCs w:val="26"/>
              </w:rPr>
              <w:t>T.Thuận, T.Trí</w:t>
            </w:r>
          </w:p>
          <w:p w14:paraId="12FBDF58" w14:textId="771445CF"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5327F025" w14:textId="77777777" w:rsidR="00311A86" w:rsidRPr="00327D39" w:rsidRDefault="00311A86" w:rsidP="00A36F9D">
            <w:pPr>
              <w:tabs>
                <w:tab w:val="left" w:pos="-3240"/>
                <w:tab w:val="left" w:pos="-3060"/>
              </w:tabs>
              <w:spacing w:after="0"/>
              <w:jc w:val="center"/>
              <w:rPr>
                <w:sz w:val="26"/>
                <w:szCs w:val="26"/>
              </w:rPr>
            </w:pPr>
            <w:r w:rsidRPr="00327D39">
              <w:rPr>
                <w:sz w:val="26"/>
                <w:szCs w:val="26"/>
              </w:rPr>
              <w:t xml:space="preserve">Trường </w:t>
            </w:r>
          </w:p>
          <w:p w14:paraId="5FC70D7C" w14:textId="699A62D6" w:rsidR="00311A86" w:rsidRPr="00327D39" w:rsidRDefault="00311A86" w:rsidP="00A36F9D">
            <w:pPr>
              <w:tabs>
                <w:tab w:val="left" w:pos="-3240"/>
                <w:tab w:val="left" w:pos="-3060"/>
              </w:tabs>
              <w:spacing w:after="0"/>
              <w:jc w:val="center"/>
              <w:rPr>
                <w:sz w:val="26"/>
                <w:szCs w:val="26"/>
              </w:rPr>
            </w:pPr>
            <w:r w:rsidRPr="00327D39">
              <w:rPr>
                <w:sz w:val="26"/>
                <w:szCs w:val="26"/>
              </w:rPr>
              <w:t>THCS-THPT</w:t>
            </w:r>
          </w:p>
          <w:p w14:paraId="63B3FD98" w14:textId="28718799" w:rsidR="00311A86" w:rsidRPr="00327D39" w:rsidRDefault="00311A86" w:rsidP="00A36F9D">
            <w:pPr>
              <w:tabs>
                <w:tab w:val="left" w:pos="-3240"/>
                <w:tab w:val="left" w:pos="-3060"/>
              </w:tabs>
              <w:spacing w:after="0"/>
              <w:jc w:val="center"/>
              <w:rPr>
                <w:sz w:val="26"/>
                <w:szCs w:val="26"/>
              </w:rPr>
            </w:pPr>
            <w:r w:rsidRPr="00327D39">
              <w:rPr>
                <w:sz w:val="26"/>
                <w:szCs w:val="26"/>
              </w:rPr>
              <w:t>Thạnh An</w:t>
            </w:r>
          </w:p>
        </w:tc>
      </w:tr>
      <w:tr w:rsidR="00311A86" w:rsidRPr="00327D39" w14:paraId="44555DC3" w14:textId="77777777" w:rsidTr="007E61D5">
        <w:trPr>
          <w:trHeight w:val="2239"/>
        </w:trPr>
        <w:tc>
          <w:tcPr>
            <w:tcW w:w="1695" w:type="dxa"/>
            <w:vMerge/>
            <w:tcBorders>
              <w:right w:val="single" w:sz="4" w:space="0" w:color="auto"/>
            </w:tcBorders>
            <w:vAlign w:val="center"/>
          </w:tcPr>
          <w:p w14:paraId="46EC896B" w14:textId="77777777" w:rsidR="00311A86" w:rsidRPr="00327D39" w:rsidRDefault="00311A86"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shd w:val="clear" w:color="auto" w:fill="auto"/>
            <w:vAlign w:val="center"/>
          </w:tcPr>
          <w:p w14:paraId="7B60A66F" w14:textId="77777777" w:rsidR="00311A86" w:rsidRPr="00327D39" w:rsidRDefault="00311A86" w:rsidP="00A36F9D">
            <w:pPr>
              <w:tabs>
                <w:tab w:val="left" w:pos="-3240"/>
                <w:tab w:val="left" w:pos="-3060"/>
              </w:tabs>
              <w:spacing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5DDE4FD" w14:textId="16BC301C" w:rsidR="00311A86" w:rsidRPr="00327D39" w:rsidRDefault="00311A86" w:rsidP="00A36F9D">
            <w:pPr>
              <w:tabs>
                <w:tab w:val="left" w:pos="-3240"/>
                <w:tab w:val="left" w:pos="-3060"/>
              </w:tabs>
              <w:spacing w:after="0"/>
              <w:jc w:val="center"/>
              <w:rPr>
                <w:sz w:val="26"/>
                <w:szCs w:val="26"/>
              </w:rPr>
            </w:pPr>
            <w:r w:rsidRPr="00327D39">
              <w:rPr>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CA690B4" w14:textId="1B4B8EC1" w:rsidR="00311A86" w:rsidRPr="00327D39" w:rsidRDefault="00311A86" w:rsidP="00A36F9D">
            <w:pPr>
              <w:tabs>
                <w:tab w:val="left" w:pos="-3240"/>
                <w:tab w:val="left" w:pos="-3060"/>
              </w:tabs>
              <w:spacing w:after="0"/>
              <w:jc w:val="center"/>
              <w:rPr>
                <w:sz w:val="26"/>
                <w:szCs w:val="26"/>
              </w:rPr>
            </w:pPr>
            <w:r w:rsidRPr="00327D39">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1C973D3" w14:textId="1FD0305E" w:rsidR="00311A86" w:rsidRPr="00327D39" w:rsidRDefault="00311A86" w:rsidP="00A36F9D">
            <w:pPr>
              <w:tabs>
                <w:tab w:val="left" w:pos="-3240"/>
                <w:tab w:val="left" w:pos="-3060"/>
              </w:tabs>
              <w:spacing w:after="0"/>
              <w:jc w:val="both"/>
              <w:rPr>
                <w:b/>
                <w:sz w:val="26"/>
                <w:szCs w:val="26"/>
              </w:rPr>
            </w:pPr>
            <w:r w:rsidRPr="00327D39">
              <w:rPr>
                <w:b/>
                <w:sz w:val="26"/>
                <w:szCs w:val="26"/>
              </w:rPr>
              <w:t>Họp xét duyệt tên Thiết bị đào tạo tự làm và Thiết kế mô hình học tập năm học 2020-2021</w:t>
            </w:r>
          </w:p>
          <w:p w14:paraId="02D8F464" w14:textId="1ADD55C9" w:rsidR="00311A86" w:rsidRPr="00327D39" w:rsidRDefault="00311A86" w:rsidP="00A36F9D">
            <w:pPr>
              <w:tabs>
                <w:tab w:val="left" w:pos="-3240"/>
                <w:tab w:val="left" w:pos="-3060"/>
              </w:tabs>
              <w:spacing w:after="0"/>
              <w:jc w:val="both"/>
              <w:rPr>
                <w:b/>
                <w:sz w:val="26"/>
                <w:szCs w:val="26"/>
              </w:rPr>
            </w:pPr>
            <w:r w:rsidRPr="00327D39">
              <w:rPr>
                <w:b/>
                <w:sz w:val="26"/>
                <w:szCs w:val="26"/>
              </w:rPr>
              <w:t>- K.Đ-TKTT: 8g00 - 9g15</w:t>
            </w:r>
          </w:p>
          <w:p w14:paraId="29747A27" w14:textId="3830CBB3" w:rsidR="00311A86" w:rsidRPr="00327D39" w:rsidRDefault="00311A86" w:rsidP="00A36F9D">
            <w:pPr>
              <w:tabs>
                <w:tab w:val="left" w:pos="-3240"/>
                <w:tab w:val="left" w:pos="-3060"/>
              </w:tabs>
              <w:spacing w:after="0"/>
              <w:jc w:val="both"/>
              <w:rPr>
                <w:b/>
                <w:sz w:val="26"/>
                <w:szCs w:val="26"/>
              </w:rPr>
            </w:pPr>
            <w:r w:rsidRPr="00327D39">
              <w:rPr>
                <w:b/>
                <w:sz w:val="26"/>
                <w:szCs w:val="26"/>
              </w:rPr>
              <w:t>- K.Kinh tế: 9g15 - 9g30</w:t>
            </w:r>
          </w:p>
          <w:p w14:paraId="1019278F" w14:textId="43035709" w:rsidR="00311A86" w:rsidRDefault="00311A86" w:rsidP="00A36F9D">
            <w:pPr>
              <w:tabs>
                <w:tab w:val="left" w:pos="-3240"/>
                <w:tab w:val="left" w:pos="-3060"/>
              </w:tabs>
              <w:spacing w:after="0"/>
              <w:jc w:val="both"/>
              <w:rPr>
                <w:b/>
                <w:sz w:val="26"/>
                <w:szCs w:val="26"/>
              </w:rPr>
            </w:pPr>
            <w:r w:rsidRPr="00327D39">
              <w:rPr>
                <w:b/>
                <w:sz w:val="26"/>
                <w:szCs w:val="26"/>
              </w:rPr>
              <w:t>- K.TĐH-CNTT: 9g30 - 10g30</w:t>
            </w:r>
          </w:p>
          <w:p w14:paraId="4D0A3E94" w14:textId="0A522694" w:rsidR="00311A86" w:rsidRPr="00327D39" w:rsidRDefault="00311A86" w:rsidP="00A36F9D">
            <w:pPr>
              <w:tabs>
                <w:tab w:val="left" w:pos="-3240"/>
                <w:tab w:val="left" w:pos="-3060"/>
              </w:tabs>
              <w:spacing w:after="0"/>
              <w:jc w:val="both"/>
              <w:rPr>
                <w:b/>
                <w:sz w:val="26"/>
                <w:szCs w:val="26"/>
              </w:rPr>
            </w:pPr>
            <w:r w:rsidRPr="00B02EA8">
              <w:rPr>
                <w:b/>
                <w:color w:val="FF0000"/>
                <w:sz w:val="26"/>
                <w:szCs w:val="26"/>
              </w:rPr>
              <w:t>- K.Cơ khí: 10g30 – 11g00</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21414CF" w14:textId="2711139C" w:rsidR="00311A86" w:rsidRPr="00327D39" w:rsidRDefault="00311A86" w:rsidP="00A36F9D">
            <w:pPr>
              <w:tabs>
                <w:tab w:val="left" w:pos="-3240"/>
                <w:tab w:val="left" w:pos="-3060"/>
              </w:tabs>
              <w:spacing w:after="0"/>
              <w:jc w:val="center"/>
              <w:rPr>
                <w:sz w:val="26"/>
                <w:szCs w:val="26"/>
              </w:rPr>
            </w:pPr>
            <w:r w:rsidRPr="00327D39">
              <w:rPr>
                <w:sz w:val="26"/>
                <w:szCs w:val="26"/>
              </w:rPr>
              <w:t>Ban Tổ chức và các tác giả tham gia Hội thi “Thiết bị đào tạo tự làm” và “Thiết kế mô hình học tập”</w:t>
            </w:r>
          </w:p>
          <w:p w14:paraId="1D0F90E7" w14:textId="09645910" w:rsidR="00311A86" w:rsidRPr="00327D39" w:rsidRDefault="00311A86" w:rsidP="00A36F9D">
            <w:pPr>
              <w:tabs>
                <w:tab w:val="left" w:pos="-3240"/>
                <w:tab w:val="left" w:pos="-3060"/>
              </w:tabs>
              <w:spacing w:after="0"/>
              <w:jc w:val="center"/>
              <w:rPr>
                <w:sz w:val="26"/>
                <w:szCs w:val="26"/>
              </w:rPr>
            </w:pPr>
            <w:r w:rsidRPr="00327D39">
              <w:rPr>
                <w:sz w:val="26"/>
                <w:szCs w:val="26"/>
              </w:rPr>
              <w:t xml:space="preserve">(đeo khẩu trang) </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69B980F1" w14:textId="77777777" w:rsidR="00311A86" w:rsidRPr="00327D39" w:rsidRDefault="00311A86" w:rsidP="00A36F9D">
            <w:pPr>
              <w:tabs>
                <w:tab w:val="left" w:pos="-3240"/>
                <w:tab w:val="left" w:pos="-3060"/>
              </w:tabs>
              <w:spacing w:after="0"/>
              <w:jc w:val="center"/>
              <w:rPr>
                <w:sz w:val="26"/>
                <w:szCs w:val="26"/>
              </w:rPr>
            </w:pPr>
            <w:r w:rsidRPr="00327D39">
              <w:rPr>
                <w:sz w:val="26"/>
                <w:szCs w:val="26"/>
              </w:rPr>
              <w:t xml:space="preserve">Phòng </w:t>
            </w:r>
          </w:p>
          <w:p w14:paraId="7936BF49" w14:textId="0C949E5B" w:rsidR="00311A86" w:rsidRPr="00327D39" w:rsidRDefault="00311A86" w:rsidP="00A36F9D">
            <w:pPr>
              <w:tabs>
                <w:tab w:val="left" w:pos="-3240"/>
                <w:tab w:val="left" w:pos="-3060"/>
              </w:tabs>
              <w:spacing w:after="0"/>
              <w:jc w:val="center"/>
              <w:rPr>
                <w:sz w:val="26"/>
                <w:szCs w:val="26"/>
              </w:rPr>
            </w:pPr>
            <w:r w:rsidRPr="00327D39">
              <w:rPr>
                <w:sz w:val="26"/>
                <w:szCs w:val="26"/>
              </w:rPr>
              <w:t>Truyền thống</w:t>
            </w:r>
          </w:p>
        </w:tc>
      </w:tr>
      <w:tr w:rsidR="00311A86" w:rsidRPr="00327D39" w14:paraId="42E2DEDD" w14:textId="77777777" w:rsidTr="007E61D5">
        <w:trPr>
          <w:trHeight w:val="1268"/>
        </w:trPr>
        <w:tc>
          <w:tcPr>
            <w:tcW w:w="1695" w:type="dxa"/>
            <w:vMerge/>
            <w:tcBorders>
              <w:right w:val="single" w:sz="4" w:space="0" w:color="auto"/>
            </w:tcBorders>
            <w:vAlign w:val="center"/>
          </w:tcPr>
          <w:p w14:paraId="33427699" w14:textId="6B2111C0" w:rsidR="00311A86" w:rsidRPr="00327D39" w:rsidRDefault="00311A86" w:rsidP="00A36F9D">
            <w:pPr>
              <w:widowControl w:val="0"/>
              <w:rPr>
                <w:sz w:val="26"/>
                <w:szCs w:val="26"/>
              </w:rPr>
            </w:pPr>
          </w:p>
        </w:tc>
        <w:tc>
          <w:tcPr>
            <w:tcW w:w="773" w:type="dxa"/>
            <w:vMerge w:val="restart"/>
            <w:tcBorders>
              <w:left w:val="single" w:sz="4" w:space="0" w:color="auto"/>
              <w:right w:val="single" w:sz="4" w:space="0" w:color="auto"/>
            </w:tcBorders>
            <w:shd w:val="clear" w:color="auto" w:fill="C2D69B" w:themeFill="accent3" w:themeFillTint="99"/>
            <w:vAlign w:val="center"/>
          </w:tcPr>
          <w:p w14:paraId="17CC9A7C" w14:textId="77777777" w:rsidR="00311A86" w:rsidRPr="00327D39" w:rsidRDefault="00311A86" w:rsidP="00A36F9D">
            <w:pPr>
              <w:widowControl w:val="0"/>
              <w:spacing w:after="0" w:line="240" w:lineRule="auto"/>
              <w:ind w:left="-34" w:right="-113"/>
              <w:jc w:val="center"/>
              <w:rPr>
                <w:sz w:val="26"/>
                <w:szCs w:val="26"/>
              </w:rPr>
            </w:pPr>
            <w:r w:rsidRPr="00327D39">
              <w:rPr>
                <w:sz w:val="26"/>
                <w:szCs w:val="26"/>
              </w:rPr>
              <w:t>Chiều</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F4F44CA" w14:textId="3BEA5F09"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13g30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F0EC6A2" w14:textId="44CB5710" w:rsidR="00311A86" w:rsidRPr="00904C7D" w:rsidRDefault="00311A86" w:rsidP="00A36F9D">
            <w:pPr>
              <w:tabs>
                <w:tab w:val="left" w:pos="-3240"/>
                <w:tab w:val="left" w:pos="-3060"/>
              </w:tabs>
              <w:spacing w:after="0" w:line="240" w:lineRule="auto"/>
              <w:jc w:val="center"/>
              <w:rPr>
                <w:sz w:val="26"/>
                <w:szCs w:val="26"/>
                <w:highlight w:val="yellow"/>
              </w:rPr>
            </w:pPr>
            <w:r w:rsidRPr="00904C7D">
              <w:rPr>
                <w:sz w:val="26"/>
                <w:szCs w:val="26"/>
              </w:rPr>
              <w:t>Sở LĐ-TB&amp;XH tỉnh Bến Tre</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34E7191B" w14:textId="5684A202" w:rsidR="00311A86" w:rsidRPr="00327D39" w:rsidRDefault="00311A86" w:rsidP="00A36F9D">
            <w:pPr>
              <w:tabs>
                <w:tab w:val="left" w:pos="-3240"/>
                <w:tab w:val="left" w:pos="-3060"/>
              </w:tabs>
              <w:spacing w:after="0" w:line="240" w:lineRule="auto"/>
              <w:jc w:val="both"/>
              <w:rPr>
                <w:b/>
                <w:sz w:val="26"/>
                <w:szCs w:val="26"/>
              </w:rPr>
            </w:pPr>
            <w:r w:rsidRPr="00327D39">
              <w:rPr>
                <w:b/>
                <w:sz w:val="26"/>
                <w:szCs w:val="26"/>
              </w:rPr>
              <w:t>Tham dự ngày hội TV-HN-TS GDNN và tư vấn giới thiệu việc làm.</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9480729" w14:textId="711157EC" w:rsidR="00311A86" w:rsidRPr="00327D39" w:rsidRDefault="00311A86" w:rsidP="00A36F9D">
            <w:pPr>
              <w:tabs>
                <w:tab w:val="left" w:pos="-3240"/>
                <w:tab w:val="left" w:pos="-3060"/>
              </w:tabs>
              <w:spacing w:after="0" w:line="240" w:lineRule="auto"/>
              <w:jc w:val="center"/>
              <w:rPr>
                <w:sz w:val="26"/>
                <w:szCs w:val="26"/>
              </w:rPr>
            </w:pPr>
            <w:r>
              <w:rPr>
                <w:sz w:val="26"/>
                <w:szCs w:val="26"/>
              </w:rPr>
              <w:t>T.Hải</w:t>
            </w:r>
            <w:r w:rsidRPr="00327D39">
              <w:rPr>
                <w:sz w:val="26"/>
                <w:szCs w:val="26"/>
              </w:rPr>
              <w:t xml:space="preserve">, T.Hồng Phong, </w:t>
            </w:r>
          </w:p>
          <w:p w14:paraId="349A4EC1" w14:textId="221352DB"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T.Hải Thanh, T.Hà</w:t>
            </w:r>
          </w:p>
          <w:p w14:paraId="406241A6" w14:textId="46E8ACF9"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7D5747E" w14:textId="2D380BD9"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Trường THPT Ngô Văn Cẩn, Mỏ Cày Bắc, Bến Tre</w:t>
            </w:r>
          </w:p>
        </w:tc>
      </w:tr>
      <w:tr w:rsidR="00311A86" w:rsidRPr="00327D39" w14:paraId="05AB32EE" w14:textId="77777777" w:rsidTr="007E61D5">
        <w:trPr>
          <w:trHeight w:val="1273"/>
        </w:trPr>
        <w:tc>
          <w:tcPr>
            <w:tcW w:w="1695" w:type="dxa"/>
            <w:vMerge/>
            <w:tcBorders>
              <w:right w:val="single" w:sz="4" w:space="0" w:color="auto"/>
            </w:tcBorders>
            <w:vAlign w:val="center"/>
          </w:tcPr>
          <w:p w14:paraId="51D3CC99" w14:textId="1ECC2386" w:rsidR="00311A86" w:rsidRPr="00327D39" w:rsidRDefault="00311A86" w:rsidP="00A36F9D">
            <w:pPr>
              <w:widowControl w:val="0"/>
              <w:rPr>
                <w:sz w:val="26"/>
                <w:szCs w:val="26"/>
              </w:rPr>
            </w:pPr>
          </w:p>
        </w:tc>
        <w:tc>
          <w:tcPr>
            <w:tcW w:w="773" w:type="dxa"/>
            <w:vMerge/>
            <w:tcBorders>
              <w:left w:val="single" w:sz="4" w:space="0" w:color="auto"/>
              <w:right w:val="single" w:sz="4" w:space="0" w:color="auto"/>
            </w:tcBorders>
            <w:shd w:val="clear" w:color="auto" w:fill="C2D69B" w:themeFill="accent3" w:themeFillTint="99"/>
            <w:vAlign w:val="center"/>
          </w:tcPr>
          <w:p w14:paraId="455CFD32" w14:textId="77777777" w:rsidR="00311A86" w:rsidRPr="00327D39" w:rsidRDefault="00311A86" w:rsidP="00A36F9D">
            <w:pPr>
              <w:widowControl w:val="0"/>
              <w:spacing w:after="0" w:line="240" w:lineRule="auto"/>
              <w:ind w:left="-34" w:right="-113"/>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B6A4B6C" w14:textId="38326EAD"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14g00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DC230F" w14:textId="5123FB16" w:rsidR="00311A86" w:rsidRPr="00904C7D" w:rsidRDefault="00311A86" w:rsidP="00A36F9D">
            <w:pPr>
              <w:tabs>
                <w:tab w:val="left" w:pos="-3240"/>
                <w:tab w:val="left" w:pos="-3060"/>
              </w:tabs>
              <w:spacing w:after="0" w:line="240" w:lineRule="auto"/>
              <w:jc w:val="center"/>
              <w:rPr>
                <w:sz w:val="26"/>
                <w:szCs w:val="26"/>
              </w:rPr>
            </w:pPr>
            <w:r>
              <w:rPr>
                <w:sz w:val="26"/>
                <w:szCs w:val="26"/>
              </w:rPr>
              <w:t>T.</w:t>
            </w:r>
            <w:r w:rsidRPr="00904C7D">
              <w:rPr>
                <w:sz w:val="26"/>
                <w:szCs w:val="26"/>
              </w:rPr>
              <w:t>Thuận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3339D276" w14:textId="03AE61A7" w:rsidR="00311A86" w:rsidRPr="00327D39" w:rsidRDefault="00311A86" w:rsidP="00A36F9D">
            <w:pPr>
              <w:tabs>
                <w:tab w:val="left" w:pos="-3240"/>
                <w:tab w:val="left" w:pos="-3060"/>
              </w:tabs>
              <w:spacing w:after="0" w:line="240" w:lineRule="auto"/>
              <w:jc w:val="both"/>
              <w:rPr>
                <w:b/>
                <w:sz w:val="26"/>
                <w:szCs w:val="26"/>
              </w:rPr>
            </w:pPr>
            <w:r w:rsidRPr="00327D39">
              <w:rPr>
                <w:b/>
                <w:sz w:val="26"/>
                <w:szCs w:val="26"/>
              </w:rPr>
              <w:t>Tư vấn, hướng nghiệp cho học sinh lớp 9 Trường THCS Cần Thạnh.</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2BBC900" w14:textId="72B113E8" w:rsidR="00311A86" w:rsidRPr="00327D39" w:rsidRDefault="00311A86" w:rsidP="00A36F9D">
            <w:pPr>
              <w:tabs>
                <w:tab w:val="left" w:pos="-3240"/>
                <w:tab w:val="left" w:pos="-3060"/>
              </w:tabs>
              <w:spacing w:after="0"/>
              <w:jc w:val="center"/>
              <w:rPr>
                <w:sz w:val="26"/>
                <w:szCs w:val="26"/>
              </w:rPr>
            </w:pPr>
            <w:r w:rsidRPr="00327D39">
              <w:rPr>
                <w:sz w:val="26"/>
                <w:szCs w:val="26"/>
              </w:rPr>
              <w:t>T.Thuận, T.Trí</w:t>
            </w:r>
          </w:p>
          <w:p w14:paraId="4C4BD4CE" w14:textId="291AF7CB"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49CA29FD" w14:textId="33427DBF"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 xml:space="preserve">Trường </w:t>
            </w:r>
          </w:p>
          <w:p w14:paraId="142FB7CF" w14:textId="6BB9A5F9"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THCS Cần Thạnh</w:t>
            </w:r>
          </w:p>
        </w:tc>
      </w:tr>
      <w:tr w:rsidR="00311A86" w:rsidRPr="00327D39" w14:paraId="1529C8F2" w14:textId="77777777" w:rsidTr="007E61D5">
        <w:trPr>
          <w:trHeight w:val="2112"/>
        </w:trPr>
        <w:tc>
          <w:tcPr>
            <w:tcW w:w="1695" w:type="dxa"/>
            <w:vMerge w:val="restart"/>
            <w:tcBorders>
              <w:right w:val="single" w:sz="4" w:space="0" w:color="auto"/>
            </w:tcBorders>
            <w:vAlign w:val="center"/>
          </w:tcPr>
          <w:p w14:paraId="6B82888C" w14:textId="7CCCB64C" w:rsidR="00311A86" w:rsidRPr="00327D39" w:rsidRDefault="00311A86" w:rsidP="00A36F9D">
            <w:pPr>
              <w:tabs>
                <w:tab w:val="left" w:pos="-3240"/>
                <w:tab w:val="left" w:pos="-3060"/>
              </w:tabs>
              <w:spacing w:after="0"/>
              <w:jc w:val="center"/>
              <w:rPr>
                <w:sz w:val="26"/>
                <w:szCs w:val="26"/>
              </w:rPr>
            </w:pPr>
            <w:r w:rsidRPr="00327D39">
              <w:rPr>
                <w:sz w:val="26"/>
                <w:szCs w:val="26"/>
              </w:rPr>
              <w:t>Thứ Sáu</w:t>
            </w:r>
          </w:p>
          <w:p w14:paraId="09BD4AA4" w14:textId="4010563C" w:rsidR="00311A86" w:rsidRPr="00327D39" w:rsidRDefault="00311A86" w:rsidP="00A36F9D">
            <w:pPr>
              <w:tabs>
                <w:tab w:val="left" w:pos="-3240"/>
                <w:tab w:val="left" w:pos="-3060"/>
              </w:tabs>
              <w:spacing w:after="0"/>
              <w:jc w:val="center"/>
              <w:rPr>
                <w:sz w:val="26"/>
                <w:szCs w:val="26"/>
              </w:rPr>
            </w:pPr>
            <w:r w:rsidRPr="00327D39">
              <w:rPr>
                <w:sz w:val="26"/>
                <w:szCs w:val="26"/>
              </w:rPr>
              <w:t>16/4/2021</w:t>
            </w:r>
          </w:p>
        </w:tc>
        <w:tc>
          <w:tcPr>
            <w:tcW w:w="773" w:type="dxa"/>
            <w:vMerge w:val="restart"/>
            <w:tcBorders>
              <w:top w:val="single" w:sz="4" w:space="0" w:color="auto"/>
              <w:left w:val="single" w:sz="4" w:space="0" w:color="auto"/>
              <w:right w:val="single" w:sz="4" w:space="0" w:color="auto"/>
            </w:tcBorders>
            <w:shd w:val="clear" w:color="auto" w:fill="auto"/>
            <w:vAlign w:val="center"/>
          </w:tcPr>
          <w:p w14:paraId="3DE518B8" w14:textId="77777777" w:rsidR="00311A86" w:rsidRPr="00327D39" w:rsidRDefault="00311A86" w:rsidP="00A36F9D">
            <w:pPr>
              <w:tabs>
                <w:tab w:val="left" w:pos="-3240"/>
                <w:tab w:val="left" w:pos="-3060"/>
              </w:tabs>
              <w:spacing w:before="60" w:after="0"/>
              <w:ind w:left="-34" w:right="-113"/>
              <w:rPr>
                <w:sz w:val="26"/>
                <w:szCs w:val="26"/>
              </w:rPr>
            </w:pPr>
            <w:r w:rsidRPr="00327D39">
              <w:rPr>
                <w:sz w:val="26"/>
                <w:szCs w:val="26"/>
              </w:rPr>
              <w:t xml:space="preserve"> Sáng</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8F22BF4" w14:textId="49096B72" w:rsidR="00311A86" w:rsidRPr="00327D39" w:rsidRDefault="00311A86" w:rsidP="00A36F9D">
            <w:pPr>
              <w:tabs>
                <w:tab w:val="left" w:pos="-3240"/>
                <w:tab w:val="left" w:pos="-3060"/>
              </w:tabs>
              <w:spacing w:after="0"/>
              <w:jc w:val="center"/>
              <w:rPr>
                <w:sz w:val="26"/>
                <w:szCs w:val="26"/>
              </w:rPr>
            </w:pPr>
            <w:r w:rsidRPr="00327D39">
              <w:rPr>
                <w:sz w:val="26"/>
                <w:szCs w:val="26"/>
              </w:rPr>
              <w:t>7g00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D8CF2B4" w14:textId="6C6448C4" w:rsidR="00311A86" w:rsidRPr="00327D39" w:rsidRDefault="00311A86" w:rsidP="00A36F9D">
            <w:pPr>
              <w:tabs>
                <w:tab w:val="left" w:pos="-3240"/>
                <w:tab w:val="left" w:pos="-3060"/>
              </w:tabs>
              <w:spacing w:after="0"/>
              <w:jc w:val="center"/>
              <w:rPr>
                <w:strike/>
                <w:sz w:val="26"/>
                <w:szCs w:val="26"/>
              </w:rPr>
            </w:pPr>
            <w:r w:rsidRPr="00327D39">
              <w:rPr>
                <w:sz w:val="26"/>
                <w:szCs w:val="26"/>
              </w:rPr>
              <w:t>T.Hải</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347ACAC" w14:textId="39057B89" w:rsidR="00311A86" w:rsidRPr="00327D39" w:rsidRDefault="00311A86" w:rsidP="00A36F9D">
            <w:pPr>
              <w:tabs>
                <w:tab w:val="left" w:pos="-3240"/>
                <w:tab w:val="left" w:pos="-3060"/>
              </w:tabs>
              <w:spacing w:after="0"/>
              <w:jc w:val="both"/>
              <w:rPr>
                <w:b/>
                <w:sz w:val="26"/>
                <w:szCs w:val="26"/>
              </w:rPr>
            </w:pPr>
            <w:r w:rsidRPr="00327D39">
              <w:rPr>
                <w:b/>
                <w:sz w:val="26"/>
                <w:szCs w:val="26"/>
              </w:rPr>
              <w:t>Dự giờ, thanh tra HĐSP giáo viên Trần Thị Kim Ngân lớp KTDN20.2.</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88E5647" w14:textId="0810A0D4" w:rsidR="00311A86" w:rsidRPr="00327D39" w:rsidRDefault="00311A86" w:rsidP="00A36F9D">
            <w:pPr>
              <w:tabs>
                <w:tab w:val="left" w:pos="-3240"/>
                <w:tab w:val="left" w:pos="-3060"/>
              </w:tabs>
              <w:spacing w:after="0"/>
              <w:jc w:val="center"/>
              <w:rPr>
                <w:sz w:val="26"/>
                <w:szCs w:val="26"/>
              </w:rPr>
            </w:pPr>
            <w:r w:rsidRPr="00327D39">
              <w:rPr>
                <w:sz w:val="26"/>
                <w:szCs w:val="26"/>
              </w:rPr>
              <w:t xml:space="preserve">T.Hải, C.Thuận, </w:t>
            </w:r>
          </w:p>
          <w:p w14:paraId="007C45B6" w14:textId="2BB8B265" w:rsidR="00311A86" w:rsidRPr="00327D39" w:rsidRDefault="00311A86" w:rsidP="00A36F9D">
            <w:pPr>
              <w:tabs>
                <w:tab w:val="left" w:pos="-3240"/>
                <w:tab w:val="left" w:pos="-3060"/>
              </w:tabs>
              <w:spacing w:after="0"/>
              <w:jc w:val="center"/>
              <w:rPr>
                <w:sz w:val="26"/>
                <w:szCs w:val="26"/>
              </w:rPr>
            </w:pPr>
            <w:r w:rsidRPr="00327D39">
              <w:rPr>
                <w:sz w:val="26"/>
                <w:szCs w:val="26"/>
              </w:rPr>
              <w:t>T.Đình Tú, C.Nhồng, C.Ngọc Tuyền, C.Trang + giáo viên Khoa Kinh tế  không có giờ dạy</w:t>
            </w:r>
          </w:p>
          <w:p w14:paraId="2FB80EB0" w14:textId="41935F98" w:rsidR="00311A86" w:rsidRPr="00327D39" w:rsidRDefault="00311A86" w:rsidP="00A36F9D">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4318455D" w14:textId="06C7E614" w:rsidR="00311A86" w:rsidRPr="00327D39" w:rsidRDefault="00311A86" w:rsidP="00A36F9D">
            <w:pPr>
              <w:tabs>
                <w:tab w:val="left" w:pos="-3240"/>
                <w:tab w:val="left" w:pos="-3060"/>
              </w:tabs>
              <w:spacing w:after="0"/>
              <w:jc w:val="center"/>
              <w:rPr>
                <w:sz w:val="26"/>
                <w:szCs w:val="26"/>
              </w:rPr>
            </w:pPr>
            <w:r w:rsidRPr="00327D39">
              <w:rPr>
                <w:sz w:val="26"/>
                <w:szCs w:val="26"/>
              </w:rPr>
              <w:t>Phòng C102</w:t>
            </w:r>
          </w:p>
        </w:tc>
      </w:tr>
      <w:tr w:rsidR="00311A86" w:rsidRPr="00327D39" w14:paraId="7355DBBA" w14:textId="77777777" w:rsidTr="007E61D5">
        <w:trPr>
          <w:trHeight w:val="1261"/>
        </w:trPr>
        <w:tc>
          <w:tcPr>
            <w:tcW w:w="1695" w:type="dxa"/>
            <w:vMerge/>
            <w:tcBorders>
              <w:right w:val="single" w:sz="4" w:space="0" w:color="auto"/>
            </w:tcBorders>
            <w:vAlign w:val="center"/>
          </w:tcPr>
          <w:p w14:paraId="748CC847" w14:textId="77777777" w:rsidR="00311A86" w:rsidRPr="00327D39" w:rsidRDefault="00311A86"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shd w:val="clear" w:color="auto" w:fill="auto"/>
            <w:vAlign w:val="center"/>
          </w:tcPr>
          <w:p w14:paraId="57EC4FD1" w14:textId="77777777" w:rsidR="00311A86" w:rsidRPr="00327D39" w:rsidRDefault="00311A86" w:rsidP="00A36F9D">
            <w:pPr>
              <w:tabs>
                <w:tab w:val="left" w:pos="-3240"/>
                <w:tab w:val="left" w:pos="-3060"/>
              </w:tabs>
              <w:spacing w:before="60"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FBEE0DD" w14:textId="3FDB5DEA" w:rsidR="00311A86" w:rsidRPr="00327D39" w:rsidRDefault="00311A86" w:rsidP="00A36F9D">
            <w:pPr>
              <w:tabs>
                <w:tab w:val="left" w:pos="-3240"/>
                <w:tab w:val="left" w:pos="-3060"/>
              </w:tabs>
              <w:spacing w:after="0"/>
              <w:jc w:val="center"/>
              <w:rPr>
                <w:sz w:val="26"/>
                <w:szCs w:val="26"/>
              </w:rPr>
            </w:pPr>
            <w:r>
              <w:rPr>
                <w:sz w:val="26"/>
                <w:szCs w:val="26"/>
              </w:rPr>
              <w:t>7g00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8C55340" w14:textId="5DAEB0D9" w:rsidR="00311A86" w:rsidRPr="00327D39" w:rsidRDefault="00311A86" w:rsidP="00A36F9D">
            <w:pPr>
              <w:tabs>
                <w:tab w:val="left" w:pos="-3240"/>
                <w:tab w:val="left" w:pos="-3060"/>
              </w:tabs>
              <w:spacing w:after="0"/>
              <w:jc w:val="center"/>
              <w:rPr>
                <w:sz w:val="26"/>
                <w:szCs w:val="26"/>
              </w:rPr>
            </w:pPr>
            <w:r>
              <w:rPr>
                <w:sz w:val="26"/>
                <w:szCs w:val="26"/>
              </w:rPr>
              <w:t>Ban Chỉ đạo Hội thao Quốc phòng Quận 7</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517BDB4" w14:textId="480C9407" w:rsidR="00311A86" w:rsidRPr="00327D39" w:rsidRDefault="00311A86" w:rsidP="00A36F9D">
            <w:pPr>
              <w:tabs>
                <w:tab w:val="left" w:pos="-3240"/>
                <w:tab w:val="left" w:pos="-3060"/>
              </w:tabs>
              <w:spacing w:after="0"/>
              <w:jc w:val="both"/>
              <w:rPr>
                <w:b/>
                <w:sz w:val="26"/>
                <w:szCs w:val="26"/>
              </w:rPr>
            </w:pPr>
            <w:r>
              <w:rPr>
                <w:b/>
                <w:sz w:val="26"/>
                <w:szCs w:val="26"/>
              </w:rPr>
              <w:t>Dự khai mạc Hội thao Quốc phòng Quận 7</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65D42198" w14:textId="381238B3" w:rsidR="00311A86" w:rsidRPr="005321CA" w:rsidRDefault="00311A86" w:rsidP="00A36F9D">
            <w:pPr>
              <w:tabs>
                <w:tab w:val="left" w:pos="-3240"/>
                <w:tab w:val="left" w:pos="-3060"/>
              </w:tabs>
              <w:spacing w:after="0" w:line="240" w:lineRule="auto"/>
              <w:jc w:val="center"/>
              <w:rPr>
                <w:sz w:val="26"/>
                <w:szCs w:val="26"/>
              </w:rPr>
            </w:pPr>
            <w:r>
              <w:rPr>
                <w:sz w:val="26"/>
                <w:szCs w:val="26"/>
              </w:rPr>
              <w:t>T.</w:t>
            </w:r>
            <w:r w:rsidRPr="005321CA">
              <w:rPr>
                <w:sz w:val="26"/>
                <w:szCs w:val="26"/>
              </w:rPr>
              <w:t>Giang</w:t>
            </w:r>
          </w:p>
          <w:p w14:paraId="3AD57B2E" w14:textId="1619A81A"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AE376EB" w14:textId="2D30AD7F" w:rsidR="00311A86" w:rsidRPr="00327D39" w:rsidRDefault="00311A86" w:rsidP="00A36F9D">
            <w:pPr>
              <w:tabs>
                <w:tab w:val="left" w:pos="-3240"/>
                <w:tab w:val="left" w:pos="-3060"/>
              </w:tabs>
              <w:spacing w:after="0"/>
              <w:jc w:val="center"/>
              <w:rPr>
                <w:sz w:val="26"/>
                <w:szCs w:val="26"/>
              </w:rPr>
            </w:pPr>
            <w:r>
              <w:rPr>
                <w:sz w:val="26"/>
                <w:szCs w:val="26"/>
              </w:rPr>
              <w:t>Nhà Thi đấu đa năng Quận 7</w:t>
            </w:r>
          </w:p>
        </w:tc>
      </w:tr>
      <w:tr w:rsidR="00311A86" w:rsidRPr="00327D39" w14:paraId="5CF86BFD" w14:textId="77777777" w:rsidTr="007E61D5">
        <w:trPr>
          <w:trHeight w:val="1261"/>
        </w:trPr>
        <w:tc>
          <w:tcPr>
            <w:tcW w:w="1695" w:type="dxa"/>
            <w:vMerge/>
            <w:tcBorders>
              <w:right w:val="single" w:sz="4" w:space="0" w:color="auto"/>
            </w:tcBorders>
            <w:vAlign w:val="center"/>
          </w:tcPr>
          <w:p w14:paraId="1FE948C7" w14:textId="3A8B0234" w:rsidR="00311A86" w:rsidRPr="00327D39" w:rsidRDefault="00311A86"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shd w:val="clear" w:color="auto" w:fill="auto"/>
            <w:vAlign w:val="center"/>
          </w:tcPr>
          <w:p w14:paraId="5399B184" w14:textId="77777777" w:rsidR="00311A86" w:rsidRPr="00327D39" w:rsidRDefault="00311A86" w:rsidP="00A36F9D">
            <w:pPr>
              <w:tabs>
                <w:tab w:val="left" w:pos="-3240"/>
                <w:tab w:val="left" w:pos="-3060"/>
              </w:tabs>
              <w:spacing w:before="60"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A3BE9C6" w14:textId="467D8586" w:rsidR="00311A86" w:rsidRPr="00327D39" w:rsidRDefault="00311A86" w:rsidP="00A36F9D">
            <w:pPr>
              <w:tabs>
                <w:tab w:val="left" w:pos="-3240"/>
                <w:tab w:val="left" w:pos="-3060"/>
              </w:tabs>
              <w:spacing w:after="0"/>
              <w:jc w:val="center"/>
              <w:rPr>
                <w:sz w:val="26"/>
                <w:szCs w:val="26"/>
              </w:rPr>
            </w:pPr>
            <w:r w:rsidRPr="00327D39">
              <w:rPr>
                <w:sz w:val="26"/>
                <w:szCs w:val="26"/>
              </w:rPr>
              <w:t>9g00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7841C14" w14:textId="5E4875DF" w:rsidR="00311A86" w:rsidRPr="00327D39" w:rsidRDefault="00311A86" w:rsidP="00A36F9D">
            <w:pPr>
              <w:tabs>
                <w:tab w:val="left" w:pos="-3240"/>
                <w:tab w:val="left" w:pos="-3060"/>
              </w:tabs>
              <w:spacing w:after="0"/>
              <w:jc w:val="center"/>
              <w:rPr>
                <w:sz w:val="26"/>
                <w:szCs w:val="26"/>
              </w:rPr>
            </w:pPr>
            <w:r w:rsidRPr="00327D39">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22363297" w14:textId="13E86989" w:rsidR="00311A86" w:rsidRPr="00327D39" w:rsidRDefault="00311A86" w:rsidP="00A36F9D">
            <w:pPr>
              <w:tabs>
                <w:tab w:val="left" w:pos="-3240"/>
                <w:tab w:val="left" w:pos="-3060"/>
              </w:tabs>
              <w:spacing w:after="0"/>
              <w:jc w:val="both"/>
              <w:rPr>
                <w:b/>
                <w:sz w:val="26"/>
                <w:szCs w:val="26"/>
              </w:rPr>
            </w:pPr>
            <w:r w:rsidRPr="00327D39">
              <w:rPr>
                <w:b/>
                <w:sz w:val="26"/>
                <w:szCs w:val="26"/>
              </w:rPr>
              <w:t>Họp xét tuyển bậc Trung cấp (đợt 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173A166" w14:textId="7625FD4F"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HĐTS và Ban Thư ký HĐTS năm 2021</w:t>
            </w:r>
          </w:p>
          <w:p w14:paraId="143F8022" w14:textId="5C03A164" w:rsidR="00311A86" w:rsidRPr="00327D39" w:rsidRDefault="00311A86" w:rsidP="00A36F9D">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12536348" w14:textId="77777777" w:rsidR="00311A86" w:rsidRPr="00327D39" w:rsidRDefault="00311A86" w:rsidP="00A36F9D">
            <w:pPr>
              <w:tabs>
                <w:tab w:val="left" w:pos="-3240"/>
                <w:tab w:val="left" w:pos="-3060"/>
              </w:tabs>
              <w:spacing w:after="0"/>
              <w:jc w:val="center"/>
              <w:rPr>
                <w:sz w:val="26"/>
                <w:szCs w:val="26"/>
              </w:rPr>
            </w:pPr>
            <w:r w:rsidRPr="00327D39">
              <w:rPr>
                <w:sz w:val="26"/>
                <w:szCs w:val="26"/>
              </w:rPr>
              <w:t xml:space="preserve">Phòng </w:t>
            </w:r>
          </w:p>
          <w:p w14:paraId="63235172" w14:textId="24146E7D" w:rsidR="00311A86" w:rsidRPr="00327D39" w:rsidRDefault="00311A86" w:rsidP="00A36F9D">
            <w:pPr>
              <w:tabs>
                <w:tab w:val="left" w:pos="-3240"/>
                <w:tab w:val="left" w:pos="-3060"/>
              </w:tabs>
              <w:spacing w:after="0"/>
              <w:jc w:val="center"/>
              <w:rPr>
                <w:sz w:val="26"/>
                <w:szCs w:val="26"/>
              </w:rPr>
            </w:pPr>
            <w:r w:rsidRPr="00327D39">
              <w:rPr>
                <w:sz w:val="26"/>
                <w:szCs w:val="26"/>
              </w:rPr>
              <w:t>Truyền thống</w:t>
            </w:r>
          </w:p>
        </w:tc>
      </w:tr>
      <w:tr w:rsidR="00311A86" w:rsidRPr="00327D39" w14:paraId="0F1797AB" w14:textId="77777777" w:rsidTr="0061690F">
        <w:trPr>
          <w:trHeight w:val="837"/>
        </w:trPr>
        <w:tc>
          <w:tcPr>
            <w:tcW w:w="1695" w:type="dxa"/>
            <w:vMerge/>
            <w:tcBorders>
              <w:right w:val="single" w:sz="4" w:space="0" w:color="auto"/>
            </w:tcBorders>
            <w:vAlign w:val="center"/>
          </w:tcPr>
          <w:p w14:paraId="7F0E9C50" w14:textId="7EB95355" w:rsidR="00311A86" w:rsidRPr="00327D39" w:rsidRDefault="00311A86" w:rsidP="00A36F9D">
            <w:pPr>
              <w:widowControl w:val="0"/>
              <w:rPr>
                <w:sz w:val="26"/>
                <w:szCs w:val="26"/>
              </w:rPr>
            </w:pPr>
          </w:p>
        </w:tc>
        <w:tc>
          <w:tcPr>
            <w:tcW w:w="773" w:type="dxa"/>
            <w:vMerge w:val="restart"/>
            <w:tcBorders>
              <w:left w:val="single" w:sz="4" w:space="0" w:color="auto"/>
              <w:right w:val="single" w:sz="4" w:space="0" w:color="auto"/>
            </w:tcBorders>
            <w:shd w:val="clear" w:color="auto" w:fill="C2D69B" w:themeFill="accent3" w:themeFillTint="99"/>
            <w:vAlign w:val="center"/>
          </w:tcPr>
          <w:p w14:paraId="6E8FB64D" w14:textId="77777777" w:rsidR="00311A86" w:rsidRPr="00327D39" w:rsidRDefault="00311A86" w:rsidP="00A36F9D">
            <w:pPr>
              <w:tabs>
                <w:tab w:val="left" w:pos="-3240"/>
                <w:tab w:val="left" w:pos="-3060"/>
              </w:tabs>
              <w:spacing w:before="60" w:after="0"/>
              <w:ind w:left="-34" w:right="-113"/>
              <w:rPr>
                <w:sz w:val="26"/>
                <w:szCs w:val="26"/>
              </w:rPr>
            </w:pPr>
            <w:r w:rsidRPr="00327D39">
              <w:rPr>
                <w:sz w:val="26"/>
                <w:szCs w:val="26"/>
              </w:rPr>
              <w:t>Chiều</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A5190F3" w14:textId="28590F7C" w:rsidR="00311A86" w:rsidRPr="00327D39" w:rsidRDefault="00311A86" w:rsidP="00A36F9D">
            <w:pPr>
              <w:tabs>
                <w:tab w:val="left" w:pos="-3240"/>
                <w:tab w:val="left" w:pos="-3060"/>
              </w:tabs>
              <w:spacing w:after="0"/>
              <w:jc w:val="center"/>
              <w:rPr>
                <w:sz w:val="26"/>
                <w:szCs w:val="26"/>
              </w:rPr>
            </w:pPr>
            <w:r w:rsidRPr="00327D39">
              <w:rPr>
                <w:sz w:val="26"/>
                <w:szCs w:val="26"/>
              </w:rPr>
              <w:t>13g30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632802F" w14:textId="1CDED0CB" w:rsidR="00311A86" w:rsidRPr="00327D39" w:rsidRDefault="00311A86" w:rsidP="00A36F9D">
            <w:pPr>
              <w:tabs>
                <w:tab w:val="left" w:pos="-3240"/>
                <w:tab w:val="left" w:pos="-3060"/>
              </w:tabs>
              <w:spacing w:after="0"/>
              <w:jc w:val="center"/>
              <w:rPr>
                <w:sz w:val="26"/>
                <w:szCs w:val="26"/>
              </w:rPr>
            </w:pPr>
            <w:r w:rsidRPr="00327D39">
              <w:rPr>
                <w:sz w:val="26"/>
                <w:szCs w:val="26"/>
              </w:rPr>
              <w:t>T.Khắc</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1A6C76F9" w14:textId="3F2150CF" w:rsidR="00311A86" w:rsidRPr="00327D39" w:rsidRDefault="00311A86" w:rsidP="00A36F9D">
            <w:pPr>
              <w:tabs>
                <w:tab w:val="left" w:pos="-3240"/>
                <w:tab w:val="left" w:pos="-3060"/>
              </w:tabs>
              <w:spacing w:after="0"/>
              <w:jc w:val="both"/>
              <w:rPr>
                <w:b/>
                <w:sz w:val="26"/>
                <w:szCs w:val="26"/>
              </w:rPr>
            </w:pPr>
            <w:r w:rsidRPr="00327D39">
              <w:rPr>
                <w:b/>
                <w:sz w:val="26"/>
                <w:szCs w:val="26"/>
              </w:rPr>
              <w:t>Lãnh đạo trường tiếp dân.</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C25F122" w14:textId="67A08F57" w:rsidR="00311A86" w:rsidRPr="00327D39" w:rsidRDefault="00311A86" w:rsidP="00A36F9D">
            <w:pPr>
              <w:tabs>
                <w:tab w:val="left" w:pos="-3240"/>
                <w:tab w:val="left" w:pos="-3060"/>
              </w:tabs>
              <w:spacing w:after="0"/>
              <w:jc w:val="center"/>
              <w:rPr>
                <w:sz w:val="26"/>
                <w:szCs w:val="26"/>
              </w:rPr>
            </w:pPr>
            <w:r w:rsidRPr="00327D39">
              <w:rPr>
                <w:sz w:val="26"/>
                <w:szCs w:val="26"/>
              </w:rPr>
              <w:t xml:space="preserve">T.Khắc </w:t>
            </w:r>
          </w:p>
          <w:p w14:paraId="48503A40" w14:textId="56A0A0AF" w:rsidR="00311A86" w:rsidRPr="00327D39" w:rsidRDefault="00311A86" w:rsidP="00A36F9D">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48D78509" w14:textId="6B4132D0" w:rsidR="00311A86" w:rsidRPr="00327D39" w:rsidRDefault="00311A86" w:rsidP="00A36F9D">
            <w:pPr>
              <w:tabs>
                <w:tab w:val="left" w:pos="-3240"/>
                <w:tab w:val="left" w:pos="-3060"/>
              </w:tabs>
              <w:spacing w:after="0"/>
              <w:jc w:val="center"/>
              <w:rPr>
                <w:sz w:val="26"/>
                <w:szCs w:val="26"/>
              </w:rPr>
            </w:pPr>
            <w:r w:rsidRPr="00327D39">
              <w:rPr>
                <w:sz w:val="26"/>
                <w:szCs w:val="26"/>
              </w:rPr>
              <w:t>Phòng họp E</w:t>
            </w:r>
          </w:p>
        </w:tc>
      </w:tr>
      <w:tr w:rsidR="00311A86" w:rsidRPr="00327D39" w14:paraId="69FED64F" w14:textId="77777777" w:rsidTr="007E61D5">
        <w:trPr>
          <w:trHeight w:val="1825"/>
        </w:trPr>
        <w:tc>
          <w:tcPr>
            <w:tcW w:w="1695" w:type="dxa"/>
            <w:vMerge/>
            <w:tcBorders>
              <w:right w:val="single" w:sz="4" w:space="0" w:color="auto"/>
            </w:tcBorders>
            <w:vAlign w:val="center"/>
          </w:tcPr>
          <w:p w14:paraId="69FD84D8" w14:textId="77777777" w:rsidR="00311A86" w:rsidRPr="00327D39" w:rsidRDefault="00311A86" w:rsidP="00A36F9D">
            <w:pPr>
              <w:widowControl w:val="0"/>
              <w:rPr>
                <w:sz w:val="26"/>
                <w:szCs w:val="26"/>
              </w:rPr>
            </w:pPr>
          </w:p>
        </w:tc>
        <w:tc>
          <w:tcPr>
            <w:tcW w:w="773" w:type="dxa"/>
            <w:vMerge/>
            <w:tcBorders>
              <w:left w:val="single" w:sz="4" w:space="0" w:color="auto"/>
              <w:right w:val="single" w:sz="4" w:space="0" w:color="auto"/>
            </w:tcBorders>
            <w:shd w:val="clear" w:color="auto" w:fill="C2D69B" w:themeFill="accent3" w:themeFillTint="99"/>
            <w:vAlign w:val="center"/>
          </w:tcPr>
          <w:p w14:paraId="3DDE3154" w14:textId="77777777" w:rsidR="00311A86" w:rsidRPr="00327D39" w:rsidRDefault="00311A86" w:rsidP="00A36F9D">
            <w:pPr>
              <w:tabs>
                <w:tab w:val="left" w:pos="-3240"/>
                <w:tab w:val="left" w:pos="-3060"/>
              </w:tabs>
              <w:spacing w:before="60"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0173BB6" w14:textId="0557B727" w:rsidR="00311A86" w:rsidRPr="00327D39" w:rsidRDefault="00311A86" w:rsidP="00A36F9D">
            <w:pPr>
              <w:tabs>
                <w:tab w:val="left" w:pos="-3240"/>
                <w:tab w:val="left" w:pos="-3060"/>
              </w:tabs>
              <w:spacing w:after="0"/>
              <w:jc w:val="center"/>
              <w:rPr>
                <w:sz w:val="26"/>
                <w:szCs w:val="26"/>
              </w:rPr>
            </w:pPr>
            <w:r w:rsidRPr="00327D39">
              <w:rPr>
                <w:sz w:val="26"/>
                <w:szCs w:val="26"/>
              </w:rPr>
              <w:t>14g30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65A6093" w14:textId="4F63602A" w:rsidR="00311A86" w:rsidRPr="00327D39" w:rsidRDefault="00311A86" w:rsidP="00A36F9D">
            <w:pPr>
              <w:tabs>
                <w:tab w:val="left" w:pos="-3240"/>
                <w:tab w:val="left" w:pos="-3060"/>
              </w:tabs>
              <w:spacing w:after="0"/>
              <w:jc w:val="center"/>
              <w:rPr>
                <w:sz w:val="26"/>
                <w:szCs w:val="26"/>
              </w:rPr>
            </w:pPr>
            <w:r w:rsidRPr="00327D39">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36B5814" w14:textId="77777777" w:rsidR="00311A86" w:rsidRDefault="00311A86" w:rsidP="00A36F9D">
            <w:pPr>
              <w:tabs>
                <w:tab w:val="left" w:pos="-3240"/>
                <w:tab w:val="left" w:pos="-3060"/>
              </w:tabs>
              <w:spacing w:after="0"/>
              <w:jc w:val="both"/>
              <w:rPr>
                <w:b/>
                <w:sz w:val="26"/>
                <w:szCs w:val="26"/>
              </w:rPr>
            </w:pPr>
            <w:r w:rsidRPr="00327D39">
              <w:rPr>
                <w:b/>
                <w:sz w:val="26"/>
                <w:szCs w:val="26"/>
              </w:rPr>
              <w:t xml:space="preserve">Tổ chức Lễ công bố Quyết định, trao chứng nhận đạt tiêu chuẩn KĐCL cơ sở </w:t>
            </w:r>
            <w:r w:rsidRPr="00904C7D">
              <w:rPr>
                <w:b/>
                <w:sz w:val="26"/>
                <w:szCs w:val="26"/>
              </w:rPr>
              <w:t xml:space="preserve">GDNN và tiếp nhận bàn giao công </w:t>
            </w:r>
            <w:r w:rsidRPr="00327D39">
              <w:rPr>
                <w:b/>
                <w:sz w:val="26"/>
                <w:szCs w:val="26"/>
              </w:rPr>
              <w:t>trình tòa nhà C.</w:t>
            </w:r>
          </w:p>
          <w:p w14:paraId="3437CEBB" w14:textId="1A7D61FA" w:rsidR="00311A86" w:rsidRPr="00327D39" w:rsidRDefault="00311A86" w:rsidP="00A36F9D">
            <w:pPr>
              <w:tabs>
                <w:tab w:val="left" w:pos="-3240"/>
                <w:tab w:val="left" w:pos="-3060"/>
              </w:tabs>
              <w:spacing w:after="0"/>
              <w:jc w:val="both"/>
              <w:rPr>
                <w:b/>
                <w:sz w:val="26"/>
                <w:szCs w:val="26"/>
              </w:rPr>
            </w:pPr>
            <w:r w:rsidRPr="0061690F">
              <w:rPr>
                <w:b/>
                <w:color w:val="FF0000"/>
                <w:sz w:val="26"/>
                <w:szCs w:val="26"/>
              </w:rPr>
              <w:t>Trang phục: Nam đồng phục trường, thắt cà vạt; Nữ mặc áo dài.</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12DE1354" w14:textId="77777777" w:rsidR="00311A86" w:rsidRPr="00327D39" w:rsidRDefault="00311A86" w:rsidP="00A36F9D">
            <w:pPr>
              <w:tabs>
                <w:tab w:val="left" w:pos="-3240"/>
                <w:tab w:val="left" w:pos="-3060"/>
              </w:tabs>
              <w:spacing w:after="0"/>
              <w:jc w:val="center"/>
              <w:rPr>
                <w:sz w:val="26"/>
                <w:szCs w:val="26"/>
              </w:rPr>
            </w:pPr>
            <w:r w:rsidRPr="00327D39">
              <w:rPr>
                <w:sz w:val="26"/>
                <w:szCs w:val="26"/>
              </w:rPr>
              <w:t>Toàn thể CB-GV-NV và khách mời</w:t>
            </w:r>
          </w:p>
          <w:p w14:paraId="5C02A1EA" w14:textId="6C98425F" w:rsidR="00311A86" w:rsidRPr="00327D39" w:rsidRDefault="00311A86" w:rsidP="00A36F9D">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6C0A80DF" w14:textId="68D08116" w:rsidR="00311A86" w:rsidRPr="00327D39" w:rsidRDefault="00311A86" w:rsidP="00A36F9D">
            <w:pPr>
              <w:tabs>
                <w:tab w:val="left" w:pos="-3240"/>
                <w:tab w:val="left" w:pos="-3060"/>
              </w:tabs>
              <w:spacing w:after="0"/>
              <w:jc w:val="center"/>
              <w:rPr>
                <w:sz w:val="26"/>
                <w:szCs w:val="26"/>
              </w:rPr>
            </w:pPr>
            <w:r w:rsidRPr="00327D39">
              <w:rPr>
                <w:sz w:val="26"/>
                <w:szCs w:val="26"/>
              </w:rPr>
              <w:t>Hội trường A.206</w:t>
            </w:r>
          </w:p>
        </w:tc>
      </w:tr>
      <w:tr w:rsidR="00311A86" w:rsidRPr="00327D39" w14:paraId="067E71CA" w14:textId="77777777" w:rsidTr="007E61D5">
        <w:trPr>
          <w:trHeight w:val="685"/>
        </w:trPr>
        <w:tc>
          <w:tcPr>
            <w:tcW w:w="1695" w:type="dxa"/>
            <w:vMerge w:val="restart"/>
            <w:shd w:val="clear" w:color="auto" w:fill="auto"/>
            <w:vAlign w:val="center"/>
          </w:tcPr>
          <w:p w14:paraId="23B66F10" w14:textId="39BE41D2" w:rsidR="00311A86" w:rsidRPr="00327D39" w:rsidRDefault="00311A86" w:rsidP="00A36F9D">
            <w:pPr>
              <w:tabs>
                <w:tab w:val="left" w:pos="-3240"/>
                <w:tab w:val="left" w:pos="-3060"/>
              </w:tabs>
              <w:spacing w:after="0"/>
              <w:jc w:val="center"/>
              <w:rPr>
                <w:sz w:val="26"/>
                <w:szCs w:val="26"/>
              </w:rPr>
            </w:pPr>
            <w:r w:rsidRPr="00327D39">
              <w:rPr>
                <w:sz w:val="26"/>
                <w:szCs w:val="26"/>
              </w:rPr>
              <w:lastRenderedPageBreak/>
              <w:t>Thứ Bảy</w:t>
            </w:r>
          </w:p>
          <w:p w14:paraId="28CF73C8" w14:textId="33D77C57" w:rsidR="00311A86" w:rsidRPr="00327D39" w:rsidRDefault="00311A86" w:rsidP="00A36F9D">
            <w:pPr>
              <w:tabs>
                <w:tab w:val="left" w:pos="-3240"/>
                <w:tab w:val="left" w:pos="-3060"/>
              </w:tabs>
              <w:spacing w:after="0"/>
              <w:jc w:val="center"/>
              <w:rPr>
                <w:sz w:val="26"/>
                <w:szCs w:val="26"/>
              </w:rPr>
            </w:pPr>
            <w:r w:rsidRPr="00327D39">
              <w:rPr>
                <w:sz w:val="26"/>
                <w:szCs w:val="26"/>
              </w:rPr>
              <w:t>17/4/2021</w:t>
            </w:r>
          </w:p>
        </w:tc>
        <w:tc>
          <w:tcPr>
            <w:tcW w:w="773" w:type="dxa"/>
            <w:tcBorders>
              <w:right w:val="single" w:sz="4" w:space="0" w:color="auto"/>
            </w:tcBorders>
            <w:vAlign w:val="center"/>
          </w:tcPr>
          <w:p w14:paraId="3999979F" w14:textId="77777777" w:rsidR="00311A86" w:rsidRPr="00327D39" w:rsidRDefault="00311A86" w:rsidP="00A36F9D">
            <w:pPr>
              <w:tabs>
                <w:tab w:val="left" w:pos="-3240"/>
                <w:tab w:val="left" w:pos="-3060"/>
              </w:tabs>
              <w:spacing w:before="60" w:after="0"/>
              <w:ind w:left="-34" w:right="-113"/>
              <w:jc w:val="center"/>
              <w:rPr>
                <w:sz w:val="26"/>
                <w:szCs w:val="26"/>
              </w:rPr>
            </w:pPr>
            <w:r w:rsidRPr="00327D39">
              <w:rPr>
                <w:sz w:val="26"/>
                <w:szCs w:val="26"/>
              </w:rPr>
              <w:t>Sáng</w:t>
            </w:r>
          </w:p>
        </w:tc>
        <w:tc>
          <w:tcPr>
            <w:tcW w:w="1436" w:type="dxa"/>
            <w:tcBorders>
              <w:top w:val="single" w:sz="4" w:space="0" w:color="auto"/>
              <w:left w:val="single" w:sz="4" w:space="0" w:color="auto"/>
              <w:bottom w:val="dotted" w:sz="4" w:space="0" w:color="auto"/>
              <w:right w:val="single" w:sz="4" w:space="0" w:color="auto"/>
            </w:tcBorders>
            <w:shd w:val="clear" w:color="auto" w:fill="auto"/>
            <w:vAlign w:val="center"/>
          </w:tcPr>
          <w:p w14:paraId="545A920A" w14:textId="0711844F" w:rsidR="00311A86" w:rsidRPr="00327D39" w:rsidRDefault="00311A86" w:rsidP="00A36F9D">
            <w:pPr>
              <w:tabs>
                <w:tab w:val="left" w:pos="-3240"/>
                <w:tab w:val="left" w:pos="-3060"/>
              </w:tabs>
              <w:spacing w:after="0"/>
              <w:jc w:val="center"/>
              <w:rPr>
                <w:sz w:val="26"/>
                <w:szCs w:val="26"/>
              </w:rPr>
            </w:pPr>
            <w:r w:rsidRPr="00327D39">
              <w:rPr>
                <w:sz w:val="26"/>
                <w:szCs w:val="26"/>
              </w:rPr>
              <w:t>9g00</w:t>
            </w:r>
          </w:p>
        </w:tc>
        <w:tc>
          <w:tcPr>
            <w:tcW w:w="1985" w:type="dxa"/>
            <w:tcBorders>
              <w:top w:val="single" w:sz="4" w:space="0" w:color="auto"/>
              <w:left w:val="single" w:sz="4" w:space="0" w:color="auto"/>
              <w:bottom w:val="dotted" w:sz="4" w:space="0" w:color="auto"/>
              <w:right w:val="single" w:sz="4" w:space="0" w:color="auto"/>
            </w:tcBorders>
            <w:shd w:val="clear" w:color="auto" w:fill="auto"/>
            <w:vAlign w:val="center"/>
          </w:tcPr>
          <w:p w14:paraId="31A17D53" w14:textId="17EE128A" w:rsidR="00311A86" w:rsidRPr="00327D39" w:rsidRDefault="00311A86" w:rsidP="00A36F9D">
            <w:pPr>
              <w:tabs>
                <w:tab w:val="left" w:pos="-3240"/>
                <w:tab w:val="left" w:pos="-3060"/>
              </w:tabs>
              <w:spacing w:after="0"/>
              <w:jc w:val="center"/>
              <w:rPr>
                <w:sz w:val="26"/>
                <w:szCs w:val="26"/>
              </w:rPr>
            </w:pPr>
            <w:r w:rsidRPr="00327D39">
              <w:rPr>
                <w:sz w:val="26"/>
                <w:szCs w:val="26"/>
              </w:rPr>
              <w:t>Công đoàn ngành Giáo dục và Đào tạo</w:t>
            </w:r>
          </w:p>
        </w:tc>
        <w:tc>
          <w:tcPr>
            <w:tcW w:w="4911" w:type="dxa"/>
            <w:tcBorders>
              <w:top w:val="single" w:sz="4" w:space="0" w:color="auto"/>
              <w:left w:val="single" w:sz="4" w:space="0" w:color="auto"/>
              <w:bottom w:val="dotted" w:sz="4" w:space="0" w:color="auto"/>
              <w:right w:val="single" w:sz="4" w:space="0" w:color="auto"/>
            </w:tcBorders>
            <w:shd w:val="clear" w:color="auto" w:fill="auto"/>
            <w:vAlign w:val="center"/>
          </w:tcPr>
          <w:p w14:paraId="1B519E04" w14:textId="3DA5D1FC" w:rsidR="00311A86" w:rsidRPr="00327D39" w:rsidRDefault="00311A86" w:rsidP="00A36F9D">
            <w:pPr>
              <w:tabs>
                <w:tab w:val="left" w:pos="-3240"/>
                <w:tab w:val="left" w:pos="-3060"/>
              </w:tabs>
              <w:spacing w:after="0"/>
              <w:jc w:val="both"/>
              <w:rPr>
                <w:b/>
                <w:sz w:val="26"/>
                <w:szCs w:val="26"/>
              </w:rPr>
            </w:pPr>
            <w:r w:rsidRPr="00327D39">
              <w:rPr>
                <w:b/>
                <w:sz w:val="26"/>
                <w:szCs w:val="26"/>
              </w:rPr>
              <w:t>Tham dự họp mặt CB-GV-NV nghỉ hưu ngành Giáo dục và Đào tạo Tp. HCM năm học 2019-2020</w:t>
            </w:r>
            <w:r>
              <w:rPr>
                <w:b/>
                <w:sz w:val="26"/>
                <w:szCs w:val="26"/>
              </w:rPr>
              <w:t>.</w:t>
            </w:r>
          </w:p>
        </w:tc>
        <w:tc>
          <w:tcPr>
            <w:tcW w:w="2885" w:type="dxa"/>
            <w:tcBorders>
              <w:top w:val="single" w:sz="4" w:space="0" w:color="auto"/>
              <w:left w:val="single" w:sz="4" w:space="0" w:color="auto"/>
              <w:bottom w:val="dotted" w:sz="4" w:space="0" w:color="auto"/>
              <w:right w:val="single" w:sz="4" w:space="0" w:color="auto"/>
            </w:tcBorders>
            <w:shd w:val="clear" w:color="auto" w:fill="auto"/>
            <w:vAlign w:val="center"/>
          </w:tcPr>
          <w:p w14:paraId="3389477F" w14:textId="15A7D91B" w:rsidR="00311A86" w:rsidRPr="00327D39" w:rsidRDefault="00311A86" w:rsidP="00A36F9D">
            <w:pPr>
              <w:tabs>
                <w:tab w:val="left" w:pos="-3240"/>
                <w:tab w:val="left" w:pos="-3060"/>
              </w:tabs>
              <w:spacing w:after="0"/>
              <w:jc w:val="center"/>
              <w:rPr>
                <w:sz w:val="26"/>
                <w:szCs w:val="26"/>
              </w:rPr>
            </w:pPr>
            <w:r w:rsidRPr="00327D39">
              <w:rPr>
                <w:sz w:val="26"/>
                <w:szCs w:val="26"/>
              </w:rPr>
              <w:t>T.Hồng Phong</w:t>
            </w:r>
          </w:p>
          <w:p w14:paraId="2527B029" w14:textId="3488ACE7" w:rsidR="00311A86" w:rsidRPr="00327D39" w:rsidRDefault="00311A86" w:rsidP="00A36F9D">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dotted" w:sz="4" w:space="0" w:color="auto"/>
            </w:tcBorders>
            <w:shd w:val="clear" w:color="auto" w:fill="auto"/>
            <w:vAlign w:val="center"/>
          </w:tcPr>
          <w:p w14:paraId="36FBB410" w14:textId="77777777" w:rsidR="00311A86" w:rsidRPr="00327D39" w:rsidRDefault="00311A86" w:rsidP="00A36F9D">
            <w:pPr>
              <w:tabs>
                <w:tab w:val="left" w:pos="-3240"/>
                <w:tab w:val="left" w:pos="-3060"/>
              </w:tabs>
              <w:spacing w:after="0"/>
              <w:jc w:val="center"/>
              <w:rPr>
                <w:sz w:val="26"/>
                <w:szCs w:val="26"/>
              </w:rPr>
            </w:pPr>
            <w:r w:rsidRPr="00327D39">
              <w:rPr>
                <w:sz w:val="26"/>
                <w:szCs w:val="26"/>
              </w:rPr>
              <w:t xml:space="preserve">Hội trường 2.1, </w:t>
            </w:r>
          </w:p>
          <w:p w14:paraId="7E9DCAEA" w14:textId="71379E67" w:rsidR="00311A86" w:rsidRPr="00327D39" w:rsidRDefault="00311A86" w:rsidP="00A36F9D">
            <w:pPr>
              <w:tabs>
                <w:tab w:val="left" w:pos="-3240"/>
                <w:tab w:val="left" w:pos="-3060"/>
              </w:tabs>
              <w:spacing w:after="0"/>
              <w:jc w:val="center"/>
              <w:rPr>
                <w:sz w:val="26"/>
                <w:szCs w:val="26"/>
              </w:rPr>
            </w:pPr>
            <w:r w:rsidRPr="00327D39">
              <w:rPr>
                <w:sz w:val="26"/>
                <w:szCs w:val="26"/>
              </w:rPr>
              <w:t>Sở Giáo dục và Đào tạo Tp. HCM</w:t>
            </w:r>
          </w:p>
        </w:tc>
      </w:tr>
      <w:tr w:rsidR="00311A86" w:rsidRPr="00327D39" w14:paraId="7DA7BB39" w14:textId="77777777" w:rsidTr="007E61D5">
        <w:trPr>
          <w:trHeight w:val="1850"/>
        </w:trPr>
        <w:tc>
          <w:tcPr>
            <w:tcW w:w="1695" w:type="dxa"/>
            <w:vMerge/>
            <w:shd w:val="clear" w:color="auto" w:fill="auto"/>
            <w:vAlign w:val="center"/>
          </w:tcPr>
          <w:p w14:paraId="3BE012BF" w14:textId="15FE02CB" w:rsidR="00311A86" w:rsidRPr="00327D39" w:rsidRDefault="00311A86" w:rsidP="00A36F9D">
            <w:pPr>
              <w:widowControl w:val="0"/>
              <w:spacing w:after="0"/>
              <w:rPr>
                <w:b/>
                <w:sz w:val="26"/>
                <w:szCs w:val="26"/>
              </w:rPr>
            </w:pPr>
          </w:p>
        </w:tc>
        <w:tc>
          <w:tcPr>
            <w:tcW w:w="773" w:type="dxa"/>
            <w:tcBorders>
              <w:top w:val="single" w:sz="4" w:space="0" w:color="auto"/>
              <w:right w:val="single" w:sz="4" w:space="0" w:color="000000"/>
            </w:tcBorders>
            <w:shd w:val="clear" w:color="auto" w:fill="C2D69B" w:themeFill="accent3" w:themeFillTint="99"/>
            <w:vAlign w:val="center"/>
          </w:tcPr>
          <w:p w14:paraId="1E3C045A" w14:textId="77777777" w:rsidR="00311A86" w:rsidRPr="00327D39" w:rsidRDefault="00311A86" w:rsidP="00A36F9D">
            <w:pPr>
              <w:tabs>
                <w:tab w:val="left" w:pos="-3240"/>
                <w:tab w:val="left" w:pos="-3060"/>
              </w:tabs>
              <w:spacing w:after="0"/>
              <w:ind w:left="-34" w:right="-113"/>
              <w:rPr>
                <w:sz w:val="26"/>
                <w:szCs w:val="26"/>
              </w:rPr>
            </w:pPr>
            <w:r w:rsidRPr="00327D39">
              <w:rPr>
                <w:sz w:val="26"/>
                <w:szCs w:val="26"/>
              </w:rPr>
              <w:t>Chiều</w:t>
            </w:r>
          </w:p>
        </w:tc>
        <w:tc>
          <w:tcPr>
            <w:tcW w:w="1436" w:type="dxa"/>
            <w:tcBorders>
              <w:top w:val="single" w:sz="4" w:space="0" w:color="auto"/>
              <w:left w:val="single" w:sz="4" w:space="0" w:color="000000"/>
              <w:bottom w:val="dotted" w:sz="4" w:space="0" w:color="auto"/>
              <w:right w:val="single" w:sz="4" w:space="0" w:color="auto"/>
            </w:tcBorders>
            <w:shd w:val="clear" w:color="auto" w:fill="auto"/>
            <w:vAlign w:val="center"/>
          </w:tcPr>
          <w:p w14:paraId="7F7FB7CC" w14:textId="0C44E353" w:rsidR="00311A86" w:rsidRPr="00327D39" w:rsidRDefault="00311A86" w:rsidP="00A36F9D">
            <w:pPr>
              <w:tabs>
                <w:tab w:val="left" w:pos="-3240"/>
                <w:tab w:val="left" w:pos="-3060"/>
              </w:tabs>
              <w:spacing w:after="0"/>
              <w:jc w:val="center"/>
              <w:rPr>
                <w:sz w:val="26"/>
                <w:szCs w:val="26"/>
              </w:rPr>
            </w:pPr>
            <w:r w:rsidRPr="00327D39">
              <w:rPr>
                <w:sz w:val="26"/>
                <w:szCs w:val="26"/>
              </w:rPr>
              <w:t>13g00</w:t>
            </w:r>
          </w:p>
        </w:tc>
        <w:tc>
          <w:tcPr>
            <w:tcW w:w="1985" w:type="dxa"/>
            <w:tcBorders>
              <w:top w:val="single" w:sz="4" w:space="0" w:color="auto"/>
              <w:left w:val="single" w:sz="4" w:space="0" w:color="auto"/>
              <w:bottom w:val="dotted" w:sz="4" w:space="0" w:color="auto"/>
              <w:right w:val="single" w:sz="4" w:space="0" w:color="auto"/>
            </w:tcBorders>
            <w:shd w:val="clear" w:color="auto" w:fill="auto"/>
            <w:vAlign w:val="center"/>
          </w:tcPr>
          <w:p w14:paraId="61BB1BC5" w14:textId="326D1116" w:rsidR="00311A86" w:rsidRPr="00327D39" w:rsidRDefault="00311A86" w:rsidP="00A36F9D">
            <w:pPr>
              <w:tabs>
                <w:tab w:val="left" w:pos="-3240"/>
                <w:tab w:val="left" w:pos="-3060"/>
              </w:tabs>
              <w:spacing w:after="0"/>
              <w:jc w:val="center"/>
              <w:rPr>
                <w:sz w:val="26"/>
                <w:szCs w:val="26"/>
              </w:rPr>
            </w:pPr>
            <w:r w:rsidRPr="00327D39">
              <w:rPr>
                <w:sz w:val="26"/>
                <w:szCs w:val="26"/>
              </w:rPr>
              <w:t>T.Kha Ly</w:t>
            </w:r>
          </w:p>
        </w:tc>
        <w:tc>
          <w:tcPr>
            <w:tcW w:w="4911" w:type="dxa"/>
            <w:tcBorders>
              <w:top w:val="single" w:sz="4" w:space="0" w:color="auto"/>
              <w:left w:val="single" w:sz="4" w:space="0" w:color="auto"/>
              <w:bottom w:val="dotted" w:sz="4" w:space="0" w:color="auto"/>
              <w:right w:val="single" w:sz="4" w:space="0" w:color="auto"/>
            </w:tcBorders>
            <w:shd w:val="clear" w:color="auto" w:fill="auto"/>
            <w:vAlign w:val="center"/>
          </w:tcPr>
          <w:p w14:paraId="62254EC6" w14:textId="7EC1BFDB" w:rsidR="00311A86" w:rsidRPr="00327D39" w:rsidRDefault="00311A86" w:rsidP="00A36F9D">
            <w:pPr>
              <w:tabs>
                <w:tab w:val="left" w:pos="-3240"/>
                <w:tab w:val="left" w:pos="-3060"/>
              </w:tabs>
              <w:spacing w:after="0"/>
              <w:jc w:val="both"/>
              <w:rPr>
                <w:b/>
                <w:sz w:val="26"/>
                <w:szCs w:val="26"/>
              </w:rPr>
            </w:pPr>
            <w:r w:rsidRPr="00327D39">
              <w:rPr>
                <w:b/>
                <w:sz w:val="26"/>
                <w:szCs w:val="26"/>
              </w:rPr>
              <w:t>Đưa học sinh tham quan doanh nghiệp: Công ty TNHH Văn Thái + Công ty TNHH TM-DV KT Hòa Nam.</w:t>
            </w:r>
          </w:p>
        </w:tc>
        <w:tc>
          <w:tcPr>
            <w:tcW w:w="2885" w:type="dxa"/>
            <w:tcBorders>
              <w:top w:val="single" w:sz="4" w:space="0" w:color="auto"/>
              <w:left w:val="single" w:sz="4" w:space="0" w:color="auto"/>
              <w:bottom w:val="dotted" w:sz="4" w:space="0" w:color="auto"/>
              <w:right w:val="single" w:sz="4" w:space="0" w:color="auto"/>
            </w:tcBorders>
            <w:shd w:val="clear" w:color="auto" w:fill="auto"/>
            <w:vAlign w:val="center"/>
          </w:tcPr>
          <w:p w14:paraId="59EE2377" w14:textId="6340B088" w:rsidR="00311A86" w:rsidRPr="00327D39" w:rsidRDefault="00311A86" w:rsidP="00A36F9D">
            <w:pPr>
              <w:tabs>
                <w:tab w:val="left" w:pos="-3240"/>
                <w:tab w:val="left" w:pos="-3060"/>
              </w:tabs>
              <w:spacing w:after="0"/>
              <w:jc w:val="center"/>
              <w:rPr>
                <w:sz w:val="26"/>
                <w:szCs w:val="26"/>
              </w:rPr>
            </w:pPr>
            <w:r w:rsidRPr="00327D39">
              <w:rPr>
                <w:sz w:val="26"/>
                <w:szCs w:val="26"/>
              </w:rPr>
              <w:t>T.Kha Ly,</w:t>
            </w:r>
          </w:p>
          <w:p w14:paraId="1FD36373" w14:textId="6C33E768" w:rsidR="00311A86" w:rsidRPr="00327D39" w:rsidRDefault="00311A86" w:rsidP="00A36F9D">
            <w:pPr>
              <w:tabs>
                <w:tab w:val="left" w:pos="-3240"/>
                <w:tab w:val="left" w:pos="-3060"/>
              </w:tabs>
              <w:spacing w:after="0"/>
              <w:jc w:val="center"/>
              <w:rPr>
                <w:sz w:val="26"/>
                <w:szCs w:val="26"/>
              </w:rPr>
            </w:pPr>
            <w:r w:rsidRPr="00327D39">
              <w:rPr>
                <w:sz w:val="26"/>
                <w:szCs w:val="26"/>
              </w:rPr>
              <w:t>T.Quý, T.Bảo, C.Ngọc, T.Trí + 90 học sinh ngành Điện lạnh</w:t>
            </w:r>
          </w:p>
          <w:p w14:paraId="4C4BE595" w14:textId="0B9AF6BE" w:rsidR="00311A86" w:rsidRPr="00327D39" w:rsidRDefault="00311A86" w:rsidP="00A36F9D">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dotted" w:sz="4" w:space="0" w:color="auto"/>
            </w:tcBorders>
            <w:shd w:val="clear" w:color="auto" w:fill="auto"/>
            <w:vAlign w:val="center"/>
          </w:tcPr>
          <w:p w14:paraId="16B3754D" w14:textId="227352DB" w:rsidR="00311A86" w:rsidRPr="00327D39" w:rsidRDefault="00311A86" w:rsidP="00A36F9D">
            <w:pPr>
              <w:tabs>
                <w:tab w:val="left" w:pos="-3240"/>
                <w:tab w:val="left" w:pos="-3060"/>
              </w:tabs>
              <w:spacing w:after="0"/>
              <w:jc w:val="center"/>
              <w:rPr>
                <w:sz w:val="26"/>
                <w:szCs w:val="26"/>
              </w:rPr>
            </w:pPr>
            <w:r w:rsidRPr="00327D39">
              <w:rPr>
                <w:sz w:val="26"/>
                <w:szCs w:val="26"/>
              </w:rPr>
              <w:t>Công ty TNHH Văn Thái + Công ty TNHH TM-DV KT Hòa Nam</w:t>
            </w:r>
          </w:p>
        </w:tc>
      </w:tr>
      <w:tr w:rsidR="00311A86" w:rsidRPr="00327D39" w14:paraId="0456DEA3" w14:textId="77777777" w:rsidTr="007E61D5">
        <w:trPr>
          <w:trHeight w:val="260"/>
        </w:trPr>
        <w:tc>
          <w:tcPr>
            <w:tcW w:w="1695" w:type="dxa"/>
            <w:vMerge w:val="restart"/>
            <w:shd w:val="clear" w:color="auto" w:fill="auto"/>
            <w:vAlign w:val="center"/>
          </w:tcPr>
          <w:p w14:paraId="6A6858C2" w14:textId="77777777" w:rsidR="00311A86" w:rsidRPr="00327D39" w:rsidRDefault="00311A86" w:rsidP="00A36F9D">
            <w:pPr>
              <w:tabs>
                <w:tab w:val="left" w:pos="-3240"/>
                <w:tab w:val="left" w:pos="-3060"/>
              </w:tabs>
              <w:spacing w:after="0"/>
              <w:jc w:val="center"/>
              <w:rPr>
                <w:sz w:val="26"/>
                <w:szCs w:val="26"/>
              </w:rPr>
            </w:pPr>
            <w:r w:rsidRPr="00327D39">
              <w:rPr>
                <w:sz w:val="26"/>
                <w:szCs w:val="26"/>
              </w:rPr>
              <w:t>Chủ nhật</w:t>
            </w:r>
          </w:p>
          <w:p w14:paraId="51DA0B9D" w14:textId="4021F6E4" w:rsidR="00311A86" w:rsidRPr="00327D39" w:rsidRDefault="00311A86" w:rsidP="00A36F9D">
            <w:pPr>
              <w:tabs>
                <w:tab w:val="left" w:pos="-3240"/>
                <w:tab w:val="left" w:pos="-3060"/>
              </w:tabs>
              <w:spacing w:after="0"/>
              <w:jc w:val="center"/>
              <w:rPr>
                <w:sz w:val="26"/>
                <w:szCs w:val="26"/>
              </w:rPr>
            </w:pPr>
            <w:r w:rsidRPr="00327D39">
              <w:rPr>
                <w:sz w:val="26"/>
                <w:szCs w:val="26"/>
              </w:rPr>
              <w:t>18/4/2021</w:t>
            </w:r>
          </w:p>
        </w:tc>
        <w:tc>
          <w:tcPr>
            <w:tcW w:w="773" w:type="dxa"/>
            <w:vMerge w:val="restart"/>
            <w:tcBorders>
              <w:right w:val="single" w:sz="4" w:space="0" w:color="000000"/>
            </w:tcBorders>
            <w:vAlign w:val="center"/>
          </w:tcPr>
          <w:p w14:paraId="34FC5CBA" w14:textId="4C704AA7" w:rsidR="00311A86" w:rsidRPr="00327D39" w:rsidRDefault="00311A86" w:rsidP="00A36F9D">
            <w:pPr>
              <w:tabs>
                <w:tab w:val="left" w:pos="-3240"/>
                <w:tab w:val="left" w:pos="-3060"/>
              </w:tabs>
              <w:spacing w:before="120" w:after="0"/>
              <w:ind w:left="-34" w:right="-113"/>
              <w:rPr>
                <w:sz w:val="26"/>
                <w:szCs w:val="26"/>
              </w:rPr>
            </w:pPr>
            <w:r w:rsidRPr="00327D39">
              <w:rPr>
                <w:sz w:val="26"/>
                <w:szCs w:val="26"/>
              </w:rPr>
              <w:t xml:space="preserve"> Sáng</w:t>
            </w:r>
          </w:p>
        </w:tc>
        <w:tc>
          <w:tcPr>
            <w:tcW w:w="1436" w:type="dxa"/>
            <w:tcBorders>
              <w:top w:val="single" w:sz="4" w:space="0" w:color="auto"/>
              <w:left w:val="single" w:sz="4" w:space="0" w:color="000000"/>
              <w:bottom w:val="single" w:sz="4" w:space="0" w:color="auto"/>
              <w:right w:val="single" w:sz="4" w:space="0" w:color="auto"/>
            </w:tcBorders>
            <w:shd w:val="clear" w:color="auto" w:fill="auto"/>
            <w:vAlign w:val="center"/>
          </w:tcPr>
          <w:p w14:paraId="507E2B7A" w14:textId="69DC512A" w:rsidR="00311A86" w:rsidRPr="00DB4DBE" w:rsidRDefault="00311A86" w:rsidP="00A36F9D">
            <w:pPr>
              <w:tabs>
                <w:tab w:val="left" w:pos="-3240"/>
                <w:tab w:val="left" w:pos="-3060"/>
              </w:tabs>
              <w:spacing w:after="0"/>
              <w:jc w:val="center"/>
              <w:rPr>
                <w:color w:val="FF0000"/>
                <w:sz w:val="26"/>
                <w:szCs w:val="26"/>
              </w:rPr>
            </w:pPr>
            <w:r w:rsidRPr="00DB4DBE">
              <w:rPr>
                <w:color w:val="FF0000"/>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356D458" w14:textId="20DA3103" w:rsidR="00311A86" w:rsidRPr="00DB4DBE" w:rsidRDefault="00311A86" w:rsidP="00A36F9D">
            <w:pPr>
              <w:tabs>
                <w:tab w:val="left" w:pos="-3240"/>
                <w:tab w:val="left" w:pos="-3060"/>
              </w:tabs>
              <w:spacing w:after="0"/>
              <w:jc w:val="center"/>
              <w:rPr>
                <w:color w:val="FF0000"/>
                <w:sz w:val="26"/>
                <w:szCs w:val="26"/>
              </w:rPr>
            </w:pPr>
            <w:r w:rsidRPr="00DB4DBE">
              <w:rPr>
                <w:color w:val="FF0000"/>
                <w:sz w:val="26"/>
                <w:szCs w:val="26"/>
              </w:rPr>
              <w:t>T.Thế Phúc</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051CF276" w14:textId="3DAB4533" w:rsidR="00311A86" w:rsidRPr="00DB4DBE" w:rsidRDefault="00311A86" w:rsidP="00A36F9D">
            <w:pPr>
              <w:tabs>
                <w:tab w:val="left" w:pos="-3240"/>
                <w:tab w:val="left" w:pos="-3060"/>
              </w:tabs>
              <w:spacing w:after="0"/>
              <w:jc w:val="both"/>
              <w:rPr>
                <w:b/>
                <w:color w:val="FF0000"/>
                <w:sz w:val="26"/>
                <w:szCs w:val="26"/>
              </w:rPr>
            </w:pPr>
            <w:r w:rsidRPr="00DB4DBE">
              <w:rPr>
                <w:b/>
                <w:color w:val="FF0000"/>
                <w:sz w:val="26"/>
                <w:szCs w:val="26"/>
              </w:rPr>
              <w:t>Tổ chức lớp học An toàn lao động.</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290B609" w14:textId="7CC34852" w:rsidR="00311A86" w:rsidRPr="00DB4DBE" w:rsidRDefault="00311A86" w:rsidP="005A3D96">
            <w:pPr>
              <w:tabs>
                <w:tab w:val="left" w:pos="-3240"/>
                <w:tab w:val="left" w:pos="-3060"/>
              </w:tabs>
              <w:spacing w:after="0"/>
              <w:jc w:val="center"/>
              <w:rPr>
                <w:color w:val="FF0000"/>
                <w:sz w:val="26"/>
                <w:szCs w:val="26"/>
              </w:rPr>
            </w:pPr>
            <w:r w:rsidRPr="00DB4DBE">
              <w:rPr>
                <w:color w:val="FF0000"/>
                <w:sz w:val="26"/>
                <w:szCs w:val="26"/>
              </w:rPr>
              <w:t>Giáo viên và học sinh tham gia học ATLĐ</w:t>
            </w:r>
            <w:r>
              <w:rPr>
                <w:color w:val="FF0000"/>
                <w:sz w:val="26"/>
                <w:szCs w:val="26"/>
              </w:rPr>
              <w:t xml:space="preserve"> (theo danh sách)</w:t>
            </w:r>
          </w:p>
          <w:p w14:paraId="428E5F13" w14:textId="34A46650" w:rsidR="00311A86" w:rsidRPr="00DB4DBE" w:rsidRDefault="00311A86" w:rsidP="00A36F9D">
            <w:pPr>
              <w:tabs>
                <w:tab w:val="left" w:pos="-3240"/>
                <w:tab w:val="left" w:pos="-3060"/>
              </w:tabs>
              <w:spacing w:after="0"/>
              <w:jc w:val="center"/>
              <w:rPr>
                <w:color w:val="FF0000"/>
                <w:sz w:val="26"/>
                <w:szCs w:val="26"/>
              </w:rPr>
            </w:pPr>
            <w:r w:rsidRPr="00DB4DBE">
              <w:rPr>
                <w:color w:val="FF0000"/>
                <w:sz w:val="26"/>
                <w:szCs w:val="26"/>
              </w:rPr>
              <w:t>(đeo khẩu trang)</w:t>
            </w:r>
          </w:p>
        </w:tc>
        <w:tc>
          <w:tcPr>
            <w:tcW w:w="2369" w:type="dxa"/>
            <w:tcBorders>
              <w:top w:val="single" w:sz="4" w:space="0" w:color="auto"/>
              <w:left w:val="single" w:sz="4" w:space="0" w:color="auto"/>
              <w:bottom w:val="single" w:sz="4" w:space="0" w:color="auto"/>
            </w:tcBorders>
            <w:shd w:val="clear" w:color="auto" w:fill="auto"/>
            <w:vAlign w:val="center"/>
          </w:tcPr>
          <w:p w14:paraId="6AE23D4F" w14:textId="727AB6A8" w:rsidR="00311A86" w:rsidRPr="00DB4DBE" w:rsidRDefault="00311A86" w:rsidP="00A36F9D">
            <w:pPr>
              <w:tabs>
                <w:tab w:val="left" w:pos="-3240"/>
                <w:tab w:val="left" w:pos="-3060"/>
              </w:tabs>
              <w:spacing w:after="0"/>
              <w:jc w:val="center"/>
              <w:rPr>
                <w:color w:val="FF0000"/>
                <w:sz w:val="26"/>
                <w:szCs w:val="26"/>
              </w:rPr>
            </w:pPr>
            <w:r w:rsidRPr="00DB4DBE">
              <w:rPr>
                <w:color w:val="FF0000"/>
                <w:sz w:val="26"/>
                <w:szCs w:val="26"/>
              </w:rPr>
              <w:t>Phòng E401</w:t>
            </w:r>
          </w:p>
        </w:tc>
      </w:tr>
      <w:tr w:rsidR="00311A86" w:rsidRPr="00327D39" w14:paraId="78C449E7" w14:textId="77777777" w:rsidTr="007E61D5">
        <w:trPr>
          <w:trHeight w:val="1125"/>
        </w:trPr>
        <w:tc>
          <w:tcPr>
            <w:tcW w:w="1695" w:type="dxa"/>
            <w:vMerge/>
            <w:shd w:val="clear" w:color="auto" w:fill="auto"/>
            <w:vAlign w:val="center"/>
          </w:tcPr>
          <w:p w14:paraId="0AE0237A" w14:textId="0ADD6495" w:rsidR="00311A86" w:rsidRPr="00327D39" w:rsidRDefault="00311A86" w:rsidP="00A36F9D">
            <w:pPr>
              <w:tabs>
                <w:tab w:val="left" w:pos="-3240"/>
                <w:tab w:val="left" w:pos="-3060"/>
              </w:tabs>
              <w:spacing w:after="0"/>
              <w:jc w:val="center"/>
              <w:rPr>
                <w:sz w:val="26"/>
                <w:szCs w:val="26"/>
              </w:rPr>
            </w:pPr>
          </w:p>
        </w:tc>
        <w:tc>
          <w:tcPr>
            <w:tcW w:w="773" w:type="dxa"/>
            <w:vMerge/>
            <w:tcBorders>
              <w:right w:val="single" w:sz="4" w:space="0" w:color="auto"/>
            </w:tcBorders>
            <w:vAlign w:val="center"/>
          </w:tcPr>
          <w:p w14:paraId="53BDB87D" w14:textId="1FA9B422" w:rsidR="00311A86" w:rsidRPr="00327D39" w:rsidRDefault="00311A86" w:rsidP="00A36F9D">
            <w:pPr>
              <w:tabs>
                <w:tab w:val="left" w:pos="-3240"/>
                <w:tab w:val="left" w:pos="-3060"/>
              </w:tabs>
              <w:spacing w:before="120"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305B83F4" w14:textId="432DB0A0" w:rsidR="00311A86" w:rsidRPr="001B2BE7" w:rsidRDefault="00311A86" w:rsidP="00A36F9D">
            <w:pPr>
              <w:tabs>
                <w:tab w:val="left" w:pos="-3240"/>
                <w:tab w:val="left" w:pos="-3060"/>
              </w:tabs>
              <w:spacing w:after="0"/>
              <w:jc w:val="center"/>
              <w:rPr>
                <w:color w:val="FF0000"/>
                <w:sz w:val="26"/>
                <w:szCs w:val="26"/>
              </w:rPr>
            </w:pPr>
            <w:r w:rsidRPr="00327D39">
              <w:rPr>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1E1FABC" w14:textId="35D6AD62" w:rsidR="00311A86" w:rsidRPr="001B2BE7" w:rsidRDefault="00311A86" w:rsidP="00A36F9D">
            <w:pPr>
              <w:tabs>
                <w:tab w:val="left" w:pos="-3240"/>
                <w:tab w:val="left" w:pos="-3060"/>
              </w:tabs>
              <w:spacing w:after="0"/>
              <w:jc w:val="center"/>
              <w:rPr>
                <w:color w:val="FF0000"/>
                <w:sz w:val="26"/>
                <w:szCs w:val="26"/>
              </w:rPr>
            </w:pPr>
            <w:r w:rsidRPr="00327D39">
              <w:rPr>
                <w:sz w:val="26"/>
                <w:szCs w:val="26"/>
              </w:rPr>
              <w:t>T.Hồng Phong</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155CE8FF" w14:textId="5D2C23B8" w:rsidR="00311A86" w:rsidRPr="001B2BE7" w:rsidRDefault="00311A86" w:rsidP="00A36F9D">
            <w:pPr>
              <w:tabs>
                <w:tab w:val="left" w:pos="-3240"/>
                <w:tab w:val="left" w:pos="-3060"/>
              </w:tabs>
              <w:spacing w:after="0"/>
              <w:jc w:val="both"/>
              <w:rPr>
                <w:b/>
                <w:color w:val="FF0000"/>
                <w:sz w:val="26"/>
                <w:szCs w:val="26"/>
              </w:rPr>
            </w:pPr>
            <w:r w:rsidRPr="00327D39">
              <w:rPr>
                <w:b/>
                <w:sz w:val="26"/>
                <w:szCs w:val="26"/>
              </w:rPr>
              <w:t>Hội nghị CMHS lần 2, năm học 2020-2021 các lớp Trung cấp khóa 20.</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3991F88" w14:textId="77777777" w:rsidR="00311A86" w:rsidRPr="00327D39" w:rsidRDefault="00311A86" w:rsidP="005A3D96">
            <w:pPr>
              <w:tabs>
                <w:tab w:val="left" w:pos="-3240"/>
                <w:tab w:val="left" w:pos="-3060"/>
              </w:tabs>
              <w:spacing w:after="0"/>
              <w:jc w:val="center"/>
              <w:rPr>
                <w:sz w:val="26"/>
                <w:szCs w:val="26"/>
              </w:rPr>
            </w:pPr>
            <w:r w:rsidRPr="00327D39">
              <w:rPr>
                <w:sz w:val="26"/>
                <w:szCs w:val="26"/>
              </w:rPr>
              <w:t>GVCN và CMHS các lớp Trung cấp khóa 20</w:t>
            </w:r>
          </w:p>
          <w:p w14:paraId="28634B4A" w14:textId="345B73FB" w:rsidR="00311A86" w:rsidRPr="001B2BE7" w:rsidRDefault="00311A86" w:rsidP="00A36F9D">
            <w:pPr>
              <w:tabs>
                <w:tab w:val="left" w:pos="-3240"/>
                <w:tab w:val="left" w:pos="-3060"/>
              </w:tabs>
              <w:spacing w:after="0"/>
              <w:jc w:val="center"/>
              <w:rPr>
                <w:color w:val="FF0000"/>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044C28C2" w14:textId="67E95087" w:rsidR="00311A86" w:rsidRPr="001B2BE7" w:rsidRDefault="00311A86" w:rsidP="00A36F9D">
            <w:pPr>
              <w:tabs>
                <w:tab w:val="left" w:pos="-3240"/>
                <w:tab w:val="left" w:pos="-3060"/>
              </w:tabs>
              <w:spacing w:after="0"/>
              <w:jc w:val="center"/>
              <w:rPr>
                <w:color w:val="FF0000"/>
                <w:sz w:val="26"/>
                <w:szCs w:val="26"/>
              </w:rPr>
            </w:pPr>
            <w:r w:rsidRPr="00327D39">
              <w:rPr>
                <w:sz w:val="26"/>
                <w:szCs w:val="26"/>
              </w:rPr>
              <w:t>Theo sơ đồ</w:t>
            </w:r>
          </w:p>
        </w:tc>
      </w:tr>
      <w:tr w:rsidR="00311A86" w:rsidRPr="00327D39" w14:paraId="076FEF50" w14:textId="77777777" w:rsidTr="007E61D5">
        <w:trPr>
          <w:trHeight w:val="1125"/>
        </w:trPr>
        <w:tc>
          <w:tcPr>
            <w:tcW w:w="1695" w:type="dxa"/>
            <w:vMerge/>
            <w:shd w:val="clear" w:color="auto" w:fill="auto"/>
            <w:vAlign w:val="center"/>
          </w:tcPr>
          <w:p w14:paraId="271D32F2" w14:textId="15305466" w:rsidR="00311A86" w:rsidRPr="00327D39" w:rsidRDefault="00311A86" w:rsidP="00A36F9D">
            <w:pPr>
              <w:tabs>
                <w:tab w:val="left" w:pos="-3240"/>
                <w:tab w:val="left" w:pos="-3060"/>
              </w:tabs>
              <w:spacing w:after="0"/>
              <w:jc w:val="center"/>
              <w:rPr>
                <w:sz w:val="26"/>
                <w:szCs w:val="26"/>
              </w:rPr>
            </w:pPr>
          </w:p>
        </w:tc>
        <w:tc>
          <w:tcPr>
            <w:tcW w:w="773" w:type="dxa"/>
            <w:vMerge/>
            <w:tcBorders>
              <w:right w:val="single" w:sz="4" w:space="0" w:color="auto"/>
            </w:tcBorders>
            <w:vAlign w:val="center"/>
          </w:tcPr>
          <w:p w14:paraId="26383300" w14:textId="3C6AA253" w:rsidR="00311A86" w:rsidRPr="00327D39" w:rsidRDefault="00311A86" w:rsidP="00A36F9D">
            <w:pPr>
              <w:tabs>
                <w:tab w:val="left" w:pos="-3240"/>
                <w:tab w:val="left" w:pos="-3060"/>
              </w:tabs>
              <w:spacing w:before="120"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55094C9C" w14:textId="744313EB" w:rsidR="00311A86" w:rsidRPr="00327D39" w:rsidRDefault="00311A86" w:rsidP="00A36F9D">
            <w:pPr>
              <w:tabs>
                <w:tab w:val="left" w:pos="-3240"/>
                <w:tab w:val="left" w:pos="-3060"/>
              </w:tabs>
              <w:spacing w:after="0"/>
              <w:jc w:val="center"/>
              <w:rPr>
                <w:sz w:val="26"/>
                <w:szCs w:val="26"/>
              </w:rPr>
            </w:pPr>
            <w:bookmarkStart w:id="1" w:name="_heading=h.1fob9te" w:colFirst="0" w:colLast="0"/>
            <w:bookmarkEnd w:id="1"/>
            <w:r w:rsidRPr="00327D39">
              <w:rPr>
                <w:sz w:val="26"/>
                <w:szCs w:val="26"/>
              </w:rPr>
              <w:t>10g00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0CCCCB2" w14:textId="54892225" w:rsidR="00311A86" w:rsidRPr="00327D39" w:rsidRDefault="00311A86" w:rsidP="00A36F9D">
            <w:pPr>
              <w:tabs>
                <w:tab w:val="left" w:pos="-3240"/>
                <w:tab w:val="left" w:pos="-3060"/>
              </w:tabs>
              <w:spacing w:after="0"/>
              <w:jc w:val="center"/>
              <w:rPr>
                <w:sz w:val="26"/>
                <w:szCs w:val="26"/>
              </w:rPr>
            </w:pPr>
            <w:r w:rsidRPr="00327D39">
              <w:rPr>
                <w:sz w:val="26"/>
                <w:szCs w:val="26"/>
              </w:rPr>
              <w:t>T.Hồng Phong</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2BD5A234" w14:textId="54CA7966" w:rsidR="00311A86" w:rsidRPr="00327D39" w:rsidRDefault="00311A86" w:rsidP="00A36F9D">
            <w:pPr>
              <w:tabs>
                <w:tab w:val="left" w:pos="-3240"/>
                <w:tab w:val="left" w:pos="-3060"/>
              </w:tabs>
              <w:spacing w:after="0"/>
              <w:jc w:val="both"/>
              <w:rPr>
                <w:b/>
                <w:sz w:val="26"/>
                <w:szCs w:val="26"/>
              </w:rPr>
            </w:pPr>
            <w:r w:rsidRPr="00327D39">
              <w:rPr>
                <w:b/>
                <w:sz w:val="26"/>
                <w:szCs w:val="26"/>
              </w:rPr>
              <w:t>Hội nghị CMHS lần 2, năm học 2020-2021 các lớp Trung cấp khóa 19.</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26F437B3" w14:textId="6E822B52" w:rsidR="00311A86" w:rsidRPr="00327D39" w:rsidRDefault="00311A86" w:rsidP="00A36F9D">
            <w:pPr>
              <w:tabs>
                <w:tab w:val="left" w:pos="-3240"/>
                <w:tab w:val="left" w:pos="-3060"/>
              </w:tabs>
              <w:spacing w:after="0"/>
              <w:jc w:val="center"/>
              <w:rPr>
                <w:sz w:val="26"/>
                <w:szCs w:val="26"/>
              </w:rPr>
            </w:pPr>
            <w:r w:rsidRPr="00327D39">
              <w:rPr>
                <w:sz w:val="26"/>
                <w:szCs w:val="26"/>
              </w:rPr>
              <w:t>GVCN và CMHS các lớp Trung cấp khóa 19</w:t>
            </w:r>
          </w:p>
          <w:p w14:paraId="3DBC810E" w14:textId="02098D0C" w:rsidR="00311A86" w:rsidRPr="00327D39" w:rsidRDefault="00311A86" w:rsidP="00A36F9D">
            <w:pPr>
              <w:tabs>
                <w:tab w:val="left" w:pos="-3240"/>
                <w:tab w:val="left" w:pos="-3060"/>
              </w:tabs>
              <w:spacing w:after="0"/>
              <w:jc w:val="center"/>
              <w:rPr>
                <w:sz w:val="26"/>
                <w:szCs w:val="26"/>
              </w:rPr>
            </w:pPr>
            <w:r w:rsidRPr="00327D39">
              <w:rPr>
                <w:sz w:val="26"/>
                <w:szCs w:val="26"/>
              </w:rPr>
              <w:t xml:space="preserve"> (đeo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03AFB99A" w14:textId="1CC20B8A" w:rsidR="00311A86" w:rsidRPr="00327D39" w:rsidRDefault="00311A86" w:rsidP="00A36F9D">
            <w:pPr>
              <w:tabs>
                <w:tab w:val="left" w:pos="-3240"/>
                <w:tab w:val="left" w:pos="-3060"/>
              </w:tabs>
              <w:spacing w:after="0"/>
              <w:jc w:val="center"/>
              <w:rPr>
                <w:sz w:val="26"/>
                <w:szCs w:val="26"/>
              </w:rPr>
            </w:pPr>
            <w:r w:rsidRPr="00327D39">
              <w:rPr>
                <w:sz w:val="26"/>
                <w:szCs w:val="26"/>
              </w:rPr>
              <w:t>Theo sơ đồ</w:t>
            </w:r>
          </w:p>
        </w:tc>
      </w:tr>
      <w:tr w:rsidR="00311A86" w:rsidRPr="00327D39" w14:paraId="574B139D" w14:textId="77777777" w:rsidTr="007E61D5">
        <w:trPr>
          <w:trHeight w:val="830"/>
        </w:trPr>
        <w:tc>
          <w:tcPr>
            <w:tcW w:w="1695" w:type="dxa"/>
            <w:vMerge/>
            <w:shd w:val="clear" w:color="auto" w:fill="auto"/>
            <w:vAlign w:val="center"/>
          </w:tcPr>
          <w:p w14:paraId="6C3C8389" w14:textId="2C9711E8" w:rsidR="00311A86" w:rsidRPr="00327D39" w:rsidRDefault="00311A86" w:rsidP="00A36F9D">
            <w:pPr>
              <w:tabs>
                <w:tab w:val="left" w:pos="-3240"/>
                <w:tab w:val="left" w:pos="-3060"/>
              </w:tabs>
              <w:jc w:val="center"/>
              <w:rPr>
                <w:sz w:val="26"/>
                <w:szCs w:val="26"/>
              </w:rPr>
            </w:pPr>
          </w:p>
        </w:tc>
        <w:tc>
          <w:tcPr>
            <w:tcW w:w="773" w:type="dxa"/>
            <w:tcBorders>
              <w:right w:val="single" w:sz="4" w:space="0" w:color="000000"/>
            </w:tcBorders>
            <w:shd w:val="clear" w:color="auto" w:fill="C2D69B" w:themeFill="accent3" w:themeFillTint="99"/>
            <w:vAlign w:val="center"/>
          </w:tcPr>
          <w:p w14:paraId="688F16CD" w14:textId="77777777" w:rsidR="00311A86" w:rsidRPr="00327D39" w:rsidRDefault="00311A86" w:rsidP="00A36F9D">
            <w:pPr>
              <w:tabs>
                <w:tab w:val="left" w:pos="-3240"/>
                <w:tab w:val="left" w:pos="-3060"/>
              </w:tabs>
              <w:spacing w:after="0"/>
              <w:ind w:left="-34" w:right="-113"/>
              <w:jc w:val="center"/>
              <w:rPr>
                <w:sz w:val="26"/>
                <w:szCs w:val="26"/>
              </w:rPr>
            </w:pPr>
            <w:r w:rsidRPr="00327D39">
              <w:rPr>
                <w:sz w:val="26"/>
                <w:szCs w:val="26"/>
              </w:rPr>
              <w:t>Chiều</w:t>
            </w:r>
          </w:p>
        </w:tc>
        <w:tc>
          <w:tcPr>
            <w:tcW w:w="1436" w:type="dxa"/>
            <w:tcBorders>
              <w:top w:val="single" w:sz="4" w:space="0" w:color="auto"/>
              <w:left w:val="single" w:sz="4" w:space="0" w:color="000000"/>
              <w:bottom w:val="single" w:sz="4" w:space="0" w:color="auto"/>
              <w:right w:val="single" w:sz="4" w:space="0" w:color="auto"/>
            </w:tcBorders>
            <w:shd w:val="clear" w:color="auto" w:fill="auto"/>
            <w:vAlign w:val="center"/>
          </w:tcPr>
          <w:p w14:paraId="546AB660" w14:textId="77777777" w:rsidR="00311A86" w:rsidRPr="00327D39" w:rsidRDefault="00311A86" w:rsidP="00A36F9D">
            <w:pPr>
              <w:tabs>
                <w:tab w:val="left" w:pos="-3240"/>
                <w:tab w:val="left" w:pos="-3060"/>
              </w:tabs>
              <w:spacing w:after="0"/>
              <w:rPr>
                <w:sz w:val="26"/>
                <w:szCs w:val="26"/>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CE35D0A" w14:textId="77777777" w:rsidR="00311A86" w:rsidRPr="00327D39" w:rsidRDefault="00311A86" w:rsidP="00A36F9D">
            <w:pPr>
              <w:tabs>
                <w:tab w:val="left" w:pos="-3240"/>
                <w:tab w:val="left" w:pos="-3060"/>
              </w:tabs>
              <w:spacing w:after="0"/>
              <w:jc w:val="center"/>
              <w:rPr>
                <w:sz w:val="26"/>
                <w:szCs w:val="26"/>
              </w:rPr>
            </w:pP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9750C24" w14:textId="77777777" w:rsidR="00311A86" w:rsidRPr="00327D39" w:rsidRDefault="00311A86" w:rsidP="00A36F9D">
            <w:pPr>
              <w:tabs>
                <w:tab w:val="left" w:pos="-3240"/>
                <w:tab w:val="left" w:pos="-3060"/>
              </w:tabs>
              <w:spacing w:after="0"/>
              <w:jc w:val="both"/>
              <w:rPr>
                <w:b/>
                <w:sz w:val="26"/>
                <w:szCs w:val="26"/>
              </w:rPr>
            </w:pP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A5FB42A" w14:textId="77777777" w:rsidR="00311A86" w:rsidRPr="00327D39" w:rsidRDefault="00311A86" w:rsidP="00A36F9D">
            <w:pPr>
              <w:tabs>
                <w:tab w:val="left" w:pos="-3240"/>
                <w:tab w:val="left" w:pos="-3060"/>
              </w:tabs>
              <w:spacing w:after="0"/>
              <w:jc w:val="center"/>
              <w:rPr>
                <w:sz w:val="26"/>
                <w:szCs w:val="26"/>
              </w:rPr>
            </w:pPr>
          </w:p>
        </w:tc>
        <w:tc>
          <w:tcPr>
            <w:tcW w:w="2369" w:type="dxa"/>
            <w:tcBorders>
              <w:top w:val="single" w:sz="4" w:space="0" w:color="auto"/>
              <w:left w:val="single" w:sz="4" w:space="0" w:color="auto"/>
              <w:bottom w:val="single" w:sz="4" w:space="0" w:color="auto"/>
            </w:tcBorders>
            <w:shd w:val="clear" w:color="auto" w:fill="auto"/>
            <w:vAlign w:val="center"/>
          </w:tcPr>
          <w:p w14:paraId="448FAF76" w14:textId="77777777" w:rsidR="00311A86" w:rsidRPr="00327D39" w:rsidRDefault="00311A86" w:rsidP="00A36F9D">
            <w:pPr>
              <w:tabs>
                <w:tab w:val="left" w:pos="-3240"/>
                <w:tab w:val="left" w:pos="-3060"/>
              </w:tabs>
              <w:spacing w:after="0"/>
              <w:jc w:val="center"/>
              <w:rPr>
                <w:sz w:val="26"/>
                <w:szCs w:val="26"/>
              </w:rPr>
            </w:pPr>
          </w:p>
        </w:tc>
      </w:tr>
    </w:tbl>
    <w:p w14:paraId="20DC3C19" w14:textId="77777777" w:rsidR="00152910" w:rsidRPr="00327D39" w:rsidRDefault="00152910">
      <w:pPr>
        <w:tabs>
          <w:tab w:val="left" w:pos="-720"/>
          <w:tab w:val="left" w:pos="2685"/>
        </w:tabs>
        <w:spacing w:before="120" w:after="0"/>
        <w:ind w:left="3107" w:hanging="2965"/>
        <w:rPr>
          <w:sz w:val="26"/>
          <w:szCs w:val="26"/>
        </w:rPr>
      </w:pPr>
    </w:p>
    <w:p w14:paraId="763C4E64" w14:textId="77777777" w:rsidR="00FF672C" w:rsidRPr="00327D39" w:rsidRDefault="009E1AC6">
      <w:pPr>
        <w:tabs>
          <w:tab w:val="left" w:pos="-720"/>
          <w:tab w:val="left" w:pos="2685"/>
        </w:tabs>
        <w:spacing w:before="120" w:after="0"/>
        <w:ind w:left="3107" w:hanging="2965"/>
        <w:rPr>
          <w:sz w:val="26"/>
          <w:szCs w:val="26"/>
        </w:rPr>
      </w:pPr>
      <w:r w:rsidRPr="00327D39">
        <w:rPr>
          <w:sz w:val="26"/>
          <w:szCs w:val="26"/>
        </w:rPr>
        <w:t xml:space="preserve">Dự báo: - </w:t>
      </w:r>
      <w:r w:rsidRPr="00327D39">
        <w:rPr>
          <w:b/>
          <w:sz w:val="26"/>
          <w:szCs w:val="26"/>
        </w:rPr>
        <w:t>Các đơn vị đăng ký lịch tuần hạn chót 15g00 thứ năm hàng tuần</w:t>
      </w:r>
      <w:r w:rsidRPr="00327D39">
        <w:rPr>
          <w:sz w:val="26"/>
          <w:szCs w:val="26"/>
        </w:rPr>
        <w:t>.</w:t>
      </w:r>
    </w:p>
    <w:p w14:paraId="029842CD" w14:textId="77777777" w:rsidR="00FF672C" w:rsidRPr="00327D39" w:rsidRDefault="009E1AC6">
      <w:pPr>
        <w:tabs>
          <w:tab w:val="left" w:pos="-720"/>
          <w:tab w:val="left" w:pos="1134"/>
        </w:tabs>
        <w:spacing w:after="0"/>
        <w:ind w:left="3107" w:hanging="2117"/>
        <w:rPr>
          <w:sz w:val="26"/>
          <w:szCs w:val="26"/>
        </w:rPr>
      </w:pPr>
      <w:r w:rsidRPr="00327D39">
        <w:rPr>
          <w:sz w:val="26"/>
          <w:szCs w:val="26"/>
        </w:rPr>
        <w:t xml:space="preserve"> - Những cuộc họp đột xuất của Nhà trường sẽ thông báo sau.</w:t>
      </w:r>
    </w:p>
    <w:p w14:paraId="26475850" w14:textId="77777777" w:rsidR="00FF672C" w:rsidRPr="00327D39" w:rsidRDefault="009E1AC6">
      <w:pPr>
        <w:tabs>
          <w:tab w:val="left" w:pos="-720"/>
          <w:tab w:val="left" w:pos="1560"/>
        </w:tabs>
        <w:spacing w:after="0"/>
        <w:ind w:left="3107" w:hanging="2117"/>
        <w:rPr>
          <w:sz w:val="26"/>
          <w:szCs w:val="26"/>
        </w:rPr>
      </w:pPr>
      <w:r w:rsidRPr="00327D39">
        <w:rPr>
          <w:sz w:val="26"/>
          <w:szCs w:val="26"/>
        </w:rPr>
        <w:t xml:space="preserve"> - Các đơn vị tổ chức họp theo đúng lịch đã đăng ký, thực hiện cuộc họp theo đúng quy định.</w:t>
      </w:r>
    </w:p>
    <w:p w14:paraId="49F6809F" w14:textId="68601DEC" w:rsidR="00E5494F" w:rsidRPr="00327D39" w:rsidRDefault="00734B2B" w:rsidP="007E7C3D">
      <w:pPr>
        <w:tabs>
          <w:tab w:val="left" w:pos="-720"/>
          <w:tab w:val="left" w:pos="1560"/>
        </w:tabs>
        <w:spacing w:after="0"/>
        <w:ind w:left="142" w:firstLine="848"/>
        <w:rPr>
          <w:sz w:val="26"/>
          <w:szCs w:val="26"/>
        </w:rPr>
      </w:pPr>
      <w:r w:rsidRPr="00327D39">
        <w:rPr>
          <w:sz w:val="26"/>
          <w:szCs w:val="26"/>
        </w:rPr>
        <w:t xml:space="preserve"> </w:t>
      </w:r>
      <w:r w:rsidR="00E5494F" w:rsidRPr="00327D39">
        <w:rPr>
          <w:sz w:val="26"/>
          <w:szCs w:val="26"/>
        </w:rPr>
        <w:t xml:space="preserve">- Tổ chức Lễ </w:t>
      </w:r>
      <w:r w:rsidR="00980AF1" w:rsidRPr="00327D39">
        <w:rPr>
          <w:sz w:val="26"/>
          <w:szCs w:val="26"/>
        </w:rPr>
        <w:t>giỗ Tổ Hùng Vương (mùng 10 tháng 3 âm lịch)</w:t>
      </w:r>
      <w:r w:rsidR="006C1F6D" w:rsidRPr="00327D39">
        <w:rPr>
          <w:sz w:val="26"/>
          <w:szCs w:val="26"/>
        </w:rPr>
        <w:t>.</w:t>
      </w:r>
    </w:p>
    <w:sectPr w:rsidR="00E5494F" w:rsidRPr="00327D39">
      <w:pgSz w:w="16834" w:h="11909" w:orient="landscape"/>
      <w:pgMar w:top="720" w:right="720" w:bottom="720" w:left="720" w:header="720" w:footer="720" w:gutter="0"/>
      <w:pgNumType w:start="1"/>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35D"/>
    <w:rsid w:val="0000131F"/>
    <w:rsid w:val="00002087"/>
    <w:rsid w:val="00002C1F"/>
    <w:rsid w:val="000048B0"/>
    <w:rsid w:val="00005EDB"/>
    <w:rsid w:val="000061A6"/>
    <w:rsid w:val="00006613"/>
    <w:rsid w:val="00006F6B"/>
    <w:rsid w:val="000076FA"/>
    <w:rsid w:val="00007D4D"/>
    <w:rsid w:val="00010198"/>
    <w:rsid w:val="000105C4"/>
    <w:rsid w:val="00010FAE"/>
    <w:rsid w:val="00011124"/>
    <w:rsid w:val="00011405"/>
    <w:rsid w:val="00011818"/>
    <w:rsid w:val="00012582"/>
    <w:rsid w:val="000126D9"/>
    <w:rsid w:val="0001272D"/>
    <w:rsid w:val="00012885"/>
    <w:rsid w:val="00012C8D"/>
    <w:rsid w:val="0001427E"/>
    <w:rsid w:val="00014B19"/>
    <w:rsid w:val="000150C6"/>
    <w:rsid w:val="0001575E"/>
    <w:rsid w:val="00017795"/>
    <w:rsid w:val="000179F6"/>
    <w:rsid w:val="00017A67"/>
    <w:rsid w:val="000225A5"/>
    <w:rsid w:val="00022A83"/>
    <w:rsid w:val="00022B3B"/>
    <w:rsid w:val="000232D9"/>
    <w:rsid w:val="0002395E"/>
    <w:rsid w:val="00024889"/>
    <w:rsid w:val="00025943"/>
    <w:rsid w:val="000260EE"/>
    <w:rsid w:val="00026305"/>
    <w:rsid w:val="00027170"/>
    <w:rsid w:val="000273CE"/>
    <w:rsid w:val="0003000F"/>
    <w:rsid w:val="00030048"/>
    <w:rsid w:val="00031030"/>
    <w:rsid w:val="00031865"/>
    <w:rsid w:val="00031F8C"/>
    <w:rsid w:val="000329A8"/>
    <w:rsid w:val="00033A2C"/>
    <w:rsid w:val="00033CEC"/>
    <w:rsid w:val="0003407F"/>
    <w:rsid w:val="00034438"/>
    <w:rsid w:val="000349A1"/>
    <w:rsid w:val="00034ABB"/>
    <w:rsid w:val="00034CEB"/>
    <w:rsid w:val="00035845"/>
    <w:rsid w:val="000358A7"/>
    <w:rsid w:val="00035968"/>
    <w:rsid w:val="00036391"/>
    <w:rsid w:val="00037960"/>
    <w:rsid w:val="00037B86"/>
    <w:rsid w:val="0004046E"/>
    <w:rsid w:val="00040CA8"/>
    <w:rsid w:val="00041B14"/>
    <w:rsid w:val="00041DAA"/>
    <w:rsid w:val="00041DB6"/>
    <w:rsid w:val="000423B3"/>
    <w:rsid w:val="00043E49"/>
    <w:rsid w:val="00044835"/>
    <w:rsid w:val="000454F7"/>
    <w:rsid w:val="00045B68"/>
    <w:rsid w:val="000460B8"/>
    <w:rsid w:val="0004637E"/>
    <w:rsid w:val="000468D7"/>
    <w:rsid w:val="00047214"/>
    <w:rsid w:val="000473DA"/>
    <w:rsid w:val="00047925"/>
    <w:rsid w:val="00047DB9"/>
    <w:rsid w:val="0005025E"/>
    <w:rsid w:val="000502F0"/>
    <w:rsid w:val="00050463"/>
    <w:rsid w:val="000505CD"/>
    <w:rsid w:val="0005152F"/>
    <w:rsid w:val="000517FC"/>
    <w:rsid w:val="00051F73"/>
    <w:rsid w:val="00052075"/>
    <w:rsid w:val="00052BA3"/>
    <w:rsid w:val="00054094"/>
    <w:rsid w:val="000560DF"/>
    <w:rsid w:val="000576AD"/>
    <w:rsid w:val="000578AE"/>
    <w:rsid w:val="0006023B"/>
    <w:rsid w:val="00060AE2"/>
    <w:rsid w:val="00060BD4"/>
    <w:rsid w:val="00060CBB"/>
    <w:rsid w:val="00061505"/>
    <w:rsid w:val="000618A2"/>
    <w:rsid w:val="0006198E"/>
    <w:rsid w:val="0006225D"/>
    <w:rsid w:val="00062613"/>
    <w:rsid w:val="00062650"/>
    <w:rsid w:val="00063BAE"/>
    <w:rsid w:val="000649F3"/>
    <w:rsid w:val="000658DD"/>
    <w:rsid w:val="00065B7F"/>
    <w:rsid w:val="00067723"/>
    <w:rsid w:val="000713E4"/>
    <w:rsid w:val="00071BAE"/>
    <w:rsid w:val="000720C7"/>
    <w:rsid w:val="00073DD3"/>
    <w:rsid w:val="00073EA1"/>
    <w:rsid w:val="000741C2"/>
    <w:rsid w:val="00074AAA"/>
    <w:rsid w:val="00074FFC"/>
    <w:rsid w:val="00075283"/>
    <w:rsid w:val="0007573D"/>
    <w:rsid w:val="0007580C"/>
    <w:rsid w:val="000763E4"/>
    <w:rsid w:val="000769D2"/>
    <w:rsid w:val="00076DEB"/>
    <w:rsid w:val="00077528"/>
    <w:rsid w:val="000775C7"/>
    <w:rsid w:val="00077EB7"/>
    <w:rsid w:val="00080452"/>
    <w:rsid w:val="00080C5D"/>
    <w:rsid w:val="00081605"/>
    <w:rsid w:val="00081CD5"/>
    <w:rsid w:val="000821F6"/>
    <w:rsid w:val="000831A2"/>
    <w:rsid w:val="00083768"/>
    <w:rsid w:val="000840F1"/>
    <w:rsid w:val="00085A5A"/>
    <w:rsid w:val="00085A87"/>
    <w:rsid w:val="00086713"/>
    <w:rsid w:val="00087753"/>
    <w:rsid w:val="000903C0"/>
    <w:rsid w:val="00090EA1"/>
    <w:rsid w:val="000912FA"/>
    <w:rsid w:val="000915BF"/>
    <w:rsid w:val="000922AE"/>
    <w:rsid w:val="00092BA9"/>
    <w:rsid w:val="00092DE6"/>
    <w:rsid w:val="00092FD9"/>
    <w:rsid w:val="0009391A"/>
    <w:rsid w:val="00094618"/>
    <w:rsid w:val="000949B3"/>
    <w:rsid w:val="00094DC3"/>
    <w:rsid w:val="00095CE8"/>
    <w:rsid w:val="00096768"/>
    <w:rsid w:val="000A01E0"/>
    <w:rsid w:val="000A0770"/>
    <w:rsid w:val="000A0B70"/>
    <w:rsid w:val="000A0DAE"/>
    <w:rsid w:val="000A1A98"/>
    <w:rsid w:val="000A1B5A"/>
    <w:rsid w:val="000A2018"/>
    <w:rsid w:val="000A2DBD"/>
    <w:rsid w:val="000A3C1F"/>
    <w:rsid w:val="000A4383"/>
    <w:rsid w:val="000A5BD7"/>
    <w:rsid w:val="000A5E8C"/>
    <w:rsid w:val="000A602A"/>
    <w:rsid w:val="000A61D7"/>
    <w:rsid w:val="000A6217"/>
    <w:rsid w:val="000A673D"/>
    <w:rsid w:val="000A6B6A"/>
    <w:rsid w:val="000A7577"/>
    <w:rsid w:val="000A76DB"/>
    <w:rsid w:val="000A78A4"/>
    <w:rsid w:val="000A7FAD"/>
    <w:rsid w:val="000B0301"/>
    <w:rsid w:val="000B09BD"/>
    <w:rsid w:val="000B1008"/>
    <w:rsid w:val="000B3734"/>
    <w:rsid w:val="000B3827"/>
    <w:rsid w:val="000B390E"/>
    <w:rsid w:val="000B4C80"/>
    <w:rsid w:val="000B4CFF"/>
    <w:rsid w:val="000B4ED6"/>
    <w:rsid w:val="000B4F3D"/>
    <w:rsid w:val="000B50CD"/>
    <w:rsid w:val="000B530E"/>
    <w:rsid w:val="000B54CE"/>
    <w:rsid w:val="000B7E18"/>
    <w:rsid w:val="000B7E45"/>
    <w:rsid w:val="000C0DBB"/>
    <w:rsid w:val="000C18FD"/>
    <w:rsid w:val="000C1BFB"/>
    <w:rsid w:val="000C30D3"/>
    <w:rsid w:val="000C35B4"/>
    <w:rsid w:val="000C3AA6"/>
    <w:rsid w:val="000C50DD"/>
    <w:rsid w:val="000C6C38"/>
    <w:rsid w:val="000C7CA2"/>
    <w:rsid w:val="000D0552"/>
    <w:rsid w:val="000D0565"/>
    <w:rsid w:val="000D1936"/>
    <w:rsid w:val="000D27A0"/>
    <w:rsid w:val="000D33FD"/>
    <w:rsid w:val="000D5EB8"/>
    <w:rsid w:val="000D6041"/>
    <w:rsid w:val="000D6293"/>
    <w:rsid w:val="000D730C"/>
    <w:rsid w:val="000D75F7"/>
    <w:rsid w:val="000E13C0"/>
    <w:rsid w:val="000E1BF0"/>
    <w:rsid w:val="000E1F85"/>
    <w:rsid w:val="000E371A"/>
    <w:rsid w:val="000E4449"/>
    <w:rsid w:val="000E4F0D"/>
    <w:rsid w:val="000E54F4"/>
    <w:rsid w:val="000E60D3"/>
    <w:rsid w:val="000E6B81"/>
    <w:rsid w:val="000E6EE7"/>
    <w:rsid w:val="000E6FED"/>
    <w:rsid w:val="000E7301"/>
    <w:rsid w:val="000E7426"/>
    <w:rsid w:val="000F04F0"/>
    <w:rsid w:val="000F0A8B"/>
    <w:rsid w:val="000F1827"/>
    <w:rsid w:val="000F1D5C"/>
    <w:rsid w:val="000F2FC5"/>
    <w:rsid w:val="000F4B16"/>
    <w:rsid w:val="000F4EB4"/>
    <w:rsid w:val="000F5984"/>
    <w:rsid w:val="000F5DC5"/>
    <w:rsid w:val="000F6796"/>
    <w:rsid w:val="000F6B89"/>
    <w:rsid w:val="000F6D3F"/>
    <w:rsid w:val="000F7042"/>
    <w:rsid w:val="000F7877"/>
    <w:rsid w:val="000F7EA6"/>
    <w:rsid w:val="00100DE0"/>
    <w:rsid w:val="00100F19"/>
    <w:rsid w:val="00102BAC"/>
    <w:rsid w:val="00103B0E"/>
    <w:rsid w:val="00103B18"/>
    <w:rsid w:val="00104AD2"/>
    <w:rsid w:val="00104B54"/>
    <w:rsid w:val="00104C17"/>
    <w:rsid w:val="00104F85"/>
    <w:rsid w:val="0010514C"/>
    <w:rsid w:val="00105BAE"/>
    <w:rsid w:val="0010622D"/>
    <w:rsid w:val="00106B3D"/>
    <w:rsid w:val="001078D2"/>
    <w:rsid w:val="001112B1"/>
    <w:rsid w:val="00112553"/>
    <w:rsid w:val="00112CD7"/>
    <w:rsid w:val="00112EF4"/>
    <w:rsid w:val="00112F6D"/>
    <w:rsid w:val="00114FA6"/>
    <w:rsid w:val="00115BF1"/>
    <w:rsid w:val="00116827"/>
    <w:rsid w:val="0011747B"/>
    <w:rsid w:val="001174BD"/>
    <w:rsid w:val="0011760B"/>
    <w:rsid w:val="00120B5E"/>
    <w:rsid w:val="00120BD3"/>
    <w:rsid w:val="001212C7"/>
    <w:rsid w:val="00121C34"/>
    <w:rsid w:val="00121D39"/>
    <w:rsid w:val="00122E7F"/>
    <w:rsid w:val="00123C70"/>
    <w:rsid w:val="00124042"/>
    <w:rsid w:val="0012459D"/>
    <w:rsid w:val="00124AB5"/>
    <w:rsid w:val="00124C69"/>
    <w:rsid w:val="00124CA3"/>
    <w:rsid w:val="00124EE7"/>
    <w:rsid w:val="0012510A"/>
    <w:rsid w:val="00125480"/>
    <w:rsid w:val="00125805"/>
    <w:rsid w:val="00126E3E"/>
    <w:rsid w:val="0012725F"/>
    <w:rsid w:val="0012739B"/>
    <w:rsid w:val="00130406"/>
    <w:rsid w:val="00130AB9"/>
    <w:rsid w:val="00132623"/>
    <w:rsid w:val="001327CB"/>
    <w:rsid w:val="001328A4"/>
    <w:rsid w:val="0013360D"/>
    <w:rsid w:val="00134BA8"/>
    <w:rsid w:val="00135C7D"/>
    <w:rsid w:val="00135D17"/>
    <w:rsid w:val="001366D7"/>
    <w:rsid w:val="00136C4B"/>
    <w:rsid w:val="00137D29"/>
    <w:rsid w:val="00137F37"/>
    <w:rsid w:val="00140511"/>
    <w:rsid w:val="001405EF"/>
    <w:rsid w:val="0014063F"/>
    <w:rsid w:val="00140820"/>
    <w:rsid w:val="00141785"/>
    <w:rsid w:val="001420B2"/>
    <w:rsid w:val="00143C55"/>
    <w:rsid w:val="001443CD"/>
    <w:rsid w:val="00144474"/>
    <w:rsid w:val="00144990"/>
    <w:rsid w:val="00145CA2"/>
    <w:rsid w:val="00146023"/>
    <w:rsid w:val="00146DA5"/>
    <w:rsid w:val="00146E00"/>
    <w:rsid w:val="001476CD"/>
    <w:rsid w:val="00147A8F"/>
    <w:rsid w:val="00147B49"/>
    <w:rsid w:val="00147E99"/>
    <w:rsid w:val="00147FF2"/>
    <w:rsid w:val="00150762"/>
    <w:rsid w:val="00150BB4"/>
    <w:rsid w:val="00150F4E"/>
    <w:rsid w:val="001512A5"/>
    <w:rsid w:val="00152548"/>
    <w:rsid w:val="00152910"/>
    <w:rsid w:val="001530BA"/>
    <w:rsid w:val="00155C4E"/>
    <w:rsid w:val="00157DE0"/>
    <w:rsid w:val="0016033E"/>
    <w:rsid w:val="00162DFC"/>
    <w:rsid w:val="001630B4"/>
    <w:rsid w:val="00163140"/>
    <w:rsid w:val="00163CCD"/>
    <w:rsid w:val="001645FA"/>
    <w:rsid w:val="0016493B"/>
    <w:rsid w:val="00164CEA"/>
    <w:rsid w:val="0016508D"/>
    <w:rsid w:val="00165255"/>
    <w:rsid w:val="00165895"/>
    <w:rsid w:val="00165AF7"/>
    <w:rsid w:val="0016615F"/>
    <w:rsid w:val="001702A8"/>
    <w:rsid w:val="00170F1F"/>
    <w:rsid w:val="00171470"/>
    <w:rsid w:val="0017150C"/>
    <w:rsid w:val="001716C0"/>
    <w:rsid w:val="00171AA5"/>
    <w:rsid w:val="001733CA"/>
    <w:rsid w:val="001734FE"/>
    <w:rsid w:val="00173BF4"/>
    <w:rsid w:val="0017449A"/>
    <w:rsid w:val="00174C09"/>
    <w:rsid w:val="00174D99"/>
    <w:rsid w:val="00176504"/>
    <w:rsid w:val="0017654E"/>
    <w:rsid w:val="00176807"/>
    <w:rsid w:val="00176B53"/>
    <w:rsid w:val="001770C0"/>
    <w:rsid w:val="001774D8"/>
    <w:rsid w:val="001801B1"/>
    <w:rsid w:val="00181139"/>
    <w:rsid w:val="001811B1"/>
    <w:rsid w:val="001813FE"/>
    <w:rsid w:val="001816AB"/>
    <w:rsid w:val="00181DE5"/>
    <w:rsid w:val="00182042"/>
    <w:rsid w:val="00182BB0"/>
    <w:rsid w:val="00182E76"/>
    <w:rsid w:val="001836D6"/>
    <w:rsid w:val="00184D1B"/>
    <w:rsid w:val="001867B2"/>
    <w:rsid w:val="00186ADA"/>
    <w:rsid w:val="001870DE"/>
    <w:rsid w:val="001908A0"/>
    <w:rsid w:val="00190AEF"/>
    <w:rsid w:val="00191CCA"/>
    <w:rsid w:val="00192A15"/>
    <w:rsid w:val="00192C76"/>
    <w:rsid w:val="001938DA"/>
    <w:rsid w:val="00193D9C"/>
    <w:rsid w:val="00193EF3"/>
    <w:rsid w:val="00194549"/>
    <w:rsid w:val="00194F1E"/>
    <w:rsid w:val="00196F96"/>
    <w:rsid w:val="00197AC2"/>
    <w:rsid w:val="001A0069"/>
    <w:rsid w:val="001A0614"/>
    <w:rsid w:val="001A259E"/>
    <w:rsid w:val="001A2E05"/>
    <w:rsid w:val="001A40E4"/>
    <w:rsid w:val="001A438A"/>
    <w:rsid w:val="001A4897"/>
    <w:rsid w:val="001A4CCD"/>
    <w:rsid w:val="001A623B"/>
    <w:rsid w:val="001A62B6"/>
    <w:rsid w:val="001A645E"/>
    <w:rsid w:val="001A6C13"/>
    <w:rsid w:val="001A748F"/>
    <w:rsid w:val="001A7D8F"/>
    <w:rsid w:val="001B069A"/>
    <w:rsid w:val="001B1C90"/>
    <w:rsid w:val="001B227B"/>
    <w:rsid w:val="001B2BE7"/>
    <w:rsid w:val="001B2E1A"/>
    <w:rsid w:val="001B3E9D"/>
    <w:rsid w:val="001B3EFD"/>
    <w:rsid w:val="001B4714"/>
    <w:rsid w:val="001B49C9"/>
    <w:rsid w:val="001B5DE6"/>
    <w:rsid w:val="001B5FBB"/>
    <w:rsid w:val="001B6162"/>
    <w:rsid w:val="001B64AA"/>
    <w:rsid w:val="001B7F27"/>
    <w:rsid w:val="001C005E"/>
    <w:rsid w:val="001C0584"/>
    <w:rsid w:val="001C05E3"/>
    <w:rsid w:val="001C11B3"/>
    <w:rsid w:val="001C3658"/>
    <w:rsid w:val="001C3734"/>
    <w:rsid w:val="001C38D5"/>
    <w:rsid w:val="001C4655"/>
    <w:rsid w:val="001C4785"/>
    <w:rsid w:val="001C5047"/>
    <w:rsid w:val="001C50FC"/>
    <w:rsid w:val="001C61FB"/>
    <w:rsid w:val="001C6436"/>
    <w:rsid w:val="001C6455"/>
    <w:rsid w:val="001C6606"/>
    <w:rsid w:val="001C78E2"/>
    <w:rsid w:val="001C7B46"/>
    <w:rsid w:val="001C7EB5"/>
    <w:rsid w:val="001D0705"/>
    <w:rsid w:val="001D14C8"/>
    <w:rsid w:val="001D19FE"/>
    <w:rsid w:val="001D1BDC"/>
    <w:rsid w:val="001D1D29"/>
    <w:rsid w:val="001D3176"/>
    <w:rsid w:val="001D3502"/>
    <w:rsid w:val="001D3F5C"/>
    <w:rsid w:val="001D41D8"/>
    <w:rsid w:val="001D49C7"/>
    <w:rsid w:val="001D5063"/>
    <w:rsid w:val="001D6448"/>
    <w:rsid w:val="001E0D48"/>
    <w:rsid w:val="001E11F4"/>
    <w:rsid w:val="001E1651"/>
    <w:rsid w:val="001E360A"/>
    <w:rsid w:val="001E36E3"/>
    <w:rsid w:val="001E5CE7"/>
    <w:rsid w:val="001E5E62"/>
    <w:rsid w:val="001E719B"/>
    <w:rsid w:val="001E79CE"/>
    <w:rsid w:val="001F0033"/>
    <w:rsid w:val="001F1071"/>
    <w:rsid w:val="001F174B"/>
    <w:rsid w:val="001F27CC"/>
    <w:rsid w:val="001F30A4"/>
    <w:rsid w:val="001F380B"/>
    <w:rsid w:val="001F4367"/>
    <w:rsid w:val="001F4644"/>
    <w:rsid w:val="001F503A"/>
    <w:rsid w:val="001F522B"/>
    <w:rsid w:val="001F5865"/>
    <w:rsid w:val="001F6494"/>
    <w:rsid w:val="001F7731"/>
    <w:rsid w:val="00200070"/>
    <w:rsid w:val="0020022C"/>
    <w:rsid w:val="00200FAA"/>
    <w:rsid w:val="00201A23"/>
    <w:rsid w:val="002020F6"/>
    <w:rsid w:val="0020250E"/>
    <w:rsid w:val="00204905"/>
    <w:rsid w:val="0020514A"/>
    <w:rsid w:val="00205654"/>
    <w:rsid w:val="00205749"/>
    <w:rsid w:val="002074A2"/>
    <w:rsid w:val="00207E8F"/>
    <w:rsid w:val="00207F1A"/>
    <w:rsid w:val="0021080D"/>
    <w:rsid w:val="002108AC"/>
    <w:rsid w:val="00211FBA"/>
    <w:rsid w:val="00212506"/>
    <w:rsid w:val="002132D7"/>
    <w:rsid w:val="00213696"/>
    <w:rsid w:val="00214BF2"/>
    <w:rsid w:val="00214F05"/>
    <w:rsid w:val="0021525B"/>
    <w:rsid w:val="0021565B"/>
    <w:rsid w:val="00215B37"/>
    <w:rsid w:val="00215C30"/>
    <w:rsid w:val="00215F1F"/>
    <w:rsid w:val="0021703E"/>
    <w:rsid w:val="00217127"/>
    <w:rsid w:val="0021779F"/>
    <w:rsid w:val="002179A5"/>
    <w:rsid w:val="00220189"/>
    <w:rsid w:val="00220E78"/>
    <w:rsid w:val="00221CDE"/>
    <w:rsid w:val="00222384"/>
    <w:rsid w:val="0022269D"/>
    <w:rsid w:val="00222D50"/>
    <w:rsid w:val="00223A0D"/>
    <w:rsid w:val="00223C26"/>
    <w:rsid w:val="002243B4"/>
    <w:rsid w:val="00224407"/>
    <w:rsid w:val="00225141"/>
    <w:rsid w:val="00225D5F"/>
    <w:rsid w:val="002265FE"/>
    <w:rsid w:val="00226876"/>
    <w:rsid w:val="00226D59"/>
    <w:rsid w:val="00227187"/>
    <w:rsid w:val="00230268"/>
    <w:rsid w:val="00230708"/>
    <w:rsid w:val="00230A07"/>
    <w:rsid w:val="00230DBA"/>
    <w:rsid w:val="002314AC"/>
    <w:rsid w:val="00231580"/>
    <w:rsid w:val="002319F7"/>
    <w:rsid w:val="00231D4D"/>
    <w:rsid w:val="00231E3F"/>
    <w:rsid w:val="0023206D"/>
    <w:rsid w:val="0023244F"/>
    <w:rsid w:val="00232F4A"/>
    <w:rsid w:val="0023326E"/>
    <w:rsid w:val="00233417"/>
    <w:rsid w:val="002337A2"/>
    <w:rsid w:val="00234650"/>
    <w:rsid w:val="0023512A"/>
    <w:rsid w:val="0023520A"/>
    <w:rsid w:val="00235EA6"/>
    <w:rsid w:val="00236219"/>
    <w:rsid w:val="00236F86"/>
    <w:rsid w:val="002371CE"/>
    <w:rsid w:val="002373BB"/>
    <w:rsid w:val="00237502"/>
    <w:rsid w:val="002377D4"/>
    <w:rsid w:val="00240A42"/>
    <w:rsid w:val="00240ACF"/>
    <w:rsid w:val="00240BE0"/>
    <w:rsid w:val="00241F42"/>
    <w:rsid w:val="00242189"/>
    <w:rsid w:val="002422FB"/>
    <w:rsid w:val="002432D1"/>
    <w:rsid w:val="00244579"/>
    <w:rsid w:val="00244CD2"/>
    <w:rsid w:val="00245421"/>
    <w:rsid w:val="00245789"/>
    <w:rsid w:val="00245A06"/>
    <w:rsid w:val="00245AB0"/>
    <w:rsid w:val="00246283"/>
    <w:rsid w:val="002466D9"/>
    <w:rsid w:val="00246891"/>
    <w:rsid w:val="00247C01"/>
    <w:rsid w:val="00250723"/>
    <w:rsid w:val="0025073D"/>
    <w:rsid w:val="00250A78"/>
    <w:rsid w:val="00251387"/>
    <w:rsid w:val="002519A2"/>
    <w:rsid w:val="0025239A"/>
    <w:rsid w:val="00253400"/>
    <w:rsid w:val="00253745"/>
    <w:rsid w:val="00254B74"/>
    <w:rsid w:val="0025597E"/>
    <w:rsid w:val="002563A0"/>
    <w:rsid w:val="00256768"/>
    <w:rsid w:val="002568D9"/>
    <w:rsid w:val="00256A34"/>
    <w:rsid w:val="002579F4"/>
    <w:rsid w:val="00257CAE"/>
    <w:rsid w:val="002608FA"/>
    <w:rsid w:val="0026147D"/>
    <w:rsid w:val="00261874"/>
    <w:rsid w:val="00261A18"/>
    <w:rsid w:val="00261B06"/>
    <w:rsid w:val="00261E45"/>
    <w:rsid w:val="0026382F"/>
    <w:rsid w:val="00263B06"/>
    <w:rsid w:val="0026422D"/>
    <w:rsid w:val="00264AF3"/>
    <w:rsid w:val="002662EC"/>
    <w:rsid w:val="00267B5B"/>
    <w:rsid w:val="00267CE2"/>
    <w:rsid w:val="00270BA4"/>
    <w:rsid w:val="00270CFA"/>
    <w:rsid w:val="00271110"/>
    <w:rsid w:val="00271591"/>
    <w:rsid w:val="0027179C"/>
    <w:rsid w:val="00271B4D"/>
    <w:rsid w:val="00271C0C"/>
    <w:rsid w:val="00272458"/>
    <w:rsid w:val="00272980"/>
    <w:rsid w:val="00272B42"/>
    <w:rsid w:val="00273BD6"/>
    <w:rsid w:val="00273CAF"/>
    <w:rsid w:val="00273DD1"/>
    <w:rsid w:val="00273EC3"/>
    <w:rsid w:val="00273F14"/>
    <w:rsid w:val="0027454F"/>
    <w:rsid w:val="00274DB8"/>
    <w:rsid w:val="00274EA2"/>
    <w:rsid w:val="00275663"/>
    <w:rsid w:val="002758A0"/>
    <w:rsid w:val="00275BC5"/>
    <w:rsid w:val="00276AA3"/>
    <w:rsid w:val="0028095A"/>
    <w:rsid w:val="0028095D"/>
    <w:rsid w:val="00280AE3"/>
    <w:rsid w:val="00281DD8"/>
    <w:rsid w:val="0028250C"/>
    <w:rsid w:val="0028281A"/>
    <w:rsid w:val="00282BB1"/>
    <w:rsid w:val="00286433"/>
    <w:rsid w:val="00286518"/>
    <w:rsid w:val="00286A7D"/>
    <w:rsid w:val="00286AF3"/>
    <w:rsid w:val="00287AF0"/>
    <w:rsid w:val="002902F1"/>
    <w:rsid w:val="00290AB8"/>
    <w:rsid w:val="002910D7"/>
    <w:rsid w:val="00291204"/>
    <w:rsid w:val="002919BF"/>
    <w:rsid w:val="00291AB6"/>
    <w:rsid w:val="00291B71"/>
    <w:rsid w:val="00292BED"/>
    <w:rsid w:val="00292CB9"/>
    <w:rsid w:val="002933F2"/>
    <w:rsid w:val="002935C0"/>
    <w:rsid w:val="0029389F"/>
    <w:rsid w:val="002939D6"/>
    <w:rsid w:val="0029479D"/>
    <w:rsid w:val="002947FA"/>
    <w:rsid w:val="00294AFA"/>
    <w:rsid w:val="00294F81"/>
    <w:rsid w:val="00296403"/>
    <w:rsid w:val="00296BED"/>
    <w:rsid w:val="00296E4A"/>
    <w:rsid w:val="00296E73"/>
    <w:rsid w:val="002A04F7"/>
    <w:rsid w:val="002A04F8"/>
    <w:rsid w:val="002A0B52"/>
    <w:rsid w:val="002A0C99"/>
    <w:rsid w:val="002A0DCB"/>
    <w:rsid w:val="002A12AB"/>
    <w:rsid w:val="002A13C4"/>
    <w:rsid w:val="002A2272"/>
    <w:rsid w:val="002A33B8"/>
    <w:rsid w:val="002A3C68"/>
    <w:rsid w:val="002A52F1"/>
    <w:rsid w:val="002A66D0"/>
    <w:rsid w:val="002A6A88"/>
    <w:rsid w:val="002A6DC7"/>
    <w:rsid w:val="002A7E4B"/>
    <w:rsid w:val="002B03F0"/>
    <w:rsid w:val="002B0B94"/>
    <w:rsid w:val="002B15A9"/>
    <w:rsid w:val="002B15C0"/>
    <w:rsid w:val="002B1A93"/>
    <w:rsid w:val="002B21FF"/>
    <w:rsid w:val="002B27CC"/>
    <w:rsid w:val="002B3579"/>
    <w:rsid w:val="002B692F"/>
    <w:rsid w:val="002B7253"/>
    <w:rsid w:val="002B7953"/>
    <w:rsid w:val="002C116D"/>
    <w:rsid w:val="002C15B2"/>
    <w:rsid w:val="002C2182"/>
    <w:rsid w:val="002C2743"/>
    <w:rsid w:val="002C6607"/>
    <w:rsid w:val="002C6B99"/>
    <w:rsid w:val="002C6D27"/>
    <w:rsid w:val="002C6D92"/>
    <w:rsid w:val="002C7391"/>
    <w:rsid w:val="002C765E"/>
    <w:rsid w:val="002C7A9E"/>
    <w:rsid w:val="002C7D8D"/>
    <w:rsid w:val="002D119D"/>
    <w:rsid w:val="002D1B1A"/>
    <w:rsid w:val="002D1F47"/>
    <w:rsid w:val="002D353B"/>
    <w:rsid w:val="002D369F"/>
    <w:rsid w:val="002D3DEB"/>
    <w:rsid w:val="002D4371"/>
    <w:rsid w:val="002D4767"/>
    <w:rsid w:val="002D5330"/>
    <w:rsid w:val="002D5CBD"/>
    <w:rsid w:val="002D62B1"/>
    <w:rsid w:val="002D719F"/>
    <w:rsid w:val="002D79B8"/>
    <w:rsid w:val="002D7DA5"/>
    <w:rsid w:val="002E050B"/>
    <w:rsid w:val="002E09FA"/>
    <w:rsid w:val="002E1B94"/>
    <w:rsid w:val="002E1FE6"/>
    <w:rsid w:val="002E21EA"/>
    <w:rsid w:val="002E2F9E"/>
    <w:rsid w:val="002E336C"/>
    <w:rsid w:val="002E349F"/>
    <w:rsid w:val="002E3923"/>
    <w:rsid w:val="002E3BC3"/>
    <w:rsid w:val="002E3D57"/>
    <w:rsid w:val="002E3EAE"/>
    <w:rsid w:val="002E4384"/>
    <w:rsid w:val="002E4431"/>
    <w:rsid w:val="002E4545"/>
    <w:rsid w:val="002E49F1"/>
    <w:rsid w:val="002E5422"/>
    <w:rsid w:val="002E58BF"/>
    <w:rsid w:val="002E641E"/>
    <w:rsid w:val="002E6597"/>
    <w:rsid w:val="002E674E"/>
    <w:rsid w:val="002E723D"/>
    <w:rsid w:val="002F0520"/>
    <w:rsid w:val="002F0E76"/>
    <w:rsid w:val="002F263C"/>
    <w:rsid w:val="002F2904"/>
    <w:rsid w:val="002F294E"/>
    <w:rsid w:val="002F326E"/>
    <w:rsid w:val="002F3F16"/>
    <w:rsid w:val="002F48C9"/>
    <w:rsid w:val="002F59F2"/>
    <w:rsid w:val="002F625E"/>
    <w:rsid w:val="002F721A"/>
    <w:rsid w:val="003024FB"/>
    <w:rsid w:val="00302500"/>
    <w:rsid w:val="0030338B"/>
    <w:rsid w:val="00303963"/>
    <w:rsid w:val="00304373"/>
    <w:rsid w:val="00304809"/>
    <w:rsid w:val="00304CEA"/>
    <w:rsid w:val="00304FD6"/>
    <w:rsid w:val="00305F36"/>
    <w:rsid w:val="0030672A"/>
    <w:rsid w:val="00306927"/>
    <w:rsid w:val="00306E07"/>
    <w:rsid w:val="00307274"/>
    <w:rsid w:val="003073C0"/>
    <w:rsid w:val="0030742E"/>
    <w:rsid w:val="00307B69"/>
    <w:rsid w:val="00307C15"/>
    <w:rsid w:val="00310A36"/>
    <w:rsid w:val="00310BA0"/>
    <w:rsid w:val="00311236"/>
    <w:rsid w:val="00311A86"/>
    <w:rsid w:val="00311EE7"/>
    <w:rsid w:val="00311F53"/>
    <w:rsid w:val="00312042"/>
    <w:rsid w:val="00312576"/>
    <w:rsid w:val="00312C3A"/>
    <w:rsid w:val="003132A7"/>
    <w:rsid w:val="00313B78"/>
    <w:rsid w:val="00315E5D"/>
    <w:rsid w:val="003173FB"/>
    <w:rsid w:val="003179C9"/>
    <w:rsid w:val="00317DF8"/>
    <w:rsid w:val="00320AB5"/>
    <w:rsid w:val="00320C9D"/>
    <w:rsid w:val="003211F3"/>
    <w:rsid w:val="003216CF"/>
    <w:rsid w:val="00321D87"/>
    <w:rsid w:val="00322F02"/>
    <w:rsid w:val="00323839"/>
    <w:rsid w:val="00323A18"/>
    <w:rsid w:val="0032436F"/>
    <w:rsid w:val="0032464D"/>
    <w:rsid w:val="00324911"/>
    <w:rsid w:val="0032498D"/>
    <w:rsid w:val="003258BE"/>
    <w:rsid w:val="00326779"/>
    <w:rsid w:val="00327D39"/>
    <w:rsid w:val="003304EA"/>
    <w:rsid w:val="00331306"/>
    <w:rsid w:val="00331358"/>
    <w:rsid w:val="00331822"/>
    <w:rsid w:val="00332193"/>
    <w:rsid w:val="003327B5"/>
    <w:rsid w:val="00332B5A"/>
    <w:rsid w:val="00333402"/>
    <w:rsid w:val="00333C5F"/>
    <w:rsid w:val="00333C74"/>
    <w:rsid w:val="00333EF4"/>
    <w:rsid w:val="00334618"/>
    <w:rsid w:val="00336C86"/>
    <w:rsid w:val="003372AF"/>
    <w:rsid w:val="003377D0"/>
    <w:rsid w:val="00342094"/>
    <w:rsid w:val="003428A4"/>
    <w:rsid w:val="00343735"/>
    <w:rsid w:val="003443A6"/>
    <w:rsid w:val="0034459A"/>
    <w:rsid w:val="00344667"/>
    <w:rsid w:val="003446E4"/>
    <w:rsid w:val="0034698F"/>
    <w:rsid w:val="00346F9F"/>
    <w:rsid w:val="00347029"/>
    <w:rsid w:val="00347808"/>
    <w:rsid w:val="00347BD4"/>
    <w:rsid w:val="0035013F"/>
    <w:rsid w:val="00351248"/>
    <w:rsid w:val="00352080"/>
    <w:rsid w:val="00352A79"/>
    <w:rsid w:val="00352C5C"/>
    <w:rsid w:val="00353424"/>
    <w:rsid w:val="0035363B"/>
    <w:rsid w:val="00353C81"/>
    <w:rsid w:val="00354765"/>
    <w:rsid w:val="00356340"/>
    <w:rsid w:val="003570DC"/>
    <w:rsid w:val="00357BB9"/>
    <w:rsid w:val="00357BEB"/>
    <w:rsid w:val="0036026A"/>
    <w:rsid w:val="00360815"/>
    <w:rsid w:val="00360929"/>
    <w:rsid w:val="00360A05"/>
    <w:rsid w:val="00361199"/>
    <w:rsid w:val="003613D3"/>
    <w:rsid w:val="003625A8"/>
    <w:rsid w:val="00362C68"/>
    <w:rsid w:val="00363380"/>
    <w:rsid w:val="003634D3"/>
    <w:rsid w:val="0036386C"/>
    <w:rsid w:val="00363D8D"/>
    <w:rsid w:val="00363DF5"/>
    <w:rsid w:val="003657CA"/>
    <w:rsid w:val="00365EC5"/>
    <w:rsid w:val="00366224"/>
    <w:rsid w:val="0036625C"/>
    <w:rsid w:val="003679D7"/>
    <w:rsid w:val="00370C79"/>
    <w:rsid w:val="00371B92"/>
    <w:rsid w:val="003723A5"/>
    <w:rsid w:val="003726CB"/>
    <w:rsid w:val="00374D24"/>
    <w:rsid w:val="00374DD5"/>
    <w:rsid w:val="0037545B"/>
    <w:rsid w:val="0037572F"/>
    <w:rsid w:val="00376AC5"/>
    <w:rsid w:val="00377782"/>
    <w:rsid w:val="0037791D"/>
    <w:rsid w:val="00377956"/>
    <w:rsid w:val="00380908"/>
    <w:rsid w:val="003818F2"/>
    <w:rsid w:val="00382004"/>
    <w:rsid w:val="00382EAC"/>
    <w:rsid w:val="003838B0"/>
    <w:rsid w:val="0038417A"/>
    <w:rsid w:val="00384B7C"/>
    <w:rsid w:val="00384CBB"/>
    <w:rsid w:val="00384F31"/>
    <w:rsid w:val="003851CD"/>
    <w:rsid w:val="00385634"/>
    <w:rsid w:val="003862DB"/>
    <w:rsid w:val="00386839"/>
    <w:rsid w:val="00386896"/>
    <w:rsid w:val="00387B54"/>
    <w:rsid w:val="003903E9"/>
    <w:rsid w:val="00390583"/>
    <w:rsid w:val="00391088"/>
    <w:rsid w:val="00391891"/>
    <w:rsid w:val="003918F2"/>
    <w:rsid w:val="00391CF4"/>
    <w:rsid w:val="003926E2"/>
    <w:rsid w:val="00392FA5"/>
    <w:rsid w:val="0039400A"/>
    <w:rsid w:val="00394B4B"/>
    <w:rsid w:val="00394F93"/>
    <w:rsid w:val="00395A46"/>
    <w:rsid w:val="00395FB0"/>
    <w:rsid w:val="0039719B"/>
    <w:rsid w:val="00397C68"/>
    <w:rsid w:val="00397DED"/>
    <w:rsid w:val="003A0B7A"/>
    <w:rsid w:val="003A0F88"/>
    <w:rsid w:val="003A1502"/>
    <w:rsid w:val="003A1731"/>
    <w:rsid w:val="003A222B"/>
    <w:rsid w:val="003A2459"/>
    <w:rsid w:val="003A2B7B"/>
    <w:rsid w:val="003A3F5C"/>
    <w:rsid w:val="003A4AEA"/>
    <w:rsid w:val="003A645A"/>
    <w:rsid w:val="003A6515"/>
    <w:rsid w:val="003A714F"/>
    <w:rsid w:val="003A7952"/>
    <w:rsid w:val="003B13BD"/>
    <w:rsid w:val="003B1871"/>
    <w:rsid w:val="003B247C"/>
    <w:rsid w:val="003B2E00"/>
    <w:rsid w:val="003B45D8"/>
    <w:rsid w:val="003B53F7"/>
    <w:rsid w:val="003B61C5"/>
    <w:rsid w:val="003B730A"/>
    <w:rsid w:val="003B77C8"/>
    <w:rsid w:val="003B7D15"/>
    <w:rsid w:val="003B7DF7"/>
    <w:rsid w:val="003C04AD"/>
    <w:rsid w:val="003C0904"/>
    <w:rsid w:val="003C0B4F"/>
    <w:rsid w:val="003C0D7E"/>
    <w:rsid w:val="003C1C6C"/>
    <w:rsid w:val="003C2195"/>
    <w:rsid w:val="003C21D5"/>
    <w:rsid w:val="003C2622"/>
    <w:rsid w:val="003C2796"/>
    <w:rsid w:val="003C2E56"/>
    <w:rsid w:val="003C3554"/>
    <w:rsid w:val="003C3D6A"/>
    <w:rsid w:val="003C406D"/>
    <w:rsid w:val="003C4082"/>
    <w:rsid w:val="003C4481"/>
    <w:rsid w:val="003C54AD"/>
    <w:rsid w:val="003C54F7"/>
    <w:rsid w:val="003C5D97"/>
    <w:rsid w:val="003C6074"/>
    <w:rsid w:val="003C613A"/>
    <w:rsid w:val="003C7A04"/>
    <w:rsid w:val="003C7F6D"/>
    <w:rsid w:val="003D036D"/>
    <w:rsid w:val="003D07CA"/>
    <w:rsid w:val="003D0BB5"/>
    <w:rsid w:val="003D1892"/>
    <w:rsid w:val="003D22D5"/>
    <w:rsid w:val="003D2AA0"/>
    <w:rsid w:val="003D45E2"/>
    <w:rsid w:val="003D4C43"/>
    <w:rsid w:val="003D531F"/>
    <w:rsid w:val="003D574B"/>
    <w:rsid w:val="003D5A5F"/>
    <w:rsid w:val="003D5C58"/>
    <w:rsid w:val="003D6322"/>
    <w:rsid w:val="003D72C1"/>
    <w:rsid w:val="003D7800"/>
    <w:rsid w:val="003E03FF"/>
    <w:rsid w:val="003E090E"/>
    <w:rsid w:val="003E0C62"/>
    <w:rsid w:val="003E1DE7"/>
    <w:rsid w:val="003E1FD9"/>
    <w:rsid w:val="003E2E18"/>
    <w:rsid w:val="003E2FBC"/>
    <w:rsid w:val="003E2FC3"/>
    <w:rsid w:val="003E4322"/>
    <w:rsid w:val="003E53AE"/>
    <w:rsid w:val="003E6162"/>
    <w:rsid w:val="003E6A11"/>
    <w:rsid w:val="003E714E"/>
    <w:rsid w:val="003E71CA"/>
    <w:rsid w:val="003E7466"/>
    <w:rsid w:val="003E7ED1"/>
    <w:rsid w:val="003F01CB"/>
    <w:rsid w:val="003F0CB9"/>
    <w:rsid w:val="003F1009"/>
    <w:rsid w:val="003F1DE9"/>
    <w:rsid w:val="003F1FED"/>
    <w:rsid w:val="003F316D"/>
    <w:rsid w:val="003F421E"/>
    <w:rsid w:val="003F43CA"/>
    <w:rsid w:val="003F452B"/>
    <w:rsid w:val="003F4B22"/>
    <w:rsid w:val="003F6594"/>
    <w:rsid w:val="003F69E7"/>
    <w:rsid w:val="003F6EAD"/>
    <w:rsid w:val="003F770D"/>
    <w:rsid w:val="00400387"/>
    <w:rsid w:val="004007CA"/>
    <w:rsid w:val="004023D7"/>
    <w:rsid w:val="004032D6"/>
    <w:rsid w:val="004049C6"/>
    <w:rsid w:val="004064DF"/>
    <w:rsid w:val="004064E9"/>
    <w:rsid w:val="00406B1E"/>
    <w:rsid w:val="00406B97"/>
    <w:rsid w:val="00407726"/>
    <w:rsid w:val="0041039C"/>
    <w:rsid w:val="00410445"/>
    <w:rsid w:val="00410974"/>
    <w:rsid w:val="00412486"/>
    <w:rsid w:val="0041294A"/>
    <w:rsid w:val="00412F10"/>
    <w:rsid w:val="004130DE"/>
    <w:rsid w:val="004137B1"/>
    <w:rsid w:val="004154A0"/>
    <w:rsid w:val="00415BE8"/>
    <w:rsid w:val="00416830"/>
    <w:rsid w:val="00416ACD"/>
    <w:rsid w:val="004174D3"/>
    <w:rsid w:val="0041786E"/>
    <w:rsid w:val="00420A78"/>
    <w:rsid w:val="004223D4"/>
    <w:rsid w:val="004226AD"/>
    <w:rsid w:val="00422744"/>
    <w:rsid w:val="004227FD"/>
    <w:rsid w:val="00422D93"/>
    <w:rsid w:val="00422E0C"/>
    <w:rsid w:val="00422FAF"/>
    <w:rsid w:val="00423AF5"/>
    <w:rsid w:val="004244B0"/>
    <w:rsid w:val="004254BF"/>
    <w:rsid w:val="0042626F"/>
    <w:rsid w:val="004264B7"/>
    <w:rsid w:val="00427B70"/>
    <w:rsid w:val="00427D65"/>
    <w:rsid w:val="00427EC9"/>
    <w:rsid w:val="00430FB8"/>
    <w:rsid w:val="00432844"/>
    <w:rsid w:val="00433033"/>
    <w:rsid w:val="0043309A"/>
    <w:rsid w:val="004331F2"/>
    <w:rsid w:val="00433343"/>
    <w:rsid w:val="00434114"/>
    <w:rsid w:val="00434403"/>
    <w:rsid w:val="00434A05"/>
    <w:rsid w:val="00434E74"/>
    <w:rsid w:val="00436724"/>
    <w:rsid w:val="0043676D"/>
    <w:rsid w:val="0043790E"/>
    <w:rsid w:val="00437934"/>
    <w:rsid w:val="004403DC"/>
    <w:rsid w:val="00441298"/>
    <w:rsid w:val="00441581"/>
    <w:rsid w:val="00441809"/>
    <w:rsid w:val="00441AA5"/>
    <w:rsid w:val="00441F19"/>
    <w:rsid w:val="004441AC"/>
    <w:rsid w:val="004459E4"/>
    <w:rsid w:val="00446576"/>
    <w:rsid w:val="004465BA"/>
    <w:rsid w:val="004465CE"/>
    <w:rsid w:val="004466CF"/>
    <w:rsid w:val="00446BF6"/>
    <w:rsid w:val="00447152"/>
    <w:rsid w:val="004474B7"/>
    <w:rsid w:val="004476E3"/>
    <w:rsid w:val="004523E8"/>
    <w:rsid w:val="0045240A"/>
    <w:rsid w:val="004525F8"/>
    <w:rsid w:val="0045264A"/>
    <w:rsid w:val="0045269B"/>
    <w:rsid w:val="00452B6C"/>
    <w:rsid w:val="0045412F"/>
    <w:rsid w:val="00454530"/>
    <w:rsid w:val="00455E1D"/>
    <w:rsid w:val="00455F18"/>
    <w:rsid w:val="00455F6C"/>
    <w:rsid w:val="0045606D"/>
    <w:rsid w:val="004560C7"/>
    <w:rsid w:val="004560F5"/>
    <w:rsid w:val="004565FE"/>
    <w:rsid w:val="00456880"/>
    <w:rsid w:val="00456E1A"/>
    <w:rsid w:val="004574E8"/>
    <w:rsid w:val="00457867"/>
    <w:rsid w:val="00457C74"/>
    <w:rsid w:val="0046012F"/>
    <w:rsid w:val="004610C8"/>
    <w:rsid w:val="00461FE2"/>
    <w:rsid w:val="00462440"/>
    <w:rsid w:val="0046269C"/>
    <w:rsid w:val="004632F1"/>
    <w:rsid w:val="00463B9E"/>
    <w:rsid w:val="00463E73"/>
    <w:rsid w:val="00465245"/>
    <w:rsid w:val="004655FF"/>
    <w:rsid w:val="0046597C"/>
    <w:rsid w:val="00466AE2"/>
    <w:rsid w:val="00466CA0"/>
    <w:rsid w:val="00466D99"/>
    <w:rsid w:val="00466DDD"/>
    <w:rsid w:val="004673A6"/>
    <w:rsid w:val="00470468"/>
    <w:rsid w:val="00470DFA"/>
    <w:rsid w:val="00471349"/>
    <w:rsid w:val="00471B76"/>
    <w:rsid w:val="00471BF8"/>
    <w:rsid w:val="0047343A"/>
    <w:rsid w:val="00474119"/>
    <w:rsid w:val="0047444D"/>
    <w:rsid w:val="004747C9"/>
    <w:rsid w:val="004748BE"/>
    <w:rsid w:val="00474ED3"/>
    <w:rsid w:val="0047631B"/>
    <w:rsid w:val="004763F6"/>
    <w:rsid w:val="00480169"/>
    <w:rsid w:val="004806D6"/>
    <w:rsid w:val="004817B6"/>
    <w:rsid w:val="00483805"/>
    <w:rsid w:val="00483EE1"/>
    <w:rsid w:val="00486269"/>
    <w:rsid w:val="00486341"/>
    <w:rsid w:val="004866B5"/>
    <w:rsid w:val="00487078"/>
    <w:rsid w:val="004872A9"/>
    <w:rsid w:val="004873CA"/>
    <w:rsid w:val="00487547"/>
    <w:rsid w:val="00490448"/>
    <w:rsid w:val="00491267"/>
    <w:rsid w:val="00491F18"/>
    <w:rsid w:val="00492528"/>
    <w:rsid w:val="004936F4"/>
    <w:rsid w:val="0049387E"/>
    <w:rsid w:val="0049563E"/>
    <w:rsid w:val="00495C61"/>
    <w:rsid w:val="0049687E"/>
    <w:rsid w:val="004971EA"/>
    <w:rsid w:val="004A06DE"/>
    <w:rsid w:val="004A0BB7"/>
    <w:rsid w:val="004A2483"/>
    <w:rsid w:val="004A33A9"/>
    <w:rsid w:val="004A34E6"/>
    <w:rsid w:val="004A537E"/>
    <w:rsid w:val="004A5411"/>
    <w:rsid w:val="004A695D"/>
    <w:rsid w:val="004A7620"/>
    <w:rsid w:val="004A7D6D"/>
    <w:rsid w:val="004B00FD"/>
    <w:rsid w:val="004B11DD"/>
    <w:rsid w:val="004B2492"/>
    <w:rsid w:val="004B2A92"/>
    <w:rsid w:val="004B3CBE"/>
    <w:rsid w:val="004B47A4"/>
    <w:rsid w:val="004B47D8"/>
    <w:rsid w:val="004B63CA"/>
    <w:rsid w:val="004B6809"/>
    <w:rsid w:val="004C0DB1"/>
    <w:rsid w:val="004C1BF0"/>
    <w:rsid w:val="004C1C78"/>
    <w:rsid w:val="004C2341"/>
    <w:rsid w:val="004C26B3"/>
    <w:rsid w:val="004C26D1"/>
    <w:rsid w:val="004C2D5C"/>
    <w:rsid w:val="004C3627"/>
    <w:rsid w:val="004C38C6"/>
    <w:rsid w:val="004C53C9"/>
    <w:rsid w:val="004C5580"/>
    <w:rsid w:val="004C720A"/>
    <w:rsid w:val="004C7BD6"/>
    <w:rsid w:val="004C7E05"/>
    <w:rsid w:val="004C7EEB"/>
    <w:rsid w:val="004D0376"/>
    <w:rsid w:val="004D11FB"/>
    <w:rsid w:val="004D1FD1"/>
    <w:rsid w:val="004D20B4"/>
    <w:rsid w:val="004D2C16"/>
    <w:rsid w:val="004D3536"/>
    <w:rsid w:val="004D35B9"/>
    <w:rsid w:val="004D3719"/>
    <w:rsid w:val="004D4031"/>
    <w:rsid w:val="004D4B5D"/>
    <w:rsid w:val="004D4C5E"/>
    <w:rsid w:val="004D5F86"/>
    <w:rsid w:val="004D5FB0"/>
    <w:rsid w:val="004D61A4"/>
    <w:rsid w:val="004D648B"/>
    <w:rsid w:val="004D67D3"/>
    <w:rsid w:val="004D6A6D"/>
    <w:rsid w:val="004D6A72"/>
    <w:rsid w:val="004D6B5F"/>
    <w:rsid w:val="004D72A5"/>
    <w:rsid w:val="004D77A3"/>
    <w:rsid w:val="004E0506"/>
    <w:rsid w:val="004E0524"/>
    <w:rsid w:val="004E0975"/>
    <w:rsid w:val="004E1152"/>
    <w:rsid w:val="004E2536"/>
    <w:rsid w:val="004E2E34"/>
    <w:rsid w:val="004E2FF4"/>
    <w:rsid w:val="004E411A"/>
    <w:rsid w:val="004E422C"/>
    <w:rsid w:val="004E4627"/>
    <w:rsid w:val="004E51F4"/>
    <w:rsid w:val="004E5FC3"/>
    <w:rsid w:val="004E747C"/>
    <w:rsid w:val="004F0200"/>
    <w:rsid w:val="004F03C9"/>
    <w:rsid w:val="004F0CF2"/>
    <w:rsid w:val="004F123D"/>
    <w:rsid w:val="004F195B"/>
    <w:rsid w:val="004F3BCF"/>
    <w:rsid w:val="004F40DC"/>
    <w:rsid w:val="004F48CF"/>
    <w:rsid w:val="004F4D66"/>
    <w:rsid w:val="004F6058"/>
    <w:rsid w:val="004F659A"/>
    <w:rsid w:val="004F6F99"/>
    <w:rsid w:val="004F71AA"/>
    <w:rsid w:val="004F7BFF"/>
    <w:rsid w:val="00500986"/>
    <w:rsid w:val="00500E8B"/>
    <w:rsid w:val="00501A61"/>
    <w:rsid w:val="00504981"/>
    <w:rsid w:val="0050547D"/>
    <w:rsid w:val="0050623A"/>
    <w:rsid w:val="0050660B"/>
    <w:rsid w:val="00506EFA"/>
    <w:rsid w:val="00507D7B"/>
    <w:rsid w:val="00507ED2"/>
    <w:rsid w:val="005104B2"/>
    <w:rsid w:val="005105F0"/>
    <w:rsid w:val="00511489"/>
    <w:rsid w:val="005117B0"/>
    <w:rsid w:val="00511CE6"/>
    <w:rsid w:val="00511D6D"/>
    <w:rsid w:val="0051359B"/>
    <w:rsid w:val="00513796"/>
    <w:rsid w:val="00513A9E"/>
    <w:rsid w:val="00513D72"/>
    <w:rsid w:val="00515B1A"/>
    <w:rsid w:val="00515C26"/>
    <w:rsid w:val="0051680F"/>
    <w:rsid w:val="005169C2"/>
    <w:rsid w:val="00516C57"/>
    <w:rsid w:val="00517186"/>
    <w:rsid w:val="00517C29"/>
    <w:rsid w:val="00517E31"/>
    <w:rsid w:val="00521379"/>
    <w:rsid w:val="005216D1"/>
    <w:rsid w:val="00521901"/>
    <w:rsid w:val="00521AF3"/>
    <w:rsid w:val="00521F3E"/>
    <w:rsid w:val="00522573"/>
    <w:rsid w:val="00523CF8"/>
    <w:rsid w:val="00523F50"/>
    <w:rsid w:val="00524526"/>
    <w:rsid w:val="00524771"/>
    <w:rsid w:val="00524814"/>
    <w:rsid w:val="0052488B"/>
    <w:rsid w:val="00524F38"/>
    <w:rsid w:val="00525EB3"/>
    <w:rsid w:val="00526260"/>
    <w:rsid w:val="0052660D"/>
    <w:rsid w:val="005306B6"/>
    <w:rsid w:val="005307F6"/>
    <w:rsid w:val="00530D1E"/>
    <w:rsid w:val="00530E08"/>
    <w:rsid w:val="00531166"/>
    <w:rsid w:val="005311D7"/>
    <w:rsid w:val="00531379"/>
    <w:rsid w:val="00531629"/>
    <w:rsid w:val="00531862"/>
    <w:rsid w:val="00531E05"/>
    <w:rsid w:val="005321CA"/>
    <w:rsid w:val="00532AF2"/>
    <w:rsid w:val="00532D83"/>
    <w:rsid w:val="00533075"/>
    <w:rsid w:val="005337AD"/>
    <w:rsid w:val="00533B59"/>
    <w:rsid w:val="00534218"/>
    <w:rsid w:val="005366BB"/>
    <w:rsid w:val="00536823"/>
    <w:rsid w:val="00537A30"/>
    <w:rsid w:val="00540ACD"/>
    <w:rsid w:val="005411FE"/>
    <w:rsid w:val="0054239D"/>
    <w:rsid w:val="00542E0C"/>
    <w:rsid w:val="00545695"/>
    <w:rsid w:val="00546167"/>
    <w:rsid w:val="0054622F"/>
    <w:rsid w:val="0054643D"/>
    <w:rsid w:val="00546469"/>
    <w:rsid w:val="005465C4"/>
    <w:rsid w:val="00546F9D"/>
    <w:rsid w:val="00547087"/>
    <w:rsid w:val="005470E1"/>
    <w:rsid w:val="00547926"/>
    <w:rsid w:val="00550625"/>
    <w:rsid w:val="005506AD"/>
    <w:rsid w:val="0055108C"/>
    <w:rsid w:val="00551700"/>
    <w:rsid w:val="00551B71"/>
    <w:rsid w:val="00552009"/>
    <w:rsid w:val="0055431E"/>
    <w:rsid w:val="00554BA5"/>
    <w:rsid w:val="005559AA"/>
    <w:rsid w:val="00555A9C"/>
    <w:rsid w:val="00555DA1"/>
    <w:rsid w:val="00556685"/>
    <w:rsid w:val="00556D39"/>
    <w:rsid w:val="00556DE1"/>
    <w:rsid w:val="00557F86"/>
    <w:rsid w:val="0056014B"/>
    <w:rsid w:val="005614FE"/>
    <w:rsid w:val="00561CD3"/>
    <w:rsid w:val="005624AA"/>
    <w:rsid w:val="005627D2"/>
    <w:rsid w:val="00562B31"/>
    <w:rsid w:val="005634B9"/>
    <w:rsid w:val="00563CC1"/>
    <w:rsid w:val="00564DAA"/>
    <w:rsid w:val="0056527A"/>
    <w:rsid w:val="00565B60"/>
    <w:rsid w:val="00565B9E"/>
    <w:rsid w:val="00566FC9"/>
    <w:rsid w:val="0057139B"/>
    <w:rsid w:val="00571834"/>
    <w:rsid w:val="00572558"/>
    <w:rsid w:val="005739D1"/>
    <w:rsid w:val="00573E67"/>
    <w:rsid w:val="00574133"/>
    <w:rsid w:val="00574CA6"/>
    <w:rsid w:val="00575BE0"/>
    <w:rsid w:val="00576D4A"/>
    <w:rsid w:val="00576FDC"/>
    <w:rsid w:val="00577D0E"/>
    <w:rsid w:val="00580818"/>
    <w:rsid w:val="00580FB3"/>
    <w:rsid w:val="0058155F"/>
    <w:rsid w:val="00581565"/>
    <w:rsid w:val="00581E2D"/>
    <w:rsid w:val="005821ED"/>
    <w:rsid w:val="0058243C"/>
    <w:rsid w:val="00583416"/>
    <w:rsid w:val="00583504"/>
    <w:rsid w:val="00584015"/>
    <w:rsid w:val="0058443F"/>
    <w:rsid w:val="00585526"/>
    <w:rsid w:val="005910E7"/>
    <w:rsid w:val="00592A85"/>
    <w:rsid w:val="00592F32"/>
    <w:rsid w:val="005934BE"/>
    <w:rsid w:val="005945B1"/>
    <w:rsid w:val="00594953"/>
    <w:rsid w:val="005953E4"/>
    <w:rsid w:val="005958B0"/>
    <w:rsid w:val="00595A79"/>
    <w:rsid w:val="00596F69"/>
    <w:rsid w:val="00597581"/>
    <w:rsid w:val="005A00D1"/>
    <w:rsid w:val="005A01B9"/>
    <w:rsid w:val="005A0448"/>
    <w:rsid w:val="005A0DFF"/>
    <w:rsid w:val="005A1342"/>
    <w:rsid w:val="005A1695"/>
    <w:rsid w:val="005A1DA3"/>
    <w:rsid w:val="005A25B2"/>
    <w:rsid w:val="005A33EC"/>
    <w:rsid w:val="005A409C"/>
    <w:rsid w:val="005A4963"/>
    <w:rsid w:val="005A4D79"/>
    <w:rsid w:val="005A6924"/>
    <w:rsid w:val="005A76AB"/>
    <w:rsid w:val="005B0CC2"/>
    <w:rsid w:val="005B10CF"/>
    <w:rsid w:val="005B14D9"/>
    <w:rsid w:val="005B15B5"/>
    <w:rsid w:val="005B1621"/>
    <w:rsid w:val="005B225D"/>
    <w:rsid w:val="005B2773"/>
    <w:rsid w:val="005B2C24"/>
    <w:rsid w:val="005B2F93"/>
    <w:rsid w:val="005B3240"/>
    <w:rsid w:val="005B3F2B"/>
    <w:rsid w:val="005B40D4"/>
    <w:rsid w:val="005B4A08"/>
    <w:rsid w:val="005B5CB9"/>
    <w:rsid w:val="005B6B57"/>
    <w:rsid w:val="005B6FB1"/>
    <w:rsid w:val="005B739E"/>
    <w:rsid w:val="005B751C"/>
    <w:rsid w:val="005B79E6"/>
    <w:rsid w:val="005C109C"/>
    <w:rsid w:val="005C1163"/>
    <w:rsid w:val="005C2093"/>
    <w:rsid w:val="005C357A"/>
    <w:rsid w:val="005C4426"/>
    <w:rsid w:val="005C564B"/>
    <w:rsid w:val="005C5671"/>
    <w:rsid w:val="005C64F7"/>
    <w:rsid w:val="005C6DC6"/>
    <w:rsid w:val="005C7E99"/>
    <w:rsid w:val="005D0715"/>
    <w:rsid w:val="005D25A5"/>
    <w:rsid w:val="005D292C"/>
    <w:rsid w:val="005D2B74"/>
    <w:rsid w:val="005D2DF1"/>
    <w:rsid w:val="005D4538"/>
    <w:rsid w:val="005D4819"/>
    <w:rsid w:val="005D4EBF"/>
    <w:rsid w:val="005D59DC"/>
    <w:rsid w:val="005D6625"/>
    <w:rsid w:val="005E0307"/>
    <w:rsid w:val="005E0C80"/>
    <w:rsid w:val="005E0CB5"/>
    <w:rsid w:val="005E1397"/>
    <w:rsid w:val="005E13AF"/>
    <w:rsid w:val="005E143B"/>
    <w:rsid w:val="005E2088"/>
    <w:rsid w:val="005E2246"/>
    <w:rsid w:val="005E2B69"/>
    <w:rsid w:val="005E325C"/>
    <w:rsid w:val="005E3760"/>
    <w:rsid w:val="005E40C1"/>
    <w:rsid w:val="005E4446"/>
    <w:rsid w:val="005E50E7"/>
    <w:rsid w:val="005E51A1"/>
    <w:rsid w:val="005E5577"/>
    <w:rsid w:val="005E607A"/>
    <w:rsid w:val="005E60C1"/>
    <w:rsid w:val="005E613C"/>
    <w:rsid w:val="005E63AD"/>
    <w:rsid w:val="005E67E6"/>
    <w:rsid w:val="005E71DF"/>
    <w:rsid w:val="005E74FD"/>
    <w:rsid w:val="005E7762"/>
    <w:rsid w:val="005E786C"/>
    <w:rsid w:val="005F1616"/>
    <w:rsid w:val="005F2539"/>
    <w:rsid w:val="005F2F31"/>
    <w:rsid w:val="005F316B"/>
    <w:rsid w:val="005F432D"/>
    <w:rsid w:val="005F4849"/>
    <w:rsid w:val="005F4F3A"/>
    <w:rsid w:val="005F5331"/>
    <w:rsid w:val="005F608E"/>
    <w:rsid w:val="005F676F"/>
    <w:rsid w:val="005F6906"/>
    <w:rsid w:val="005F6C7E"/>
    <w:rsid w:val="005F6F19"/>
    <w:rsid w:val="005F72D9"/>
    <w:rsid w:val="005F7350"/>
    <w:rsid w:val="005F7765"/>
    <w:rsid w:val="006000E6"/>
    <w:rsid w:val="00600B31"/>
    <w:rsid w:val="00600CF4"/>
    <w:rsid w:val="00601629"/>
    <w:rsid w:val="0060185F"/>
    <w:rsid w:val="00602811"/>
    <w:rsid w:val="0060375F"/>
    <w:rsid w:val="00604195"/>
    <w:rsid w:val="0060420A"/>
    <w:rsid w:val="00604E9A"/>
    <w:rsid w:val="0060501F"/>
    <w:rsid w:val="00605F0D"/>
    <w:rsid w:val="0060608E"/>
    <w:rsid w:val="006060E5"/>
    <w:rsid w:val="0060645E"/>
    <w:rsid w:val="0060646B"/>
    <w:rsid w:val="00607F4D"/>
    <w:rsid w:val="00610017"/>
    <w:rsid w:val="006104A6"/>
    <w:rsid w:val="006108F4"/>
    <w:rsid w:val="00612C7F"/>
    <w:rsid w:val="006131F2"/>
    <w:rsid w:val="006132EC"/>
    <w:rsid w:val="00613708"/>
    <w:rsid w:val="00613757"/>
    <w:rsid w:val="00613B5A"/>
    <w:rsid w:val="00614BA2"/>
    <w:rsid w:val="00614D6E"/>
    <w:rsid w:val="00614FBF"/>
    <w:rsid w:val="00615380"/>
    <w:rsid w:val="006153BD"/>
    <w:rsid w:val="006160DF"/>
    <w:rsid w:val="00616846"/>
    <w:rsid w:val="0061690F"/>
    <w:rsid w:val="00620794"/>
    <w:rsid w:val="00621522"/>
    <w:rsid w:val="006218DF"/>
    <w:rsid w:val="0062190C"/>
    <w:rsid w:val="00621AEA"/>
    <w:rsid w:val="006221B6"/>
    <w:rsid w:val="00622FB3"/>
    <w:rsid w:val="00623608"/>
    <w:rsid w:val="00623847"/>
    <w:rsid w:val="006242E7"/>
    <w:rsid w:val="0062478E"/>
    <w:rsid w:val="006250EC"/>
    <w:rsid w:val="006253DC"/>
    <w:rsid w:val="00625AD9"/>
    <w:rsid w:val="00627851"/>
    <w:rsid w:val="00627AF5"/>
    <w:rsid w:val="00627C03"/>
    <w:rsid w:val="00630F9D"/>
    <w:rsid w:val="006313F7"/>
    <w:rsid w:val="00632E4F"/>
    <w:rsid w:val="00635206"/>
    <w:rsid w:val="0063557A"/>
    <w:rsid w:val="00635676"/>
    <w:rsid w:val="006363A4"/>
    <w:rsid w:val="00636668"/>
    <w:rsid w:val="00636BE2"/>
    <w:rsid w:val="00637701"/>
    <w:rsid w:val="0063790D"/>
    <w:rsid w:val="00640571"/>
    <w:rsid w:val="00642F96"/>
    <w:rsid w:val="00643156"/>
    <w:rsid w:val="006436E4"/>
    <w:rsid w:val="00643B61"/>
    <w:rsid w:val="0064468C"/>
    <w:rsid w:val="006449F4"/>
    <w:rsid w:val="0064536D"/>
    <w:rsid w:val="00645731"/>
    <w:rsid w:val="0065055E"/>
    <w:rsid w:val="0065065B"/>
    <w:rsid w:val="00651004"/>
    <w:rsid w:val="00651005"/>
    <w:rsid w:val="006513E0"/>
    <w:rsid w:val="00651B3B"/>
    <w:rsid w:val="0065268D"/>
    <w:rsid w:val="006531C4"/>
    <w:rsid w:val="006535FA"/>
    <w:rsid w:val="00653AD3"/>
    <w:rsid w:val="006542F4"/>
    <w:rsid w:val="006544C5"/>
    <w:rsid w:val="00656228"/>
    <w:rsid w:val="00656E2A"/>
    <w:rsid w:val="00657161"/>
    <w:rsid w:val="0066155C"/>
    <w:rsid w:val="006621EB"/>
    <w:rsid w:val="00662B2A"/>
    <w:rsid w:val="0066308C"/>
    <w:rsid w:val="00663475"/>
    <w:rsid w:val="006640DD"/>
    <w:rsid w:val="00664424"/>
    <w:rsid w:val="0066523C"/>
    <w:rsid w:val="00665534"/>
    <w:rsid w:val="00665D8E"/>
    <w:rsid w:val="00666AEB"/>
    <w:rsid w:val="00667488"/>
    <w:rsid w:val="006679BF"/>
    <w:rsid w:val="006709C7"/>
    <w:rsid w:val="006714CB"/>
    <w:rsid w:val="00671B2F"/>
    <w:rsid w:val="006728D2"/>
    <w:rsid w:val="00673845"/>
    <w:rsid w:val="00673C9C"/>
    <w:rsid w:val="00674874"/>
    <w:rsid w:val="00674E28"/>
    <w:rsid w:val="006757F1"/>
    <w:rsid w:val="00675F6C"/>
    <w:rsid w:val="00676B0E"/>
    <w:rsid w:val="00676CC3"/>
    <w:rsid w:val="00677289"/>
    <w:rsid w:val="006775F4"/>
    <w:rsid w:val="00677A2A"/>
    <w:rsid w:val="00677E37"/>
    <w:rsid w:val="0068022F"/>
    <w:rsid w:val="00681B9C"/>
    <w:rsid w:val="0068213B"/>
    <w:rsid w:val="00683B40"/>
    <w:rsid w:val="00683DC0"/>
    <w:rsid w:val="00683F62"/>
    <w:rsid w:val="00684837"/>
    <w:rsid w:val="00684FB5"/>
    <w:rsid w:val="0068569F"/>
    <w:rsid w:val="0068570F"/>
    <w:rsid w:val="00685849"/>
    <w:rsid w:val="0068633A"/>
    <w:rsid w:val="006863A9"/>
    <w:rsid w:val="00687673"/>
    <w:rsid w:val="0068782C"/>
    <w:rsid w:val="00690753"/>
    <w:rsid w:val="0069098B"/>
    <w:rsid w:val="00691F05"/>
    <w:rsid w:val="006920D0"/>
    <w:rsid w:val="0069265A"/>
    <w:rsid w:val="0069267F"/>
    <w:rsid w:val="00693BFA"/>
    <w:rsid w:val="0069442B"/>
    <w:rsid w:val="006944C2"/>
    <w:rsid w:val="00694566"/>
    <w:rsid w:val="00694DA1"/>
    <w:rsid w:val="0069507A"/>
    <w:rsid w:val="00695315"/>
    <w:rsid w:val="00695349"/>
    <w:rsid w:val="0069570C"/>
    <w:rsid w:val="00695FB5"/>
    <w:rsid w:val="006968D0"/>
    <w:rsid w:val="006969D3"/>
    <w:rsid w:val="00697595"/>
    <w:rsid w:val="00697ACD"/>
    <w:rsid w:val="00697C2F"/>
    <w:rsid w:val="00697C31"/>
    <w:rsid w:val="00697E8D"/>
    <w:rsid w:val="006A0A7D"/>
    <w:rsid w:val="006A0FF2"/>
    <w:rsid w:val="006A15B5"/>
    <w:rsid w:val="006A184E"/>
    <w:rsid w:val="006A2119"/>
    <w:rsid w:val="006A2332"/>
    <w:rsid w:val="006A25AE"/>
    <w:rsid w:val="006A2931"/>
    <w:rsid w:val="006A2B3A"/>
    <w:rsid w:val="006A3C66"/>
    <w:rsid w:val="006A4F87"/>
    <w:rsid w:val="006A62E9"/>
    <w:rsid w:val="006A63D4"/>
    <w:rsid w:val="006A67ED"/>
    <w:rsid w:val="006A6B2E"/>
    <w:rsid w:val="006A74C1"/>
    <w:rsid w:val="006A7721"/>
    <w:rsid w:val="006A78A8"/>
    <w:rsid w:val="006B0892"/>
    <w:rsid w:val="006B0A4A"/>
    <w:rsid w:val="006B0ADF"/>
    <w:rsid w:val="006B13E0"/>
    <w:rsid w:val="006B1B5D"/>
    <w:rsid w:val="006B2278"/>
    <w:rsid w:val="006B2A93"/>
    <w:rsid w:val="006B3A8B"/>
    <w:rsid w:val="006B4C87"/>
    <w:rsid w:val="006B5106"/>
    <w:rsid w:val="006B6970"/>
    <w:rsid w:val="006B6CC2"/>
    <w:rsid w:val="006B7208"/>
    <w:rsid w:val="006C0F15"/>
    <w:rsid w:val="006C0FA6"/>
    <w:rsid w:val="006C1221"/>
    <w:rsid w:val="006C1810"/>
    <w:rsid w:val="006C1F6D"/>
    <w:rsid w:val="006C2372"/>
    <w:rsid w:val="006C3AD6"/>
    <w:rsid w:val="006C3B6C"/>
    <w:rsid w:val="006C3E1C"/>
    <w:rsid w:val="006C4DAC"/>
    <w:rsid w:val="006C5655"/>
    <w:rsid w:val="006C76CB"/>
    <w:rsid w:val="006D0363"/>
    <w:rsid w:val="006D068E"/>
    <w:rsid w:val="006D0F39"/>
    <w:rsid w:val="006D1A5F"/>
    <w:rsid w:val="006D2BAE"/>
    <w:rsid w:val="006D3033"/>
    <w:rsid w:val="006D32FB"/>
    <w:rsid w:val="006D3D13"/>
    <w:rsid w:val="006D40D0"/>
    <w:rsid w:val="006D4270"/>
    <w:rsid w:val="006D43AC"/>
    <w:rsid w:val="006D497D"/>
    <w:rsid w:val="006D4FC5"/>
    <w:rsid w:val="006D6C86"/>
    <w:rsid w:val="006D6EFF"/>
    <w:rsid w:val="006D7921"/>
    <w:rsid w:val="006E07BC"/>
    <w:rsid w:val="006E2D6F"/>
    <w:rsid w:val="006E30B6"/>
    <w:rsid w:val="006E3789"/>
    <w:rsid w:val="006E3AAA"/>
    <w:rsid w:val="006E45B8"/>
    <w:rsid w:val="006E45C5"/>
    <w:rsid w:val="006E4A9A"/>
    <w:rsid w:val="006E5542"/>
    <w:rsid w:val="006E58C2"/>
    <w:rsid w:val="006E66D5"/>
    <w:rsid w:val="006E6EA2"/>
    <w:rsid w:val="006E7653"/>
    <w:rsid w:val="006E7B4F"/>
    <w:rsid w:val="006F0A25"/>
    <w:rsid w:val="006F26E1"/>
    <w:rsid w:val="006F3CBD"/>
    <w:rsid w:val="006F4573"/>
    <w:rsid w:val="006F49DF"/>
    <w:rsid w:val="006F54AC"/>
    <w:rsid w:val="006F5F21"/>
    <w:rsid w:val="006F7733"/>
    <w:rsid w:val="00700148"/>
    <w:rsid w:val="00700387"/>
    <w:rsid w:val="00701475"/>
    <w:rsid w:val="00701714"/>
    <w:rsid w:val="007018ED"/>
    <w:rsid w:val="00702726"/>
    <w:rsid w:val="00702E45"/>
    <w:rsid w:val="00704767"/>
    <w:rsid w:val="00704D65"/>
    <w:rsid w:val="00706CB3"/>
    <w:rsid w:val="007077C5"/>
    <w:rsid w:val="00707EF3"/>
    <w:rsid w:val="007109EA"/>
    <w:rsid w:val="00710CFD"/>
    <w:rsid w:val="00711E9F"/>
    <w:rsid w:val="00712636"/>
    <w:rsid w:val="00712BE6"/>
    <w:rsid w:val="007136AF"/>
    <w:rsid w:val="00713A7A"/>
    <w:rsid w:val="00714C57"/>
    <w:rsid w:val="00716853"/>
    <w:rsid w:val="007168CC"/>
    <w:rsid w:val="00716E89"/>
    <w:rsid w:val="007177BC"/>
    <w:rsid w:val="00717D2B"/>
    <w:rsid w:val="00717EB0"/>
    <w:rsid w:val="00720995"/>
    <w:rsid w:val="00720B89"/>
    <w:rsid w:val="00721055"/>
    <w:rsid w:val="0072322A"/>
    <w:rsid w:val="00723570"/>
    <w:rsid w:val="007237CD"/>
    <w:rsid w:val="00723BD8"/>
    <w:rsid w:val="00724410"/>
    <w:rsid w:val="00724A87"/>
    <w:rsid w:val="00724D1E"/>
    <w:rsid w:val="0072500C"/>
    <w:rsid w:val="0072652F"/>
    <w:rsid w:val="007265AD"/>
    <w:rsid w:val="00726E2C"/>
    <w:rsid w:val="00727C5A"/>
    <w:rsid w:val="0073092C"/>
    <w:rsid w:val="007311E4"/>
    <w:rsid w:val="007314E2"/>
    <w:rsid w:val="00731A25"/>
    <w:rsid w:val="00734841"/>
    <w:rsid w:val="00734B2B"/>
    <w:rsid w:val="0073519F"/>
    <w:rsid w:val="007358BD"/>
    <w:rsid w:val="00735AA0"/>
    <w:rsid w:val="00735C04"/>
    <w:rsid w:val="00735C5D"/>
    <w:rsid w:val="007367A7"/>
    <w:rsid w:val="00736BAB"/>
    <w:rsid w:val="0073761B"/>
    <w:rsid w:val="00741100"/>
    <w:rsid w:val="0074210F"/>
    <w:rsid w:val="007424D6"/>
    <w:rsid w:val="00742B0C"/>
    <w:rsid w:val="0074360A"/>
    <w:rsid w:val="00744191"/>
    <w:rsid w:val="0074426C"/>
    <w:rsid w:val="00744B6E"/>
    <w:rsid w:val="00744C46"/>
    <w:rsid w:val="00744E84"/>
    <w:rsid w:val="00745543"/>
    <w:rsid w:val="00746473"/>
    <w:rsid w:val="007466C6"/>
    <w:rsid w:val="007469C0"/>
    <w:rsid w:val="007472CD"/>
    <w:rsid w:val="007478E1"/>
    <w:rsid w:val="00750012"/>
    <w:rsid w:val="007507D8"/>
    <w:rsid w:val="00750E62"/>
    <w:rsid w:val="00751F2E"/>
    <w:rsid w:val="00753029"/>
    <w:rsid w:val="007544C6"/>
    <w:rsid w:val="0075710E"/>
    <w:rsid w:val="00757A10"/>
    <w:rsid w:val="00757DDB"/>
    <w:rsid w:val="00757E2C"/>
    <w:rsid w:val="00760024"/>
    <w:rsid w:val="00760F57"/>
    <w:rsid w:val="0076111A"/>
    <w:rsid w:val="00761734"/>
    <w:rsid w:val="0076196E"/>
    <w:rsid w:val="00762173"/>
    <w:rsid w:val="00762300"/>
    <w:rsid w:val="00762774"/>
    <w:rsid w:val="007628FE"/>
    <w:rsid w:val="00762A8D"/>
    <w:rsid w:val="00762BFF"/>
    <w:rsid w:val="00763595"/>
    <w:rsid w:val="007637A0"/>
    <w:rsid w:val="007641AF"/>
    <w:rsid w:val="00764786"/>
    <w:rsid w:val="00765A0B"/>
    <w:rsid w:val="00765EB4"/>
    <w:rsid w:val="00766127"/>
    <w:rsid w:val="00766B81"/>
    <w:rsid w:val="00767C75"/>
    <w:rsid w:val="00772D7C"/>
    <w:rsid w:val="00772E5D"/>
    <w:rsid w:val="00773B32"/>
    <w:rsid w:val="0077401C"/>
    <w:rsid w:val="00775B2F"/>
    <w:rsid w:val="00775F26"/>
    <w:rsid w:val="00775F79"/>
    <w:rsid w:val="0077604C"/>
    <w:rsid w:val="00777C06"/>
    <w:rsid w:val="00780CF7"/>
    <w:rsid w:val="007823DF"/>
    <w:rsid w:val="007843BB"/>
    <w:rsid w:val="007843FE"/>
    <w:rsid w:val="007849D6"/>
    <w:rsid w:val="00784F3C"/>
    <w:rsid w:val="00786996"/>
    <w:rsid w:val="00787095"/>
    <w:rsid w:val="0079019A"/>
    <w:rsid w:val="00790607"/>
    <w:rsid w:val="007912DA"/>
    <w:rsid w:val="00791C07"/>
    <w:rsid w:val="00791C1F"/>
    <w:rsid w:val="00791DB9"/>
    <w:rsid w:val="00792050"/>
    <w:rsid w:val="0079205F"/>
    <w:rsid w:val="007928D8"/>
    <w:rsid w:val="00792925"/>
    <w:rsid w:val="00792E3C"/>
    <w:rsid w:val="00793626"/>
    <w:rsid w:val="00794144"/>
    <w:rsid w:val="0079425A"/>
    <w:rsid w:val="00794846"/>
    <w:rsid w:val="00795C57"/>
    <w:rsid w:val="0079622A"/>
    <w:rsid w:val="00796B49"/>
    <w:rsid w:val="00796F2B"/>
    <w:rsid w:val="007971C5"/>
    <w:rsid w:val="00797A70"/>
    <w:rsid w:val="007A01D6"/>
    <w:rsid w:val="007A09A6"/>
    <w:rsid w:val="007A203C"/>
    <w:rsid w:val="007A25B8"/>
    <w:rsid w:val="007A2D8C"/>
    <w:rsid w:val="007A407E"/>
    <w:rsid w:val="007A4C42"/>
    <w:rsid w:val="007A59E0"/>
    <w:rsid w:val="007A6528"/>
    <w:rsid w:val="007A7724"/>
    <w:rsid w:val="007B00F6"/>
    <w:rsid w:val="007B058A"/>
    <w:rsid w:val="007B063F"/>
    <w:rsid w:val="007B0AEB"/>
    <w:rsid w:val="007B13B6"/>
    <w:rsid w:val="007B13FF"/>
    <w:rsid w:val="007B2090"/>
    <w:rsid w:val="007B34EB"/>
    <w:rsid w:val="007B37A7"/>
    <w:rsid w:val="007B37C6"/>
    <w:rsid w:val="007B447A"/>
    <w:rsid w:val="007B598D"/>
    <w:rsid w:val="007B5C32"/>
    <w:rsid w:val="007B67B9"/>
    <w:rsid w:val="007B6ED2"/>
    <w:rsid w:val="007B7BE9"/>
    <w:rsid w:val="007B7E8E"/>
    <w:rsid w:val="007C0161"/>
    <w:rsid w:val="007C0FE0"/>
    <w:rsid w:val="007C25FB"/>
    <w:rsid w:val="007C2D3C"/>
    <w:rsid w:val="007C37D6"/>
    <w:rsid w:val="007C4470"/>
    <w:rsid w:val="007C4CE5"/>
    <w:rsid w:val="007C4F6A"/>
    <w:rsid w:val="007C507C"/>
    <w:rsid w:val="007C5B97"/>
    <w:rsid w:val="007C63AF"/>
    <w:rsid w:val="007C648A"/>
    <w:rsid w:val="007C6EA5"/>
    <w:rsid w:val="007C6FBF"/>
    <w:rsid w:val="007D1150"/>
    <w:rsid w:val="007D2AC5"/>
    <w:rsid w:val="007D2DCE"/>
    <w:rsid w:val="007D2EFC"/>
    <w:rsid w:val="007D3C85"/>
    <w:rsid w:val="007D415E"/>
    <w:rsid w:val="007D4A41"/>
    <w:rsid w:val="007D4DC9"/>
    <w:rsid w:val="007D5F9E"/>
    <w:rsid w:val="007D61EE"/>
    <w:rsid w:val="007D6A84"/>
    <w:rsid w:val="007D7936"/>
    <w:rsid w:val="007D7CE8"/>
    <w:rsid w:val="007E137B"/>
    <w:rsid w:val="007E334B"/>
    <w:rsid w:val="007E36D0"/>
    <w:rsid w:val="007E398E"/>
    <w:rsid w:val="007E3990"/>
    <w:rsid w:val="007E3AD5"/>
    <w:rsid w:val="007E400B"/>
    <w:rsid w:val="007E4A15"/>
    <w:rsid w:val="007E61D5"/>
    <w:rsid w:val="007E7521"/>
    <w:rsid w:val="007E7C3D"/>
    <w:rsid w:val="007F0230"/>
    <w:rsid w:val="007F0478"/>
    <w:rsid w:val="007F1296"/>
    <w:rsid w:val="007F19E8"/>
    <w:rsid w:val="007F2264"/>
    <w:rsid w:val="007F239B"/>
    <w:rsid w:val="007F24D6"/>
    <w:rsid w:val="007F281F"/>
    <w:rsid w:val="007F2E69"/>
    <w:rsid w:val="007F359F"/>
    <w:rsid w:val="007F35D5"/>
    <w:rsid w:val="007F45B9"/>
    <w:rsid w:val="007F4AEB"/>
    <w:rsid w:val="007F4FC0"/>
    <w:rsid w:val="007F514A"/>
    <w:rsid w:val="007F56D9"/>
    <w:rsid w:val="007F5F59"/>
    <w:rsid w:val="007F60D6"/>
    <w:rsid w:val="007F64CB"/>
    <w:rsid w:val="007F65D1"/>
    <w:rsid w:val="00801213"/>
    <w:rsid w:val="00801E6F"/>
    <w:rsid w:val="00802888"/>
    <w:rsid w:val="00802AC0"/>
    <w:rsid w:val="0080313F"/>
    <w:rsid w:val="008032F0"/>
    <w:rsid w:val="0080401A"/>
    <w:rsid w:val="0080412D"/>
    <w:rsid w:val="008049FD"/>
    <w:rsid w:val="0080503C"/>
    <w:rsid w:val="008061AF"/>
    <w:rsid w:val="0080644A"/>
    <w:rsid w:val="008105D7"/>
    <w:rsid w:val="008129BA"/>
    <w:rsid w:val="00813255"/>
    <w:rsid w:val="008138B4"/>
    <w:rsid w:val="008144B2"/>
    <w:rsid w:val="00815895"/>
    <w:rsid w:val="00815EA0"/>
    <w:rsid w:val="008165D1"/>
    <w:rsid w:val="00816A2C"/>
    <w:rsid w:val="00816CB9"/>
    <w:rsid w:val="00817708"/>
    <w:rsid w:val="008179C9"/>
    <w:rsid w:val="00817CC8"/>
    <w:rsid w:val="008202AD"/>
    <w:rsid w:val="00820568"/>
    <w:rsid w:val="008205FE"/>
    <w:rsid w:val="008209AC"/>
    <w:rsid w:val="00821DCC"/>
    <w:rsid w:val="00821EC8"/>
    <w:rsid w:val="00822666"/>
    <w:rsid w:val="00822C16"/>
    <w:rsid w:val="00822E28"/>
    <w:rsid w:val="008230A1"/>
    <w:rsid w:val="00825A68"/>
    <w:rsid w:val="00825F8B"/>
    <w:rsid w:val="00826310"/>
    <w:rsid w:val="008263DF"/>
    <w:rsid w:val="0082726E"/>
    <w:rsid w:val="00827E85"/>
    <w:rsid w:val="00830511"/>
    <w:rsid w:val="00830995"/>
    <w:rsid w:val="00830C6E"/>
    <w:rsid w:val="008315FA"/>
    <w:rsid w:val="008319A7"/>
    <w:rsid w:val="00831B13"/>
    <w:rsid w:val="008345E7"/>
    <w:rsid w:val="00834744"/>
    <w:rsid w:val="00834816"/>
    <w:rsid w:val="00835121"/>
    <w:rsid w:val="00835B3B"/>
    <w:rsid w:val="00835C0B"/>
    <w:rsid w:val="00836213"/>
    <w:rsid w:val="00836214"/>
    <w:rsid w:val="0083721C"/>
    <w:rsid w:val="008373DD"/>
    <w:rsid w:val="00837BA8"/>
    <w:rsid w:val="0084042E"/>
    <w:rsid w:val="008404A2"/>
    <w:rsid w:val="00840EAD"/>
    <w:rsid w:val="00841675"/>
    <w:rsid w:val="00841BE2"/>
    <w:rsid w:val="00841CA6"/>
    <w:rsid w:val="00842033"/>
    <w:rsid w:val="00843209"/>
    <w:rsid w:val="008439D0"/>
    <w:rsid w:val="0084424D"/>
    <w:rsid w:val="008450FE"/>
    <w:rsid w:val="00845494"/>
    <w:rsid w:val="008458B8"/>
    <w:rsid w:val="0084774E"/>
    <w:rsid w:val="008478E1"/>
    <w:rsid w:val="00850395"/>
    <w:rsid w:val="00850536"/>
    <w:rsid w:val="00850539"/>
    <w:rsid w:val="00850739"/>
    <w:rsid w:val="008523E4"/>
    <w:rsid w:val="00853C4D"/>
    <w:rsid w:val="00853EBB"/>
    <w:rsid w:val="00854361"/>
    <w:rsid w:val="0085605D"/>
    <w:rsid w:val="00856825"/>
    <w:rsid w:val="00856B99"/>
    <w:rsid w:val="00856D48"/>
    <w:rsid w:val="008572A2"/>
    <w:rsid w:val="00860108"/>
    <w:rsid w:val="00860379"/>
    <w:rsid w:val="008608B5"/>
    <w:rsid w:val="00860C33"/>
    <w:rsid w:val="00861305"/>
    <w:rsid w:val="00862198"/>
    <w:rsid w:val="00862769"/>
    <w:rsid w:val="00862D40"/>
    <w:rsid w:val="00862F3D"/>
    <w:rsid w:val="00863878"/>
    <w:rsid w:val="00863A3F"/>
    <w:rsid w:val="00863EDA"/>
    <w:rsid w:val="0086434F"/>
    <w:rsid w:val="00864650"/>
    <w:rsid w:val="00864705"/>
    <w:rsid w:val="0086472A"/>
    <w:rsid w:val="008649A7"/>
    <w:rsid w:val="00864C75"/>
    <w:rsid w:val="00864EF7"/>
    <w:rsid w:val="00864FC8"/>
    <w:rsid w:val="00864FDD"/>
    <w:rsid w:val="0086518B"/>
    <w:rsid w:val="00865F13"/>
    <w:rsid w:val="00865F25"/>
    <w:rsid w:val="00866761"/>
    <w:rsid w:val="008700EA"/>
    <w:rsid w:val="0087076C"/>
    <w:rsid w:val="00870AE7"/>
    <w:rsid w:val="00872AA5"/>
    <w:rsid w:val="00872CDA"/>
    <w:rsid w:val="0087308F"/>
    <w:rsid w:val="008730E8"/>
    <w:rsid w:val="00873E00"/>
    <w:rsid w:val="00874076"/>
    <w:rsid w:val="00874448"/>
    <w:rsid w:val="0087447D"/>
    <w:rsid w:val="00875003"/>
    <w:rsid w:val="00875009"/>
    <w:rsid w:val="00876AD0"/>
    <w:rsid w:val="00876E6D"/>
    <w:rsid w:val="008773B0"/>
    <w:rsid w:val="008778BA"/>
    <w:rsid w:val="00880874"/>
    <w:rsid w:val="0088151C"/>
    <w:rsid w:val="0088157E"/>
    <w:rsid w:val="008828BF"/>
    <w:rsid w:val="00882BDF"/>
    <w:rsid w:val="00883084"/>
    <w:rsid w:val="008831DB"/>
    <w:rsid w:val="0088358D"/>
    <w:rsid w:val="00884EDA"/>
    <w:rsid w:val="00885A1B"/>
    <w:rsid w:val="00886BD2"/>
    <w:rsid w:val="008876FF"/>
    <w:rsid w:val="008903BD"/>
    <w:rsid w:val="0089063C"/>
    <w:rsid w:val="00890C04"/>
    <w:rsid w:val="0089113C"/>
    <w:rsid w:val="0089132A"/>
    <w:rsid w:val="00891616"/>
    <w:rsid w:val="0089206F"/>
    <w:rsid w:val="008920C3"/>
    <w:rsid w:val="0089364F"/>
    <w:rsid w:val="00893776"/>
    <w:rsid w:val="00893883"/>
    <w:rsid w:val="00893B24"/>
    <w:rsid w:val="00895CFC"/>
    <w:rsid w:val="00896D4D"/>
    <w:rsid w:val="008972A7"/>
    <w:rsid w:val="00897993"/>
    <w:rsid w:val="008A0603"/>
    <w:rsid w:val="008A0747"/>
    <w:rsid w:val="008A0B39"/>
    <w:rsid w:val="008A20D1"/>
    <w:rsid w:val="008A3A00"/>
    <w:rsid w:val="008A48A3"/>
    <w:rsid w:val="008A4A70"/>
    <w:rsid w:val="008A5A74"/>
    <w:rsid w:val="008A5F45"/>
    <w:rsid w:val="008A5F96"/>
    <w:rsid w:val="008A6792"/>
    <w:rsid w:val="008A79CD"/>
    <w:rsid w:val="008B0B86"/>
    <w:rsid w:val="008B0DD5"/>
    <w:rsid w:val="008B185D"/>
    <w:rsid w:val="008B2009"/>
    <w:rsid w:val="008B238B"/>
    <w:rsid w:val="008B3873"/>
    <w:rsid w:val="008B3B97"/>
    <w:rsid w:val="008B52F1"/>
    <w:rsid w:val="008B5FB4"/>
    <w:rsid w:val="008B68AE"/>
    <w:rsid w:val="008B72C8"/>
    <w:rsid w:val="008B7482"/>
    <w:rsid w:val="008B7D3A"/>
    <w:rsid w:val="008B7F48"/>
    <w:rsid w:val="008C1F21"/>
    <w:rsid w:val="008C250D"/>
    <w:rsid w:val="008C260C"/>
    <w:rsid w:val="008C29DE"/>
    <w:rsid w:val="008C2FBA"/>
    <w:rsid w:val="008C3D51"/>
    <w:rsid w:val="008C4B5A"/>
    <w:rsid w:val="008C4CFB"/>
    <w:rsid w:val="008C4F10"/>
    <w:rsid w:val="008C67B9"/>
    <w:rsid w:val="008C717E"/>
    <w:rsid w:val="008C78ED"/>
    <w:rsid w:val="008C7BE2"/>
    <w:rsid w:val="008C7E7E"/>
    <w:rsid w:val="008D04F6"/>
    <w:rsid w:val="008D0D5A"/>
    <w:rsid w:val="008D0E4A"/>
    <w:rsid w:val="008D109F"/>
    <w:rsid w:val="008D1334"/>
    <w:rsid w:val="008D1EDB"/>
    <w:rsid w:val="008D332A"/>
    <w:rsid w:val="008D41AF"/>
    <w:rsid w:val="008D471C"/>
    <w:rsid w:val="008D4C30"/>
    <w:rsid w:val="008D4F28"/>
    <w:rsid w:val="008D5885"/>
    <w:rsid w:val="008D68A7"/>
    <w:rsid w:val="008D71DD"/>
    <w:rsid w:val="008E0506"/>
    <w:rsid w:val="008E0ECC"/>
    <w:rsid w:val="008E2EE5"/>
    <w:rsid w:val="008E303C"/>
    <w:rsid w:val="008E3991"/>
    <w:rsid w:val="008E39BA"/>
    <w:rsid w:val="008E3A50"/>
    <w:rsid w:val="008E6D91"/>
    <w:rsid w:val="008E7EEF"/>
    <w:rsid w:val="008F08AD"/>
    <w:rsid w:val="008F0E52"/>
    <w:rsid w:val="008F129D"/>
    <w:rsid w:val="008F169B"/>
    <w:rsid w:val="008F16A2"/>
    <w:rsid w:val="008F1743"/>
    <w:rsid w:val="008F3E53"/>
    <w:rsid w:val="008F42D0"/>
    <w:rsid w:val="008F46D1"/>
    <w:rsid w:val="008F4AE6"/>
    <w:rsid w:val="008F4EB0"/>
    <w:rsid w:val="008F5C96"/>
    <w:rsid w:val="008F6122"/>
    <w:rsid w:val="008F61CC"/>
    <w:rsid w:val="008F726A"/>
    <w:rsid w:val="008F7315"/>
    <w:rsid w:val="00900978"/>
    <w:rsid w:val="00900A86"/>
    <w:rsid w:val="009013F6"/>
    <w:rsid w:val="009014CF"/>
    <w:rsid w:val="00901508"/>
    <w:rsid w:val="00901AEA"/>
    <w:rsid w:val="009037BB"/>
    <w:rsid w:val="00903F91"/>
    <w:rsid w:val="0090400E"/>
    <w:rsid w:val="0090457F"/>
    <w:rsid w:val="00904653"/>
    <w:rsid w:val="009049EB"/>
    <w:rsid w:val="00904C7D"/>
    <w:rsid w:val="00904DC3"/>
    <w:rsid w:val="0090693E"/>
    <w:rsid w:val="00907AB5"/>
    <w:rsid w:val="00911738"/>
    <w:rsid w:val="00912AD8"/>
    <w:rsid w:val="00913334"/>
    <w:rsid w:val="00913464"/>
    <w:rsid w:val="00913658"/>
    <w:rsid w:val="009149B6"/>
    <w:rsid w:val="00914CFD"/>
    <w:rsid w:val="00914E1E"/>
    <w:rsid w:val="00914F4B"/>
    <w:rsid w:val="00915771"/>
    <w:rsid w:val="00915957"/>
    <w:rsid w:val="00915F62"/>
    <w:rsid w:val="0091629F"/>
    <w:rsid w:val="009171E4"/>
    <w:rsid w:val="00920195"/>
    <w:rsid w:val="00920B44"/>
    <w:rsid w:val="00921B3B"/>
    <w:rsid w:val="009225D5"/>
    <w:rsid w:val="00922C33"/>
    <w:rsid w:val="00922EDF"/>
    <w:rsid w:val="00923160"/>
    <w:rsid w:val="009234FF"/>
    <w:rsid w:val="009235E8"/>
    <w:rsid w:val="00923722"/>
    <w:rsid w:val="00924327"/>
    <w:rsid w:val="0092451D"/>
    <w:rsid w:val="00924A86"/>
    <w:rsid w:val="00925683"/>
    <w:rsid w:val="0092625F"/>
    <w:rsid w:val="0092661D"/>
    <w:rsid w:val="00927094"/>
    <w:rsid w:val="0092717C"/>
    <w:rsid w:val="0092721F"/>
    <w:rsid w:val="00931975"/>
    <w:rsid w:val="009321E1"/>
    <w:rsid w:val="00932C9F"/>
    <w:rsid w:val="00933039"/>
    <w:rsid w:val="0093313A"/>
    <w:rsid w:val="00933307"/>
    <w:rsid w:val="0093340D"/>
    <w:rsid w:val="009334CE"/>
    <w:rsid w:val="00934ACB"/>
    <w:rsid w:val="00934F58"/>
    <w:rsid w:val="009351D3"/>
    <w:rsid w:val="009359B3"/>
    <w:rsid w:val="00935F5B"/>
    <w:rsid w:val="00937B74"/>
    <w:rsid w:val="00940347"/>
    <w:rsid w:val="00941452"/>
    <w:rsid w:val="00941ACB"/>
    <w:rsid w:val="00941C1A"/>
    <w:rsid w:val="009431FC"/>
    <w:rsid w:val="009436D3"/>
    <w:rsid w:val="00943E9E"/>
    <w:rsid w:val="009444D7"/>
    <w:rsid w:val="0094484B"/>
    <w:rsid w:val="00944E08"/>
    <w:rsid w:val="00945310"/>
    <w:rsid w:val="009468AC"/>
    <w:rsid w:val="00946F2D"/>
    <w:rsid w:val="0095143D"/>
    <w:rsid w:val="009518A7"/>
    <w:rsid w:val="00952F2F"/>
    <w:rsid w:val="0095327F"/>
    <w:rsid w:val="0095369B"/>
    <w:rsid w:val="00954FE2"/>
    <w:rsid w:val="00955715"/>
    <w:rsid w:val="00955C39"/>
    <w:rsid w:val="00955F00"/>
    <w:rsid w:val="0095710D"/>
    <w:rsid w:val="00957985"/>
    <w:rsid w:val="00957A5D"/>
    <w:rsid w:val="00957A7F"/>
    <w:rsid w:val="00957D55"/>
    <w:rsid w:val="00960737"/>
    <w:rsid w:val="009607CD"/>
    <w:rsid w:val="00960BE6"/>
    <w:rsid w:val="009616CA"/>
    <w:rsid w:val="00961CBB"/>
    <w:rsid w:val="00962E62"/>
    <w:rsid w:val="009637D7"/>
    <w:rsid w:val="00963817"/>
    <w:rsid w:val="00963B76"/>
    <w:rsid w:val="0096405A"/>
    <w:rsid w:val="00964BE0"/>
    <w:rsid w:val="00964E10"/>
    <w:rsid w:val="00965AAF"/>
    <w:rsid w:val="009670E7"/>
    <w:rsid w:val="00967B3B"/>
    <w:rsid w:val="009713C0"/>
    <w:rsid w:val="0097183C"/>
    <w:rsid w:val="00972DE9"/>
    <w:rsid w:val="00972FEB"/>
    <w:rsid w:val="00973F39"/>
    <w:rsid w:val="009744D5"/>
    <w:rsid w:val="00974A3C"/>
    <w:rsid w:val="00976DED"/>
    <w:rsid w:val="00977053"/>
    <w:rsid w:val="0097797C"/>
    <w:rsid w:val="00977983"/>
    <w:rsid w:val="00977FB6"/>
    <w:rsid w:val="00980AF1"/>
    <w:rsid w:val="00981800"/>
    <w:rsid w:val="00981B23"/>
    <w:rsid w:val="00981F83"/>
    <w:rsid w:val="009821F6"/>
    <w:rsid w:val="0098229D"/>
    <w:rsid w:val="00982346"/>
    <w:rsid w:val="00982642"/>
    <w:rsid w:val="00982893"/>
    <w:rsid w:val="009835BF"/>
    <w:rsid w:val="009839C9"/>
    <w:rsid w:val="00983ACD"/>
    <w:rsid w:val="0098470D"/>
    <w:rsid w:val="00985C87"/>
    <w:rsid w:val="00985DEB"/>
    <w:rsid w:val="00986467"/>
    <w:rsid w:val="0098650B"/>
    <w:rsid w:val="00986FFB"/>
    <w:rsid w:val="00987527"/>
    <w:rsid w:val="00987591"/>
    <w:rsid w:val="009878BB"/>
    <w:rsid w:val="00987D2F"/>
    <w:rsid w:val="00987E85"/>
    <w:rsid w:val="009904BB"/>
    <w:rsid w:val="009904EF"/>
    <w:rsid w:val="00990E43"/>
    <w:rsid w:val="00993DE6"/>
    <w:rsid w:val="00993FB5"/>
    <w:rsid w:val="00995550"/>
    <w:rsid w:val="0099586E"/>
    <w:rsid w:val="0099692F"/>
    <w:rsid w:val="00996AC4"/>
    <w:rsid w:val="00996E2C"/>
    <w:rsid w:val="00997D59"/>
    <w:rsid w:val="009A0C2A"/>
    <w:rsid w:val="009A0ECA"/>
    <w:rsid w:val="009A0F65"/>
    <w:rsid w:val="009A10EE"/>
    <w:rsid w:val="009A366D"/>
    <w:rsid w:val="009A375A"/>
    <w:rsid w:val="009A4740"/>
    <w:rsid w:val="009A48BA"/>
    <w:rsid w:val="009A4ADD"/>
    <w:rsid w:val="009A5136"/>
    <w:rsid w:val="009A51D1"/>
    <w:rsid w:val="009A5563"/>
    <w:rsid w:val="009A55CC"/>
    <w:rsid w:val="009A60D5"/>
    <w:rsid w:val="009A66D0"/>
    <w:rsid w:val="009A7606"/>
    <w:rsid w:val="009A78A2"/>
    <w:rsid w:val="009B0807"/>
    <w:rsid w:val="009B138D"/>
    <w:rsid w:val="009B1FCD"/>
    <w:rsid w:val="009B21D7"/>
    <w:rsid w:val="009B25B7"/>
    <w:rsid w:val="009B3AEF"/>
    <w:rsid w:val="009B4514"/>
    <w:rsid w:val="009B4914"/>
    <w:rsid w:val="009B5618"/>
    <w:rsid w:val="009B58BB"/>
    <w:rsid w:val="009B5ECF"/>
    <w:rsid w:val="009B618D"/>
    <w:rsid w:val="009C25BA"/>
    <w:rsid w:val="009C3049"/>
    <w:rsid w:val="009C3268"/>
    <w:rsid w:val="009C4074"/>
    <w:rsid w:val="009C45A2"/>
    <w:rsid w:val="009C5F0A"/>
    <w:rsid w:val="009C6AC5"/>
    <w:rsid w:val="009C6B12"/>
    <w:rsid w:val="009C729F"/>
    <w:rsid w:val="009C73CB"/>
    <w:rsid w:val="009C7649"/>
    <w:rsid w:val="009D034F"/>
    <w:rsid w:val="009D075A"/>
    <w:rsid w:val="009D239F"/>
    <w:rsid w:val="009D23B1"/>
    <w:rsid w:val="009D2560"/>
    <w:rsid w:val="009D2B75"/>
    <w:rsid w:val="009D2C38"/>
    <w:rsid w:val="009D3533"/>
    <w:rsid w:val="009D3AD3"/>
    <w:rsid w:val="009D459F"/>
    <w:rsid w:val="009D4A22"/>
    <w:rsid w:val="009D4B7C"/>
    <w:rsid w:val="009D5563"/>
    <w:rsid w:val="009D5690"/>
    <w:rsid w:val="009D5C5E"/>
    <w:rsid w:val="009D694C"/>
    <w:rsid w:val="009D6E65"/>
    <w:rsid w:val="009D6F39"/>
    <w:rsid w:val="009D75AB"/>
    <w:rsid w:val="009E1AC6"/>
    <w:rsid w:val="009E26C7"/>
    <w:rsid w:val="009E2721"/>
    <w:rsid w:val="009E27C3"/>
    <w:rsid w:val="009E2FE4"/>
    <w:rsid w:val="009E3639"/>
    <w:rsid w:val="009E3C38"/>
    <w:rsid w:val="009E4491"/>
    <w:rsid w:val="009E50D0"/>
    <w:rsid w:val="009E525F"/>
    <w:rsid w:val="009E52EB"/>
    <w:rsid w:val="009E5E0E"/>
    <w:rsid w:val="009E6EAB"/>
    <w:rsid w:val="009E73BA"/>
    <w:rsid w:val="009E7770"/>
    <w:rsid w:val="009F2E2D"/>
    <w:rsid w:val="009F3053"/>
    <w:rsid w:val="009F3291"/>
    <w:rsid w:val="009F35AE"/>
    <w:rsid w:val="009F4A1F"/>
    <w:rsid w:val="009F5D0B"/>
    <w:rsid w:val="009F6079"/>
    <w:rsid w:val="009F6512"/>
    <w:rsid w:val="009F7004"/>
    <w:rsid w:val="009F7A7A"/>
    <w:rsid w:val="00A000DE"/>
    <w:rsid w:val="00A0040B"/>
    <w:rsid w:val="00A006F5"/>
    <w:rsid w:val="00A0090C"/>
    <w:rsid w:val="00A013E6"/>
    <w:rsid w:val="00A01484"/>
    <w:rsid w:val="00A015BD"/>
    <w:rsid w:val="00A03EC8"/>
    <w:rsid w:val="00A04341"/>
    <w:rsid w:val="00A05AB9"/>
    <w:rsid w:val="00A065A1"/>
    <w:rsid w:val="00A06F77"/>
    <w:rsid w:val="00A07FCB"/>
    <w:rsid w:val="00A102A3"/>
    <w:rsid w:val="00A105EA"/>
    <w:rsid w:val="00A10C9F"/>
    <w:rsid w:val="00A10D4A"/>
    <w:rsid w:val="00A110AE"/>
    <w:rsid w:val="00A118AC"/>
    <w:rsid w:val="00A11A8C"/>
    <w:rsid w:val="00A130B6"/>
    <w:rsid w:val="00A1327B"/>
    <w:rsid w:val="00A1378C"/>
    <w:rsid w:val="00A1407A"/>
    <w:rsid w:val="00A14446"/>
    <w:rsid w:val="00A15068"/>
    <w:rsid w:val="00A158B5"/>
    <w:rsid w:val="00A169C4"/>
    <w:rsid w:val="00A16F50"/>
    <w:rsid w:val="00A20DD1"/>
    <w:rsid w:val="00A21ED3"/>
    <w:rsid w:val="00A23AE8"/>
    <w:rsid w:val="00A23DFE"/>
    <w:rsid w:val="00A24A07"/>
    <w:rsid w:val="00A26A4F"/>
    <w:rsid w:val="00A26AF5"/>
    <w:rsid w:val="00A26D8C"/>
    <w:rsid w:val="00A275BE"/>
    <w:rsid w:val="00A27B16"/>
    <w:rsid w:val="00A27BF3"/>
    <w:rsid w:val="00A30466"/>
    <w:rsid w:val="00A30A19"/>
    <w:rsid w:val="00A322EB"/>
    <w:rsid w:val="00A3302C"/>
    <w:rsid w:val="00A330C0"/>
    <w:rsid w:val="00A33558"/>
    <w:rsid w:val="00A340A5"/>
    <w:rsid w:val="00A3437A"/>
    <w:rsid w:val="00A35180"/>
    <w:rsid w:val="00A35442"/>
    <w:rsid w:val="00A35D50"/>
    <w:rsid w:val="00A36012"/>
    <w:rsid w:val="00A3646C"/>
    <w:rsid w:val="00A36CE0"/>
    <w:rsid w:val="00A36F9D"/>
    <w:rsid w:val="00A40CF9"/>
    <w:rsid w:val="00A40DB0"/>
    <w:rsid w:val="00A40DD6"/>
    <w:rsid w:val="00A42027"/>
    <w:rsid w:val="00A435BD"/>
    <w:rsid w:val="00A43EC1"/>
    <w:rsid w:val="00A44FF3"/>
    <w:rsid w:val="00A4531C"/>
    <w:rsid w:val="00A47366"/>
    <w:rsid w:val="00A504E0"/>
    <w:rsid w:val="00A5068A"/>
    <w:rsid w:val="00A5192A"/>
    <w:rsid w:val="00A51EA2"/>
    <w:rsid w:val="00A5212E"/>
    <w:rsid w:val="00A52709"/>
    <w:rsid w:val="00A537B9"/>
    <w:rsid w:val="00A53904"/>
    <w:rsid w:val="00A53C5B"/>
    <w:rsid w:val="00A55529"/>
    <w:rsid w:val="00A55AC5"/>
    <w:rsid w:val="00A5635E"/>
    <w:rsid w:val="00A567BF"/>
    <w:rsid w:val="00A568E6"/>
    <w:rsid w:val="00A56A50"/>
    <w:rsid w:val="00A60372"/>
    <w:rsid w:val="00A61578"/>
    <w:rsid w:val="00A61B74"/>
    <w:rsid w:val="00A622F4"/>
    <w:rsid w:val="00A628BA"/>
    <w:rsid w:val="00A63274"/>
    <w:rsid w:val="00A6413D"/>
    <w:rsid w:val="00A642A4"/>
    <w:rsid w:val="00A6563C"/>
    <w:rsid w:val="00A6613C"/>
    <w:rsid w:val="00A677F1"/>
    <w:rsid w:val="00A67842"/>
    <w:rsid w:val="00A703E7"/>
    <w:rsid w:val="00A71BCF"/>
    <w:rsid w:val="00A71C50"/>
    <w:rsid w:val="00A722B2"/>
    <w:rsid w:val="00A7240B"/>
    <w:rsid w:val="00A72416"/>
    <w:rsid w:val="00A726A9"/>
    <w:rsid w:val="00A7349E"/>
    <w:rsid w:val="00A73DFC"/>
    <w:rsid w:val="00A747E4"/>
    <w:rsid w:val="00A751A4"/>
    <w:rsid w:val="00A75CE0"/>
    <w:rsid w:val="00A75DBD"/>
    <w:rsid w:val="00A7620C"/>
    <w:rsid w:val="00A76EE5"/>
    <w:rsid w:val="00A77756"/>
    <w:rsid w:val="00A81314"/>
    <w:rsid w:val="00A81379"/>
    <w:rsid w:val="00A81954"/>
    <w:rsid w:val="00A81A0F"/>
    <w:rsid w:val="00A81C4A"/>
    <w:rsid w:val="00A8240B"/>
    <w:rsid w:val="00A83009"/>
    <w:rsid w:val="00A83257"/>
    <w:rsid w:val="00A83CAF"/>
    <w:rsid w:val="00A843F2"/>
    <w:rsid w:val="00A851EB"/>
    <w:rsid w:val="00A859BD"/>
    <w:rsid w:val="00A86B49"/>
    <w:rsid w:val="00A86C91"/>
    <w:rsid w:val="00A871CC"/>
    <w:rsid w:val="00A912DB"/>
    <w:rsid w:val="00A915ED"/>
    <w:rsid w:val="00A92677"/>
    <w:rsid w:val="00A92B1A"/>
    <w:rsid w:val="00A92C18"/>
    <w:rsid w:val="00A9305B"/>
    <w:rsid w:val="00A94414"/>
    <w:rsid w:val="00A94E50"/>
    <w:rsid w:val="00A95590"/>
    <w:rsid w:val="00A961A4"/>
    <w:rsid w:val="00A96326"/>
    <w:rsid w:val="00A96328"/>
    <w:rsid w:val="00A964B8"/>
    <w:rsid w:val="00A96939"/>
    <w:rsid w:val="00A972D7"/>
    <w:rsid w:val="00A9774F"/>
    <w:rsid w:val="00AA0D3E"/>
    <w:rsid w:val="00AA2401"/>
    <w:rsid w:val="00AA32DC"/>
    <w:rsid w:val="00AA435A"/>
    <w:rsid w:val="00AA6E66"/>
    <w:rsid w:val="00AA767F"/>
    <w:rsid w:val="00AA7713"/>
    <w:rsid w:val="00AA77D9"/>
    <w:rsid w:val="00AA7A3B"/>
    <w:rsid w:val="00AA7DFF"/>
    <w:rsid w:val="00AA7EE1"/>
    <w:rsid w:val="00AB0496"/>
    <w:rsid w:val="00AB0DE2"/>
    <w:rsid w:val="00AB232D"/>
    <w:rsid w:val="00AB2BCA"/>
    <w:rsid w:val="00AB2F75"/>
    <w:rsid w:val="00AB312C"/>
    <w:rsid w:val="00AB36BE"/>
    <w:rsid w:val="00AB46DB"/>
    <w:rsid w:val="00AB6997"/>
    <w:rsid w:val="00AB6BE6"/>
    <w:rsid w:val="00AB6E67"/>
    <w:rsid w:val="00AB768A"/>
    <w:rsid w:val="00AC0869"/>
    <w:rsid w:val="00AC0DB2"/>
    <w:rsid w:val="00AC10BD"/>
    <w:rsid w:val="00AC246B"/>
    <w:rsid w:val="00AC26B4"/>
    <w:rsid w:val="00AC26E6"/>
    <w:rsid w:val="00AC3FB3"/>
    <w:rsid w:val="00AC41BB"/>
    <w:rsid w:val="00AC7EBA"/>
    <w:rsid w:val="00AD0382"/>
    <w:rsid w:val="00AD03BA"/>
    <w:rsid w:val="00AD1877"/>
    <w:rsid w:val="00AD1E18"/>
    <w:rsid w:val="00AD2655"/>
    <w:rsid w:val="00AD275A"/>
    <w:rsid w:val="00AD2F23"/>
    <w:rsid w:val="00AD41BF"/>
    <w:rsid w:val="00AD446F"/>
    <w:rsid w:val="00AD5147"/>
    <w:rsid w:val="00AD5847"/>
    <w:rsid w:val="00AD5BE3"/>
    <w:rsid w:val="00AD5D7D"/>
    <w:rsid w:val="00AD6068"/>
    <w:rsid w:val="00AD67FA"/>
    <w:rsid w:val="00AD6F6C"/>
    <w:rsid w:val="00AD7141"/>
    <w:rsid w:val="00AE020C"/>
    <w:rsid w:val="00AE099B"/>
    <w:rsid w:val="00AE11D9"/>
    <w:rsid w:val="00AE144B"/>
    <w:rsid w:val="00AE1E5D"/>
    <w:rsid w:val="00AE236E"/>
    <w:rsid w:val="00AE2BF9"/>
    <w:rsid w:val="00AE2C25"/>
    <w:rsid w:val="00AE349F"/>
    <w:rsid w:val="00AE3EE1"/>
    <w:rsid w:val="00AE4373"/>
    <w:rsid w:val="00AE4450"/>
    <w:rsid w:val="00AE4C74"/>
    <w:rsid w:val="00AE6189"/>
    <w:rsid w:val="00AE656E"/>
    <w:rsid w:val="00AE6FD8"/>
    <w:rsid w:val="00AE70BA"/>
    <w:rsid w:val="00AE735F"/>
    <w:rsid w:val="00AE7668"/>
    <w:rsid w:val="00AE7B13"/>
    <w:rsid w:val="00AF002F"/>
    <w:rsid w:val="00AF09C4"/>
    <w:rsid w:val="00AF100C"/>
    <w:rsid w:val="00AF1AAD"/>
    <w:rsid w:val="00AF28E0"/>
    <w:rsid w:val="00AF2C25"/>
    <w:rsid w:val="00AF308A"/>
    <w:rsid w:val="00AF30FC"/>
    <w:rsid w:val="00AF35B1"/>
    <w:rsid w:val="00AF5349"/>
    <w:rsid w:val="00AF5366"/>
    <w:rsid w:val="00AF58D2"/>
    <w:rsid w:val="00AF5DCD"/>
    <w:rsid w:val="00AF6933"/>
    <w:rsid w:val="00AF6E68"/>
    <w:rsid w:val="00AF73AE"/>
    <w:rsid w:val="00AF7D7B"/>
    <w:rsid w:val="00B00963"/>
    <w:rsid w:val="00B01108"/>
    <w:rsid w:val="00B01AE6"/>
    <w:rsid w:val="00B01C8E"/>
    <w:rsid w:val="00B0208C"/>
    <w:rsid w:val="00B02EA8"/>
    <w:rsid w:val="00B030AA"/>
    <w:rsid w:val="00B03293"/>
    <w:rsid w:val="00B034E2"/>
    <w:rsid w:val="00B03846"/>
    <w:rsid w:val="00B0524F"/>
    <w:rsid w:val="00B05619"/>
    <w:rsid w:val="00B05D65"/>
    <w:rsid w:val="00B060E9"/>
    <w:rsid w:val="00B06988"/>
    <w:rsid w:val="00B06CFC"/>
    <w:rsid w:val="00B074B9"/>
    <w:rsid w:val="00B10C11"/>
    <w:rsid w:val="00B10EEA"/>
    <w:rsid w:val="00B10EEE"/>
    <w:rsid w:val="00B1133E"/>
    <w:rsid w:val="00B11B70"/>
    <w:rsid w:val="00B124F0"/>
    <w:rsid w:val="00B1283D"/>
    <w:rsid w:val="00B13EED"/>
    <w:rsid w:val="00B13F80"/>
    <w:rsid w:val="00B141D1"/>
    <w:rsid w:val="00B14FA7"/>
    <w:rsid w:val="00B150B6"/>
    <w:rsid w:val="00B1576D"/>
    <w:rsid w:val="00B15F06"/>
    <w:rsid w:val="00B16AB2"/>
    <w:rsid w:val="00B178AC"/>
    <w:rsid w:val="00B2011E"/>
    <w:rsid w:val="00B20A2F"/>
    <w:rsid w:val="00B21898"/>
    <w:rsid w:val="00B22F3A"/>
    <w:rsid w:val="00B232C6"/>
    <w:rsid w:val="00B23A7B"/>
    <w:rsid w:val="00B23B9F"/>
    <w:rsid w:val="00B23BD7"/>
    <w:rsid w:val="00B247E5"/>
    <w:rsid w:val="00B254B0"/>
    <w:rsid w:val="00B25CB0"/>
    <w:rsid w:val="00B26458"/>
    <w:rsid w:val="00B2682F"/>
    <w:rsid w:val="00B26FDF"/>
    <w:rsid w:val="00B27091"/>
    <w:rsid w:val="00B30EA3"/>
    <w:rsid w:val="00B31C1C"/>
    <w:rsid w:val="00B32174"/>
    <w:rsid w:val="00B329F2"/>
    <w:rsid w:val="00B339CA"/>
    <w:rsid w:val="00B33B49"/>
    <w:rsid w:val="00B33BBF"/>
    <w:rsid w:val="00B3522F"/>
    <w:rsid w:val="00B3579A"/>
    <w:rsid w:val="00B35A1B"/>
    <w:rsid w:val="00B3643F"/>
    <w:rsid w:val="00B36509"/>
    <w:rsid w:val="00B37449"/>
    <w:rsid w:val="00B40182"/>
    <w:rsid w:val="00B40778"/>
    <w:rsid w:val="00B40CE9"/>
    <w:rsid w:val="00B4134B"/>
    <w:rsid w:val="00B415BE"/>
    <w:rsid w:val="00B433ED"/>
    <w:rsid w:val="00B44AC9"/>
    <w:rsid w:val="00B4542F"/>
    <w:rsid w:val="00B45D18"/>
    <w:rsid w:val="00B46C28"/>
    <w:rsid w:val="00B46CBA"/>
    <w:rsid w:val="00B46F4A"/>
    <w:rsid w:val="00B478C4"/>
    <w:rsid w:val="00B47BC3"/>
    <w:rsid w:val="00B50097"/>
    <w:rsid w:val="00B50136"/>
    <w:rsid w:val="00B50A83"/>
    <w:rsid w:val="00B50B5F"/>
    <w:rsid w:val="00B51ACA"/>
    <w:rsid w:val="00B52B7D"/>
    <w:rsid w:val="00B52F6F"/>
    <w:rsid w:val="00B54559"/>
    <w:rsid w:val="00B551E3"/>
    <w:rsid w:val="00B55B52"/>
    <w:rsid w:val="00B56844"/>
    <w:rsid w:val="00B5690D"/>
    <w:rsid w:val="00B5772C"/>
    <w:rsid w:val="00B6027C"/>
    <w:rsid w:val="00B604B6"/>
    <w:rsid w:val="00B60800"/>
    <w:rsid w:val="00B60ED8"/>
    <w:rsid w:val="00B610A2"/>
    <w:rsid w:val="00B6112D"/>
    <w:rsid w:val="00B61850"/>
    <w:rsid w:val="00B61D13"/>
    <w:rsid w:val="00B62E8A"/>
    <w:rsid w:val="00B64884"/>
    <w:rsid w:val="00B65A94"/>
    <w:rsid w:val="00B65B11"/>
    <w:rsid w:val="00B664CC"/>
    <w:rsid w:val="00B66CA5"/>
    <w:rsid w:val="00B673CE"/>
    <w:rsid w:val="00B67777"/>
    <w:rsid w:val="00B678A6"/>
    <w:rsid w:val="00B678F6"/>
    <w:rsid w:val="00B67B29"/>
    <w:rsid w:val="00B67F4B"/>
    <w:rsid w:val="00B707CD"/>
    <w:rsid w:val="00B70C64"/>
    <w:rsid w:val="00B70E7F"/>
    <w:rsid w:val="00B72BF1"/>
    <w:rsid w:val="00B73F55"/>
    <w:rsid w:val="00B75895"/>
    <w:rsid w:val="00B75BCE"/>
    <w:rsid w:val="00B76002"/>
    <w:rsid w:val="00B76AD3"/>
    <w:rsid w:val="00B77707"/>
    <w:rsid w:val="00B80293"/>
    <w:rsid w:val="00B80684"/>
    <w:rsid w:val="00B80C47"/>
    <w:rsid w:val="00B8112C"/>
    <w:rsid w:val="00B820EC"/>
    <w:rsid w:val="00B85078"/>
    <w:rsid w:val="00B855F1"/>
    <w:rsid w:val="00B85851"/>
    <w:rsid w:val="00B876B5"/>
    <w:rsid w:val="00B8785E"/>
    <w:rsid w:val="00B90326"/>
    <w:rsid w:val="00B92B71"/>
    <w:rsid w:val="00B93139"/>
    <w:rsid w:val="00B9313F"/>
    <w:rsid w:val="00B94367"/>
    <w:rsid w:val="00B95CFB"/>
    <w:rsid w:val="00B96355"/>
    <w:rsid w:val="00BA0060"/>
    <w:rsid w:val="00BA006C"/>
    <w:rsid w:val="00BA05F2"/>
    <w:rsid w:val="00BA06EF"/>
    <w:rsid w:val="00BA0A4A"/>
    <w:rsid w:val="00BA12D6"/>
    <w:rsid w:val="00BA195A"/>
    <w:rsid w:val="00BA1D12"/>
    <w:rsid w:val="00BA1EB7"/>
    <w:rsid w:val="00BA2551"/>
    <w:rsid w:val="00BA33B9"/>
    <w:rsid w:val="00BA3B57"/>
    <w:rsid w:val="00BA3FA9"/>
    <w:rsid w:val="00BA4377"/>
    <w:rsid w:val="00BA4521"/>
    <w:rsid w:val="00BA4B77"/>
    <w:rsid w:val="00BA4DB8"/>
    <w:rsid w:val="00BA51C5"/>
    <w:rsid w:val="00BA5346"/>
    <w:rsid w:val="00BA6671"/>
    <w:rsid w:val="00BA699D"/>
    <w:rsid w:val="00BA6FF5"/>
    <w:rsid w:val="00BA731A"/>
    <w:rsid w:val="00BA7CAB"/>
    <w:rsid w:val="00BB044A"/>
    <w:rsid w:val="00BB1202"/>
    <w:rsid w:val="00BB1367"/>
    <w:rsid w:val="00BB1E19"/>
    <w:rsid w:val="00BB1ECE"/>
    <w:rsid w:val="00BB1FE7"/>
    <w:rsid w:val="00BB2515"/>
    <w:rsid w:val="00BB26C1"/>
    <w:rsid w:val="00BB2F6F"/>
    <w:rsid w:val="00BB3ED2"/>
    <w:rsid w:val="00BB3EF8"/>
    <w:rsid w:val="00BB3F3D"/>
    <w:rsid w:val="00BB45C1"/>
    <w:rsid w:val="00BB53D5"/>
    <w:rsid w:val="00BB58E4"/>
    <w:rsid w:val="00BB598C"/>
    <w:rsid w:val="00BB5FB5"/>
    <w:rsid w:val="00BB627A"/>
    <w:rsid w:val="00BB71B7"/>
    <w:rsid w:val="00BB72A6"/>
    <w:rsid w:val="00BB7A7D"/>
    <w:rsid w:val="00BB7CF0"/>
    <w:rsid w:val="00BC26B3"/>
    <w:rsid w:val="00BC298C"/>
    <w:rsid w:val="00BC3A32"/>
    <w:rsid w:val="00BC51FF"/>
    <w:rsid w:val="00BC537A"/>
    <w:rsid w:val="00BC6375"/>
    <w:rsid w:val="00BC65A0"/>
    <w:rsid w:val="00BC72CF"/>
    <w:rsid w:val="00BD025A"/>
    <w:rsid w:val="00BD0944"/>
    <w:rsid w:val="00BD0BC5"/>
    <w:rsid w:val="00BD0F53"/>
    <w:rsid w:val="00BD1451"/>
    <w:rsid w:val="00BD15EE"/>
    <w:rsid w:val="00BD164A"/>
    <w:rsid w:val="00BD16EB"/>
    <w:rsid w:val="00BD26DD"/>
    <w:rsid w:val="00BD2886"/>
    <w:rsid w:val="00BD2B88"/>
    <w:rsid w:val="00BD2E42"/>
    <w:rsid w:val="00BD3B7F"/>
    <w:rsid w:val="00BD41B4"/>
    <w:rsid w:val="00BD4506"/>
    <w:rsid w:val="00BD4F44"/>
    <w:rsid w:val="00BD565F"/>
    <w:rsid w:val="00BD793E"/>
    <w:rsid w:val="00BD7F5F"/>
    <w:rsid w:val="00BE052A"/>
    <w:rsid w:val="00BE099C"/>
    <w:rsid w:val="00BE0CD4"/>
    <w:rsid w:val="00BE1038"/>
    <w:rsid w:val="00BE1775"/>
    <w:rsid w:val="00BE22A3"/>
    <w:rsid w:val="00BE247D"/>
    <w:rsid w:val="00BE31B1"/>
    <w:rsid w:val="00BE3537"/>
    <w:rsid w:val="00BE37F9"/>
    <w:rsid w:val="00BE3877"/>
    <w:rsid w:val="00BE5858"/>
    <w:rsid w:val="00BE5CAE"/>
    <w:rsid w:val="00BE6261"/>
    <w:rsid w:val="00BE69DB"/>
    <w:rsid w:val="00BE751D"/>
    <w:rsid w:val="00BE7F90"/>
    <w:rsid w:val="00BF189C"/>
    <w:rsid w:val="00BF29C6"/>
    <w:rsid w:val="00BF3870"/>
    <w:rsid w:val="00BF45A1"/>
    <w:rsid w:val="00BF6CE7"/>
    <w:rsid w:val="00BF6DE4"/>
    <w:rsid w:val="00BF72E3"/>
    <w:rsid w:val="00C001CD"/>
    <w:rsid w:val="00C006D6"/>
    <w:rsid w:val="00C00B26"/>
    <w:rsid w:val="00C00E1E"/>
    <w:rsid w:val="00C00E6F"/>
    <w:rsid w:val="00C015A2"/>
    <w:rsid w:val="00C018A0"/>
    <w:rsid w:val="00C01AC4"/>
    <w:rsid w:val="00C02573"/>
    <w:rsid w:val="00C02636"/>
    <w:rsid w:val="00C02FA1"/>
    <w:rsid w:val="00C03C42"/>
    <w:rsid w:val="00C0436A"/>
    <w:rsid w:val="00C04B7D"/>
    <w:rsid w:val="00C04CED"/>
    <w:rsid w:val="00C072BD"/>
    <w:rsid w:val="00C074C1"/>
    <w:rsid w:val="00C07FC8"/>
    <w:rsid w:val="00C1083C"/>
    <w:rsid w:val="00C10D0D"/>
    <w:rsid w:val="00C10DAF"/>
    <w:rsid w:val="00C10F13"/>
    <w:rsid w:val="00C11C42"/>
    <w:rsid w:val="00C166BA"/>
    <w:rsid w:val="00C169FF"/>
    <w:rsid w:val="00C16D58"/>
    <w:rsid w:val="00C16E97"/>
    <w:rsid w:val="00C174CC"/>
    <w:rsid w:val="00C177A1"/>
    <w:rsid w:val="00C17B6B"/>
    <w:rsid w:val="00C207BD"/>
    <w:rsid w:val="00C20DCB"/>
    <w:rsid w:val="00C216B1"/>
    <w:rsid w:val="00C21769"/>
    <w:rsid w:val="00C224E2"/>
    <w:rsid w:val="00C229B3"/>
    <w:rsid w:val="00C23ACE"/>
    <w:rsid w:val="00C23D0E"/>
    <w:rsid w:val="00C24DB2"/>
    <w:rsid w:val="00C253E0"/>
    <w:rsid w:val="00C257D5"/>
    <w:rsid w:val="00C2598F"/>
    <w:rsid w:val="00C25D86"/>
    <w:rsid w:val="00C2624D"/>
    <w:rsid w:val="00C27EB9"/>
    <w:rsid w:val="00C31037"/>
    <w:rsid w:val="00C3181C"/>
    <w:rsid w:val="00C31978"/>
    <w:rsid w:val="00C31ADE"/>
    <w:rsid w:val="00C31B00"/>
    <w:rsid w:val="00C3218E"/>
    <w:rsid w:val="00C325C7"/>
    <w:rsid w:val="00C32F3B"/>
    <w:rsid w:val="00C33258"/>
    <w:rsid w:val="00C3366E"/>
    <w:rsid w:val="00C33F04"/>
    <w:rsid w:val="00C3449C"/>
    <w:rsid w:val="00C3554B"/>
    <w:rsid w:val="00C35724"/>
    <w:rsid w:val="00C35E62"/>
    <w:rsid w:val="00C361D7"/>
    <w:rsid w:val="00C374B3"/>
    <w:rsid w:val="00C3755D"/>
    <w:rsid w:val="00C378DB"/>
    <w:rsid w:val="00C37A59"/>
    <w:rsid w:val="00C41925"/>
    <w:rsid w:val="00C41BD0"/>
    <w:rsid w:val="00C4202E"/>
    <w:rsid w:val="00C4238D"/>
    <w:rsid w:val="00C42422"/>
    <w:rsid w:val="00C42FB8"/>
    <w:rsid w:val="00C43373"/>
    <w:rsid w:val="00C44D8B"/>
    <w:rsid w:val="00C457EB"/>
    <w:rsid w:val="00C45A1A"/>
    <w:rsid w:val="00C45BB3"/>
    <w:rsid w:val="00C4655E"/>
    <w:rsid w:val="00C465C6"/>
    <w:rsid w:val="00C46851"/>
    <w:rsid w:val="00C46C5F"/>
    <w:rsid w:val="00C46E1D"/>
    <w:rsid w:val="00C46FF1"/>
    <w:rsid w:val="00C47214"/>
    <w:rsid w:val="00C47DD6"/>
    <w:rsid w:val="00C47E1D"/>
    <w:rsid w:val="00C50FE6"/>
    <w:rsid w:val="00C52302"/>
    <w:rsid w:val="00C52DE6"/>
    <w:rsid w:val="00C53DB3"/>
    <w:rsid w:val="00C54461"/>
    <w:rsid w:val="00C54C70"/>
    <w:rsid w:val="00C54D2D"/>
    <w:rsid w:val="00C55820"/>
    <w:rsid w:val="00C5586D"/>
    <w:rsid w:val="00C55D5C"/>
    <w:rsid w:val="00C55DAA"/>
    <w:rsid w:val="00C55FDA"/>
    <w:rsid w:val="00C561E8"/>
    <w:rsid w:val="00C5632A"/>
    <w:rsid w:val="00C56F1F"/>
    <w:rsid w:val="00C61A3F"/>
    <w:rsid w:val="00C61DC5"/>
    <w:rsid w:val="00C61F61"/>
    <w:rsid w:val="00C641C7"/>
    <w:rsid w:val="00C64BB2"/>
    <w:rsid w:val="00C64E8C"/>
    <w:rsid w:val="00C6560A"/>
    <w:rsid w:val="00C65C0F"/>
    <w:rsid w:val="00C65CF5"/>
    <w:rsid w:val="00C65E83"/>
    <w:rsid w:val="00C65F3C"/>
    <w:rsid w:val="00C660F4"/>
    <w:rsid w:val="00C6653F"/>
    <w:rsid w:val="00C66FC0"/>
    <w:rsid w:val="00C67E23"/>
    <w:rsid w:val="00C700C3"/>
    <w:rsid w:val="00C7025C"/>
    <w:rsid w:val="00C71C84"/>
    <w:rsid w:val="00C721CF"/>
    <w:rsid w:val="00C73457"/>
    <w:rsid w:val="00C74659"/>
    <w:rsid w:val="00C7511B"/>
    <w:rsid w:val="00C75424"/>
    <w:rsid w:val="00C7557F"/>
    <w:rsid w:val="00C761C6"/>
    <w:rsid w:val="00C76B3D"/>
    <w:rsid w:val="00C76F1D"/>
    <w:rsid w:val="00C77802"/>
    <w:rsid w:val="00C77F1C"/>
    <w:rsid w:val="00C81690"/>
    <w:rsid w:val="00C82467"/>
    <w:rsid w:val="00C82CD2"/>
    <w:rsid w:val="00C8307C"/>
    <w:rsid w:val="00C830D8"/>
    <w:rsid w:val="00C83345"/>
    <w:rsid w:val="00C8373A"/>
    <w:rsid w:val="00C837AE"/>
    <w:rsid w:val="00C841EC"/>
    <w:rsid w:val="00C845CB"/>
    <w:rsid w:val="00C85C0E"/>
    <w:rsid w:val="00C85DF6"/>
    <w:rsid w:val="00C86748"/>
    <w:rsid w:val="00C86B5D"/>
    <w:rsid w:val="00C87719"/>
    <w:rsid w:val="00C87B4F"/>
    <w:rsid w:val="00C87B6F"/>
    <w:rsid w:val="00C87C07"/>
    <w:rsid w:val="00C87CA6"/>
    <w:rsid w:val="00C90787"/>
    <w:rsid w:val="00C90A8F"/>
    <w:rsid w:val="00C91B73"/>
    <w:rsid w:val="00C91E7F"/>
    <w:rsid w:val="00C924E5"/>
    <w:rsid w:val="00C92961"/>
    <w:rsid w:val="00C931E4"/>
    <w:rsid w:val="00C93AD7"/>
    <w:rsid w:val="00C93ED2"/>
    <w:rsid w:val="00C948C4"/>
    <w:rsid w:val="00C94EC1"/>
    <w:rsid w:val="00C973B2"/>
    <w:rsid w:val="00C978C7"/>
    <w:rsid w:val="00C97B8C"/>
    <w:rsid w:val="00CA0155"/>
    <w:rsid w:val="00CA0FE1"/>
    <w:rsid w:val="00CA202F"/>
    <w:rsid w:val="00CA23DD"/>
    <w:rsid w:val="00CA279A"/>
    <w:rsid w:val="00CA28B5"/>
    <w:rsid w:val="00CA2DD2"/>
    <w:rsid w:val="00CA3307"/>
    <w:rsid w:val="00CA340B"/>
    <w:rsid w:val="00CA38EF"/>
    <w:rsid w:val="00CA3EF3"/>
    <w:rsid w:val="00CA41CE"/>
    <w:rsid w:val="00CA4362"/>
    <w:rsid w:val="00CA4756"/>
    <w:rsid w:val="00CA4EE6"/>
    <w:rsid w:val="00CA5176"/>
    <w:rsid w:val="00CA52BF"/>
    <w:rsid w:val="00CA58FA"/>
    <w:rsid w:val="00CA5F96"/>
    <w:rsid w:val="00CA636B"/>
    <w:rsid w:val="00CA6B28"/>
    <w:rsid w:val="00CA717B"/>
    <w:rsid w:val="00CB0480"/>
    <w:rsid w:val="00CB185A"/>
    <w:rsid w:val="00CB2BCB"/>
    <w:rsid w:val="00CB3576"/>
    <w:rsid w:val="00CB36D0"/>
    <w:rsid w:val="00CB3887"/>
    <w:rsid w:val="00CB3CCD"/>
    <w:rsid w:val="00CB4A67"/>
    <w:rsid w:val="00CB4D81"/>
    <w:rsid w:val="00CB5E06"/>
    <w:rsid w:val="00CB646E"/>
    <w:rsid w:val="00CB6887"/>
    <w:rsid w:val="00CB6BF2"/>
    <w:rsid w:val="00CC0834"/>
    <w:rsid w:val="00CC0E3C"/>
    <w:rsid w:val="00CC1180"/>
    <w:rsid w:val="00CC1946"/>
    <w:rsid w:val="00CC1A16"/>
    <w:rsid w:val="00CC1C8B"/>
    <w:rsid w:val="00CC2699"/>
    <w:rsid w:val="00CC342D"/>
    <w:rsid w:val="00CC3A9E"/>
    <w:rsid w:val="00CC3F23"/>
    <w:rsid w:val="00CC454F"/>
    <w:rsid w:val="00CC476B"/>
    <w:rsid w:val="00CC4E8A"/>
    <w:rsid w:val="00CC68F8"/>
    <w:rsid w:val="00CD0356"/>
    <w:rsid w:val="00CD0523"/>
    <w:rsid w:val="00CD06AC"/>
    <w:rsid w:val="00CD0FFF"/>
    <w:rsid w:val="00CD1206"/>
    <w:rsid w:val="00CD16C4"/>
    <w:rsid w:val="00CD1CE5"/>
    <w:rsid w:val="00CD287D"/>
    <w:rsid w:val="00CD2B7B"/>
    <w:rsid w:val="00CD3240"/>
    <w:rsid w:val="00CD3321"/>
    <w:rsid w:val="00CD45A0"/>
    <w:rsid w:val="00CD49F3"/>
    <w:rsid w:val="00CD5A6D"/>
    <w:rsid w:val="00CD5E1E"/>
    <w:rsid w:val="00CD6596"/>
    <w:rsid w:val="00CD6F33"/>
    <w:rsid w:val="00CE15A1"/>
    <w:rsid w:val="00CE1F05"/>
    <w:rsid w:val="00CE25A4"/>
    <w:rsid w:val="00CE39D8"/>
    <w:rsid w:val="00CE3A6E"/>
    <w:rsid w:val="00CE4265"/>
    <w:rsid w:val="00CE47D5"/>
    <w:rsid w:val="00CE4A89"/>
    <w:rsid w:val="00CE4DA9"/>
    <w:rsid w:val="00CE5A8A"/>
    <w:rsid w:val="00CE5B07"/>
    <w:rsid w:val="00CE60A1"/>
    <w:rsid w:val="00CE735D"/>
    <w:rsid w:val="00CE7517"/>
    <w:rsid w:val="00CE7F6B"/>
    <w:rsid w:val="00CF028D"/>
    <w:rsid w:val="00CF02BD"/>
    <w:rsid w:val="00CF032C"/>
    <w:rsid w:val="00CF12D2"/>
    <w:rsid w:val="00CF1C14"/>
    <w:rsid w:val="00CF2380"/>
    <w:rsid w:val="00CF2E8E"/>
    <w:rsid w:val="00CF3311"/>
    <w:rsid w:val="00CF3757"/>
    <w:rsid w:val="00CF5065"/>
    <w:rsid w:val="00CF549C"/>
    <w:rsid w:val="00CF5509"/>
    <w:rsid w:val="00CF5585"/>
    <w:rsid w:val="00CF5D34"/>
    <w:rsid w:val="00CF6B59"/>
    <w:rsid w:val="00CF6C68"/>
    <w:rsid w:val="00CF6E19"/>
    <w:rsid w:val="00CF6E4F"/>
    <w:rsid w:val="00CF6ED2"/>
    <w:rsid w:val="00CF7735"/>
    <w:rsid w:val="00CF77FC"/>
    <w:rsid w:val="00CF7D6C"/>
    <w:rsid w:val="00D00361"/>
    <w:rsid w:val="00D009E7"/>
    <w:rsid w:val="00D0148E"/>
    <w:rsid w:val="00D0227A"/>
    <w:rsid w:val="00D0243C"/>
    <w:rsid w:val="00D027A7"/>
    <w:rsid w:val="00D02928"/>
    <w:rsid w:val="00D02ED9"/>
    <w:rsid w:val="00D02F97"/>
    <w:rsid w:val="00D045B2"/>
    <w:rsid w:val="00D05289"/>
    <w:rsid w:val="00D05431"/>
    <w:rsid w:val="00D059FD"/>
    <w:rsid w:val="00D05A6A"/>
    <w:rsid w:val="00D06210"/>
    <w:rsid w:val="00D065A7"/>
    <w:rsid w:val="00D071B3"/>
    <w:rsid w:val="00D07B34"/>
    <w:rsid w:val="00D1014A"/>
    <w:rsid w:val="00D11380"/>
    <w:rsid w:val="00D11EC7"/>
    <w:rsid w:val="00D1243B"/>
    <w:rsid w:val="00D1286B"/>
    <w:rsid w:val="00D12E62"/>
    <w:rsid w:val="00D13033"/>
    <w:rsid w:val="00D134A9"/>
    <w:rsid w:val="00D13C5D"/>
    <w:rsid w:val="00D13CD4"/>
    <w:rsid w:val="00D15E17"/>
    <w:rsid w:val="00D15FC1"/>
    <w:rsid w:val="00D1675D"/>
    <w:rsid w:val="00D16996"/>
    <w:rsid w:val="00D174BA"/>
    <w:rsid w:val="00D17A58"/>
    <w:rsid w:val="00D200A4"/>
    <w:rsid w:val="00D20667"/>
    <w:rsid w:val="00D207DF"/>
    <w:rsid w:val="00D208C4"/>
    <w:rsid w:val="00D21EBD"/>
    <w:rsid w:val="00D23246"/>
    <w:rsid w:val="00D23722"/>
    <w:rsid w:val="00D23D5F"/>
    <w:rsid w:val="00D246F7"/>
    <w:rsid w:val="00D25F85"/>
    <w:rsid w:val="00D260C3"/>
    <w:rsid w:val="00D26192"/>
    <w:rsid w:val="00D270DD"/>
    <w:rsid w:val="00D2776B"/>
    <w:rsid w:val="00D27BCE"/>
    <w:rsid w:val="00D3027D"/>
    <w:rsid w:val="00D30A65"/>
    <w:rsid w:val="00D30E98"/>
    <w:rsid w:val="00D30F6F"/>
    <w:rsid w:val="00D313A6"/>
    <w:rsid w:val="00D32411"/>
    <w:rsid w:val="00D3262B"/>
    <w:rsid w:val="00D34CE1"/>
    <w:rsid w:val="00D34CFD"/>
    <w:rsid w:val="00D3518D"/>
    <w:rsid w:val="00D35B79"/>
    <w:rsid w:val="00D36E9E"/>
    <w:rsid w:val="00D36EF2"/>
    <w:rsid w:val="00D40328"/>
    <w:rsid w:val="00D41731"/>
    <w:rsid w:val="00D41CFB"/>
    <w:rsid w:val="00D4327E"/>
    <w:rsid w:val="00D434E1"/>
    <w:rsid w:val="00D46937"/>
    <w:rsid w:val="00D470F8"/>
    <w:rsid w:val="00D473F4"/>
    <w:rsid w:val="00D5040F"/>
    <w:rsid w:val="00D507EC"/>
    <w:rsid w:val="00D525F8"/>
    <w:rsid w:val="00D53186"/>
    <w:rsid w:val="00D56133"/>
    <w:rsid w:val="00D5617A"/>
    <w:rsid w:val="00D56BE8"/>
    <w:rsid w:val="00D56F8B"/>
    <w:rsid w:val="00D57C36"/>
    <w:rsid w:val="00D57C92"/>
    <w:rsid w:val="00D60E56"/>
    <w:rsid w:val="00D61685"/>
    <w:rsid w:val="00D61A04"/>
    <w:rsid w:val="00D61CE0"/>
    <w:rsid w:val="00D61F5E"/>
    <w:rsid w:val="00D624DD"/>
    <w:rsid w:val="00D6261B"/>
    <w:rsid w:val="00D62C58"/>
    <w:rsid w:val="00D639BC"/>
    <w:rsid w:val="00D658C9"/>
    <w:rsid w:val="00D65AAA"/>
    <w:rsid w:val="00D65D78"/>
    <w:rsid w:val="00D6636F"/>
    <w:rsid w:val="00D66A37"/>
    <w:rsid w:val="00D6712E"/>
    <w:rsid w:val="00D67967"/>
    <w:rsid w:val="00D70AED"/>
    <w:rsid w:val="00D71046"/>
    <w:rsid w:val="00D71376"/>
    <w:rsid w:val="00D715ED"/>
    <w:rsid w:val="00D719EB"/>
    <w:rsid w:val="00D72C50"/>
    <w:rsid w:val="00D72D71"/>
    <w:rsid w:val="00D730CC"/>
    <w:rsid w:val="00D73F09"/>
    <w:rsid w:val="00D7485A"/>
    <w:rsid w:val="00D74AC8"/>
    <w:rsid w:val="00D753EB"/>
    <w:rsid w:val="00D7624B"/>
    <w:rsid w:val="00D77259"/>
    <w:rsid w:val="00D80025"/>
    <w:rsid w:val="00D80B02"/>
    <w:rsid w:val="00D80EC6"/>
    <w:rsid w:val="00D81BBF"/>
    <w:rsid w:val="00D81DC5"/>
    <w:rsid w:val="00D82836"/>
    <w:rsid w:val="00D82C38"/>
    <w:rsid w:val="00D835FE"/>
    <w:rsid w:val="00D83E1A"/>
    <w:rsid w:val="00D84C5C"/>
    <w:rsid w:val="00D84CA6"/>
    <w:rsid w:val="00D84D45"/>
    <w:rsid w:val="00D84E2C"/>
    <w:rsid w:val="00D85776"/>
    <w:rsid w:val="00D85A1B"/>
    <w:rsid w:val="00D8713D"/>
    <w:rsid w:val="00D878CE"/>
    <w:rsid w:val="00D903DE"/>
    <w:rsid w:val="00D907E4"/>
    <w:rsid w:val="00D90B0B"/>
    <w:rsid w:val="00D90F4F"/>
    <w:rsid w:val="00D915CA"/>
    <w:rsid w:val="00D93869"/>
    <w:rsid w:val="00D93D67"/>
    <w:rsid w:val="00D93F61"/>
    <w:rsid w:val="00D9473F"/>
    <w:rsid w:val="00D9500C"/>
    <w:rsid w:val="00D973CD"/>
    <w:rsid w:val="00D976C6"/>
    <w:rsid w:val="00D97732"/>
    <w:rsid w:val="00D97745"/>
    <w:rsid w:val="00D97F23"/>
    <w:rsid w:val="00DA021A"/>
    <w:rsid w:val="00DA0681"/>
    <w:rsid w:val="00DA0B0B"/>
    <w:rsid w:val="00DA1D49"/>
    <w:rsid w:val="00DA243D"/>
    <w:rsid w:val="00DA4845"/>
    <w:rsid w:val="00DA58CD"/>
    <w:rsid w:val="00DA661E"/>
    <w:rsid w:val="00DA6731"/>
    <w:rsid w:val="00DA6AF6"/>
    <w:rsid w:val="00DB2C4D"/>
    <w:rsid w:val="00DB415A"/>
    <w:rsid w:val="00DB4DBE"/>
    <w:rsid w:val="00DB528B"/>
    <w:rsid w:val="00DB5910"/>
    <w:rsid w:val="00DB6D43"/>
    <w:rsid w:val="00DB6F07"/>
    <w:rsid w:val="00DB6FC3"/>
    <w:rsid w:val="00DB7241"/>
    <w:rsid w:val="00DC0A34"/>
    <w:rsid w:val="00DC1863"/>
    <w:rsid w:val="00DC27C8"/>
    <w:rsid w:val="00DC2B20"/>
    <w:rsid w:val="00DC2D09"/>
    <w:rsid w:val="00DC3032"/>
    <w:rsid w:val="00DC3387"/>
    <w:rsid w:val="00DC3BDD"/>
    <w:rsid w:val="00DC54E2"/>
    <w:rsid w:val="00DC5627"/>
    <w:rsid w:val="00DC69CD"/>
    <w:rsid w:val="00DC6B39"/>
    <w:rsid w:val="00DC6D30"/>
    <w:rsid w:val="00DC6E95"/>
    <w:rsid w:val="00DC7D9B"/>
    <w:rsid w:val="00DD06A3"/>
    <w:rsid w:val="00DD06B7"/>
    <w:rsid w:val="00DD0C75"/>
    <w:rsid w:val="00DD0D07"/>
    <w:rsid w:val="00DD0E76"/>
    <w:rsid w:val="00DD1EFE"/>
    <w:rsid w:val="00DD209A"/>
    <w:rsid w:val="00DD21E0"/>
    <w:rsid w:val="00DD25E7"/>
    <w:rsid w:val="00DD2B41"/>
    <w:rsid w:val="00DD3CF9"/>
    <w:rsid w:val="00DD4933"/>
    <w:rsid w:val="00DD66EF"/>
    <w:rsid w:val="00DD6B5C"/>
    <w:rsid w:val="00DD6EE2"/>
    <w:rsid w:val="00DD7479"/>
    <w:rsid w:val="00DE08D6"/>
    <w:rsid w:val="00DE12E3"/>
    <w:rsid w:val="00DE135A"/>
    <w:rsid w:val="00DE2384"/>
    <w:rsid w:val="00DE2ADF"/>
    <w:rsid w:val="00DE35FE"/>
    <w:rsid w:val="00DE3D23"/>
    <w:rsid w:val="00DE42A6"/>
    <w:rsid w:val="00DE43D4"/>
    <w:rsid w:val="00DE46B7"/>
    <w:rsid w:val="00DE5074"/>
    <w:rsid w:val="00DE6329"/>
    <w:rsid w:val="00DE6DB2"/>
    <w:rsid w:val="00DE7DA6"/>
    <w:rsid w:val="00DE7F84"/>
    <w:rsid w:val="00DE7FED"/>
    <w:rsid w:val="00DF0C2B"/>
    <w:rsid w:val="00DF1307"/>
    <w:rsid w:val="00DF15BA"/>
    <w:rsid w:val="00DF1E70"/>
    <w:rsid w:val="00DF1F7B"/>
    <w:rsid w:val="00DF21EA"/>
    <w:rsid w:val="00DF23BD"/>
    <w:rsid w:val="00DF2ECD"/>
    <w:rsid w:val="00DF2FD4"/>
    <w:rsid w:val="00DF3710"/>
    <w:rsid w:val="00DF377B"/>
    <w:rsid w:val="00DF3A79"/>
    <w:rsid w:val="00DF5094"/>
    <w:rsid w:val="00DF5ECF"/>
    <w:rsid w:val="00DF6B3B"/>
    <w:rsid w:val="00DF6DDA"/>
    <w:rsid w:val="00DF7846"/>
    <w:rsid w:val="00E000CF"/>
    <w:rsid w:val="00E013C4"/>
    <w:rsid w:val="00E0184F"/>
    <w:rsid w:val="00E02220"/>
    <w:rsid w:val="00E02676"/>
    <w:rsid w:val="00E02D7E"/>
    <w:rsid w:val="00E03691"/>
    <w:rsid w:val="00E036DC"/>
    <w:rsid w:val="00E03C7B"/>
    <w:rsid w:val="00E03CD2"/>
    <w:rsid w:val="00E03FDD"/>
    <w:rsid w:val="00E0442A"/>
    <w:rsid w:val="00E056BF"/>
    <w:rsid w:val="00E056E5"/>
    <w:rsid w:val="00E05876"/>
    <w:rsid w:val="00E05F20"/>
    <w:rsid w:val="00E05F7B"/>
    <w:rsid w:val="00E06229"/>
    <w:rsid w:val="00E06A7F"/>
    <w:rsid w:val="00E07DFB"/>
    <w:rsid w:val="00E1045E"/>
    <w:rsid w:val="00E10526"/>
    <w:rsid w:val="00E106A2"/>
    <w:rsid w:val="00E10F98"/>
    <w:rsid w:val="00E114A1"/>
    <w:rsid w:val="00E11B67"/>
    <w:rsid w:val="00E124A3"/>
    <w:rsid w:val="00E12EE8"/>
    <w:rsid w:val="00E132FD"/>
    <w:rsid w:val="00E138ED"/>
    <w:rsid w:val="00E13A5B"/>
    <w:rsid w:val="00E13AD4"/>
    <w:rsid w:val="00E14000"/>
    <w:rsid w:val="00E145BB"/>
    <w:rsid w:val="00E15562"/>
    <w:rsid w:val="00E159DB"/>
    <w:rsid w:val="00E17A78"/>
    <w:rsid w:val="00E200FB"/>
    <w:rsid w:val="00E203DE"/>
    <w:rsid w:val="00E21403"/>
    <w:rsid w:val="00E227D7"/>
    <w:rsid w:val="00E22F2C"/>
    <w:rsid w:val="00E22FF0"/>
    <w:rsid w:val="00E23E49"/>
    <w:rsid w:val="00E2417F"/>
    <w:rsid w:val="00E247C9"/>
    <w:rsid w:val="00E25232"/>
    <w:rsid w:val="00E2581B"/>
    <w:rsid w:val="00E25C3B"/>
    <w:rsid w:val="00E2604F"/>
    <w:rsid w:val="00E26463"/>
    <w:rsid w:val="00E264E1"/>
    <w:rsid w:val="00E26594"/>
    <w:rsid w:val="00E27657"/>
    <w:rsid w:val="00E30A9F"/>
    <w:rsid w:val="00E30D19"/>
    <w:rsid w:val="00E30F80"/>
    <w:rsid w:val="00E31E0D"/>
    <w:rsid w:val="00E31F5C"/>
    <w:rsid w:val="00E3281E"/>
    <w:rsid w:val="00E32858"/>
    <w:rsid w:val="00E32F2A"/>
    <w:rsid w:val="00E331C3"/>
    <w:rsid w:val="00E338F5"/>
    <w:rsid w:val="00E34507"/>
    <w:rsid w:val="00E35615"/>
    <w:rsid w:val="00E37701"/>
    <w:rsid w:val="00E37F02"/>
    <w:rsid w:val="00E40332"/>
    <w:rsid w:val="00E40A70"/>
    <w:rsid w:val="00E40F51"/>
    <w:rsid w:val="00E40F6E"/>
    <w:rsid w:val="00E413FF"/>
    <w:rsid w:val="00E42A7E"/>
    <w:rsid w:val="00E437B5"/>
    <w:rsid w:val="00E439BA"/>
    <w:rsid w:val="00E43BB8"/>
    <w:rsid w:val="00E447B2"/>
    <w:rsid w:val="00E44B03"/>
    <w:rsid w:val="00E45991"/>
    <w:rsid w:val="00E45C2D"/>
    <w:rsid w:val="00E45F9D"/>
    <w:rsid w:val="00E4683C"/>
    <w:rsid w:val="00E47E87"/>
    <w:rsid w:val="00E47F22"/>
    <w:rsid w:val="00E50222"/>
    <w:rsid w:val="00E50234"/>
    <w:rsid w:val="00E512BD"/>
    <w:rsid w:val="00E5157A"/>
    <w:rsid w:val="00E5277E"/>
    <w:rsid w:val="00E52CA4"/>
    <w:rsid w:val="00E52CF1"/>
    <w:rsid w:val="00E52E74"/>
    <w:rsid w:val="00E534AA"/>
    <w:rsid w:val="00E536A8"/>
    <w:rsid w:val="00E54305"/>
    <w:rsid w:val="00E54545"/>
    <w:rsid w:val="00E547E5"/>
    <w:rsid w:val="00E5494F"/>
    <w:rsid w:val="00E54F3A"/>
    <w:rsid w:val="00E55926"/>
    <w:rsid w:val="00E559FA"/>
    <w:rsid w:val="00E55FA0"/>
    <w:rsid w:val="00E56442"/>
    <w:rsid w:val="00E56509"/>
    <w:rsid w:val="00E571D0"/>
    <w:rsid w:val="00E57475"/>
    <w:rsid w:val="00E60606"/>
    <w:rsid w:val="00E60F98"/>
    <w:rsid w:val="00E6187B"/>
    <w:rsid w:val="00E61CA4"/>
    <w:rsid w:val="00E63D57"/>
    <w:rsid w:val="00E6467E"/>
    <w:rsid w:val="00E64986"/>
    <w:rsid w:val="00E656EA"/>
    <w:rsid w:val="00E66163"/>
    <w:rsid w:val="00E66ACE"/>
    <w:rsid w:val="00E67490"/>
    <w:rsid w:val="00E70EDC"/>
    <w:rsid w:val="00E712AD"/>
    <w:rsid w:val="00E71697"/>
    <w:rsid w:val="00E716AB"/>
    <w:rsid w:val="00E725CA"/>
    <w:rsid w:val="00E73385"/>
    <w:rsid w:val="00E739E7"/>
    <w:rsid w:val="00E743A1"/>
    <w:rsid w:val="00E74A90"/>
    <w:rsid w:val="00E75685"/>
    <w:rsid w:val="00E7626D"/>
    <w:rsid w:val="00E7731A"/>
    <w:rsid w:val="00E777B7"/>
    <w:rsid w:val="00E77F1D"/>
    <w:rsid w:val="00E8048A"/>
    <w:rsid w:val="00E81DD3"/>
    <w:rsid w:val="00E82B3B"/>
    <w:rsid w:val="00E843C9"/>
    <w:rsid w:val="00E84DA5"/>
    <w:rsid w:val="00E84FAC"/>
    <w:rsid w:val="00E86CDB"/>
    <w:rsid w:val="00E87677"/>
    <w:rsid w:val="00E87743"/>
    <w:rsid w:val="00E90DE2"/>
    <w:rsid w:val="00E91108"/>
    <w:rsid w:val="00E91A9F"/>
    <w:rsid w:val="00E92013"/>
    <w:rsid w:val="00E925FE"/>
    <w:rsid w:val="00E926D9"/>
    <w:rsid w:val="00E9270D"/>
    <w:rsid w:val="00E93A02"/>
    <w:rsid w:val="00E940D1"/>
    <w:rsid w:val="00E947DA"/>
    <w:rsid w:val="00E949EA"/>
    <w:rsid w:val="00E94A83"/>
    <w:rsid w:val="00E94F35"/>
    <w:rsid w:val="00E9562B"/>
    <w:rsid w:val="00E9566B"/>
    <w:rsid w:val="00E95F2B"/>
    <w:rsid w:val="00E96D33"/>
    <w:rsid w:val="00EA0183"/>
    <w:rsid w:val="00EA170A"/>
    <w:rsid w:val="00EA2ABF"/>
    <w:rsid w:val="00EA32DF"/>
    <w:rsid w:val="00EA34B9"/>
    <w:rsid w:val="00EA34FD"/>
    <w:rsid w:val="00EA4093"/>
    <w:rsid w:val="00EA4357"/>
    <w:rsid w:val="00EA5A14"/>
    <w:rsid w:val="00EA65CA"/>
    <w:rsid w:val="00EA731B"/>
    <w:rsid w:val="00EA7CC3"/>
    <w:rsid w:val="00EB01F8"/>
    <w:rsid w:val="00EB05B2"/>
    <w:rsid w:val="00EB1D59"/>
    <w:rsid w:val="00EB21B0"/>
    <w:rsid w:val="00EB280E"/>
    <w:rsid w:val="00EB2909"/>
    <w:rsid w:val="00EB2F1C"/>
    <w:rsid w:val="00EB303E"/>
    <w:rsid w:val="00EB3F2E"/>
    <w:rsid w:val="00EB419C"/>
    <w:rsid w:val="00EB447E"/>
    <w:rsid w:val="00EB479C"/>
    <w:rsid w:val="00EB4AC6"/>
    <w:rsid w:val="00EB570E"/>
    <w:rsid w:val="00EB5EBD"/>
    <w:rsid w:val="00EB613E"/>
    <w:rsid w:val="00EB62EA"/>
    <w:rsid w:val="00EB6815"/>
    <w:rsid w:val="00EB6939"/>
    <w:rsid w:val="00EB6D89"/>
    <w:rsid w:val="00EB7805"/>
    <w:rsid w:val="00EB7CEC"/>
    <w:rsid w:val="00EB7FE7"/>
    <w:rsid w:val="00EC0227"/>
    <w:rsid w:val="00EC0677"/>
    <w:rsid w:val="00EC0745"/>
    <w:rsid w:val="00EC164F"/>
    <w:rsid w:val="00EC1A4A"/>
    <w:rsid w:val="00EC211C"/>
    <w:rsid w:val="00EC24F1"/>
    <w:rsid w:val="00EC4B0A"/>
    <w:rsid w:val="00EC4C5C"/>
    <w:rsid w:val="00EC5172"/>
    <w:rsid w:val="00EC632A"/>
    <w:rsid w:val="00EC63E4"/>
    <w:rsid w:val="00EC6BA5"/>
    <w:rsid w:val="00EC737F"/>
    <w:rsid w:val="00EC763C"/>
    <w:rsid w:val="00EC7673"/>
    <w:rsid w:val="00EC787C"/>
    <w:rsid w:val="00ED08ED"/>
    <w:rsid w:val="00ED1255"/>
    <w:rsid w:val="00ED19C8"/>
    <w:rsid w:val="00ED1A97"/>
    <w:rsid w:val="00ED1B34"/>
    <w:rsid w:val="00ED1C03"/>
    <w:rsid w:val="00ED1DB7"/>
    <w:rsid w:val="00ED1EE6"/>
    <w:rsid w:val="00ED2BE8"/>
    <w:rsid w:val="00ED4107"/>
    <w:rsid w:val="00ED45EC"/>
    <w:rsid w:val="00ED51AF"/>
    <w:rsid w:val="00ED59D5"/>
    <w:rsid w:val="00ED7908"/>
    <w:rsid w:val="00ED7AB5"/>
    <w:rsid w:val="00EE000C"/>
    <w:rsid w:val="00EE074E"/>
    <w:rsid w:val="00EE0C71"/>
    <w:rsid w:val="00EE0F97"/>
    <w:rsid w:val="00EE14E9"/>
    <w:rsid w:val="00EE1AA8"/>
    <w:rsid w:val="00EE206B"/>
    <w:rsid w:val="00EE305C"/>
    <w:rsid w:val="00EE355B"/>
    <w:rsid w:val="00EE3C7A"/>
    <w:rsid w:val="00EE4164"/>
    <w:rsid w:val="00EE41E6"/>
    <w:rsid w:val="00EE5929"/>
    <w:rsid w:val="00EE595F"/>
    <w:rsid w:val="00EE6072"/>
    <w:rsid w:val="00EE66DB"/>
    <w:rsid w:val="00EE74DC"/>
    <w:rsid w:val="00EF0631"/>
    <w:rsid w:val="00EF09D7"/>
    <w:rsid w:val="00EF0FB1"/>
    <w:rsid w:val="00EF1848"/>
    <w:rsid w:val="00EF1D09"/>
    <w:rsid w:val="00EF2396"/>
    <w:rsid w:val="00EF27AE"/>
    <w:rsid w:val="00EF2FDC"/>
    <w:rsid w:val="00EF301A"/>
    <w:rsid w:val="00EF30F9"/>
    <w:rsid w:val="00EF3A65"/>
    <w:rsid w:val="00EF3C01"/>
    <w:rsid w:val="00EF43BA"/>
    <w:rsid w:val="00EF47A0"/>
    <w:rsid w:val="00EF4899"/>
    <w:rsid w:val="00EF52D0"/>
    <w:rsid w:val="00EF5AB0"/>
    <w:rsid w:val="00EF6477"/>
    <w:rsid w:val="00EF7625"/>
    <w:rsid w:val="00EF7F53"/>
    <w:rsid w:val="00F00542"/>
    <w:rsid w:val="00F007F5"/>
    <w:rsid w:val="00F00DA7"/>
    <w:rsid w:val="00F00F82"/>
    <w:rsid w:val="00F01362"/>
    <w:rsid w:val="00F01CAE"/>
    <w:rsid w:val="00F02113"/>
    <w:rsid w:val="00F02121"/>
    <w:rsid w:val="00F03A93"/>
    <w:rsid w:val="00F03EA4"/>
    <w:rsid w:val="00F041B2"/>
    <w:rsid w:val="00F050E0"/>
    <w:rsid w:val="00F05ABE"/>
    <w:rsid w:val="00F07BB3"/>
    <w:rsid w:val="00F10585"/>
    <w:rsid w:val="00F10C1C"/>
    <w:rsid w:val="00F110AC"/>
    <w:rsid w:val="00F11153"/>
    <w:rsid w:val="00F122DC"/>
    <w:rsid w:val="00F13C10"/>
    <w:rsid w:val="00F13D62"/>
    <w:rsid w:val="00F1411F"/>
    <w:rsid w:val="00F151AB"/>
    <w:rsid w:val="00F151B1"/>
    <w:rsid w:val="00F157C7"/>
    <w:rsid w:val="00F1585F"/>
    <w:rsid w:val="00F15BBC"/>
    <w:rsid w:val="00F165DF"/>
    <w:rsid w:val="00F167B5"/>
    <w:rsid w:val="00F1726D"/>
    <w:rsid w:val="00F172B2"/>
    <w:rsid w:val="00F17371"/>
    <w:rsid w:val="00F20443"/>
    <w:rsid w:val="00F20551"/>
    <w:rsid w:val="00F20F6A"/>
    <w:rsid w:val="00F21216"/>
    <w:rsid w:val="00F2135E"/>
    <w:rsid w:val="00F21EC8"/>
    <w:rsid w:val="00F222B4"/>
    <w:rsid w:val="00F22EED"/>
    <w:rsid w:val="00F2502C"/>
    <w:rsid w:val="00F253E9"/>
    <w:rsid w:val="00F25917"/>
    <w:rsid w:val="00F25A09"/>
    <w:rsid w:val="00F25E1A"/>
    <w:rsid w:val="00F26060"/>
    <w:rsid w:val="00F26491"/>
    <w:rsid w:val="00F26995"/>
    <w:rsid w:val="00F274D9"/>
    <w:rsid w:val="00F27A90"/>
    <w:rsid w:val="00F30998"/>
    <w:rsid w:val="00F30C9B"/>
    <w:rsid w:val="00F30E9A"/>
    <w:rsid w:val="00F319C3"/>
    <w:rsid w:val="00F322AB"/>
    <w:rsid w:val="00F3312D"/>
    <w:rsid w:val="00F33C56"/>
    <w:rsid w:val="00F33C64"/>
    <w:rsid w:val="00F33CA9"/>
    <w:rsid w:val="00F3515F"/>
    <w:rsid w:val="00F357EB"/>
    <w:rsid w:val="00F3689D"/>
    <w:rsid w:val="00F36D53"/>
    <w:rsid w:val="00F36EDB"/>
    <w:rsid w:val="00F37168"/>
    <w:rsid w:val="00F376F1"/>
    <w:rsid w:val="00F40219"/>
    <w:rsid w:val="00F41340"/>
    <w:rsid w:val="00F418CD"/>
    <w:rsid w:val="00F4287D"/>
    <w:rsid w:val="00F42F91"/>
    <w:rsid w:val="00F43142"/>
    <w:rsid w:val="00F43947"/>
    <w:rsid w:val="00F43F88"/>
    <w:rsid w:val="00F44B5C"/>
    <w:rsid w:val="00F44B9D"/>
    <w:rsid w:val="00F44F44"/>
    <w:rsid w:val="00F44FFF"/>
    <w:rsid w:val="00F452A1"/>
    <w:rsid w:val="00F452A4"/>
    <w:rsid w:val="00F454EC"/>
    <w:rsid w:val="00F45BE0"/>
    <w:rsid w:val="00F46419"/>
    <w:rsid w:val="00F46425"/>
    <w:rsid w:val="00F464C2"/>
    <w:rsid w:val="00F46538"/>
    <w:rsid w:val="00F46E98"/>
    <w:rsid w:val="00F4726A"/>
    <w:rsid w:val="00F478D9"/>
    <w:rsid w:val="00F47E50"/>
    <w:rsid w:val="00F50116"/>
    <w:rsid w:val="00F504C9"/>
    <w:rsid w:val="00F5072F"/>
    <w:rsid w:val="00F50F2F"/>
    <w:rsid w:val="00F5144B"/>
    <w:rsid w:val="00F5466D"/>
    <w:rsid w:val="00F55098"/>
    <w:rsid w:val="00F553D3"/>
    <w:rsid w:val="00F558AF"/>
    <w:rsid w:val="00F559CB"/>
    <w:rsid w:val="00F5666E"/>
    <w:rsid w:val="00F5685A"/>
    <w:rsid w:val="00F6001C"/>
    <w:rsid w:val="00F600C1"/>
    <w:rsid w:val="00F608C3"/>
    <w:rsid w:val="00F610BA"/>
    <w:rsid w:val="00F6110C"/>
    <w:rsid w:val="00F61232"/>
    <w:rsid w:val="00F61314"/>
    <w:rsid w:val="00F6180F"/>
    <w:rsid w:val="00F61B3C"/>
    <w:rsid w:val="00F61BDA"/>
    <w:rsid w:val="00F62B45"/>
    <w:rsid w:val="00F63481"/>
    <w:rsid w:val="00F63FA2"/>
    <w:rsid w:val="00F64DA6"/>
    <w:rsid w:val="00F650AF"/>
    <w:rsid w:val="00F65837"/>
    <w:rsid w:val="00F65DB8"/>
    <w:rsid w:val="00F660D6"/>
    <w:rsid w:val="00F678BD"/>
    <w:rsid w:val="00F67B1A"/>
    <w:rsid w:val="00F70E7D"/>
    <w:rsid w:val="00F718F8"/>
    <w:rsid w:val="00F7254B"/>
    <w:rsid w:val="00F7275A"/>
    <w:rsid w:val="00F7314A"/>
    <w:rsid w:val="00F731C0"/>
    <w:rsid w:val="00F7346D"/>
    <w:rsid w:val="00F7347C"/>
    <w:rsid w:val="00F75017"/>
    <w:rsid w:val="00F7506B"/>
    <w:rsid w:val="00F75984"/>
    <w:rsid w:val="00F76A42"/>
    <w:rsid w:val="00F76F3B"/>
    <w:rsid w:val="00F77D1D"/>
    <w:rsid w:val="00F80AC3"/>
    <w:rsid w:val="00F8104B"/>
    <w:rsid w:val="00F81A54"/>
    <w:rsid w:val="00F82635"/>
    <w:rsid w:val="00F82D4D"/>
    <w:rsid w:val="00F8491B"/>
    <w:rsid w:val="00F860F5"/>
    <w:rsid w:val="00F8724E"/>
    <w:rsid w:val="00F8762B"/>
    <w:rsid w:val="00F87B5C"/>
    <w:rsid w:val="00F9082F"/>
    <w:rsid w:val="00F916D5"/>
    <w:rsid w:val="00F94281"/>
    <w:rsid w:val="00F948E6"/>
    <w:rsid w:val="00F952BC"/>
    <w:rsid w:val="00F959D4"/>
    <w:rsid w:val="00F961A7"/>
    <w:rsid w:val="00F975F6"/>
    <w:rsid w:val="00F97810"/>
    <w:rsid w:val="00FA05E4"/>
    <w:rsid w:val="00FA067E"/>
    <w:rsid w:val="00FA0FF0"/>
    <w:rsid w:val="00FA17AF"/>
    <w:rsid w:val="00FA1F69"/>
    <w:rsid w:val="00FA23B8"/>
    <w:rsid w:val="00FA2DED"/>
    <w:rsid w:val="00FA3428"/>
    <w:rsid w:val="00FA348E"/>
    <w:rsid w:val="00FA366D"/>
    <w:rsid w:val="00FA4A41"/>
    <w:rsid w:val="00FA61B1"/>
    <w:rsid w:val="00FA6224"/>
    <w:rsid w:val="00FA677F"/>
    <w:rsid w:val="00FA67DF"/>
    <w:rsid w:val="00FA71A8"/>
    <w:rsid w:val="00FA77C9"/>
    <w:rsid w:val="00FB053B"/>
    <w:rsid w:val="00FB05BB"/>
    <w:rsid w:val="00FB0B45"/>
    <w:rsid w:val="00FB1290"/>
    <w:rsid w:val="00FB19E9"/>
    <w:rsid w:val="00FB252C"/>
    <w:rsid w:val="00FB2946"/>
    <w:rsid w:val="00FB29AF"/>
    <w:rsid w:val="00FB2B1F"/>
    <w:rsid w:val="00FB2F08"/>
    <w:rsid w:val="00FB2F7D"/>
    <w:rsid w:val="00FB32FC"/>
    <w:rsid w:val="00FB3767"/>
    <w:rsid w:val="00FB3993"/>
    <w:rsid w:val="00FB3EC4"/>
    <w:rsid w:val="00FB47D5"/>
    <w:rsid w:val="00FB5082"/>
    <w:rsid w:val="00FB52F5"/>
    <w:rsid w:val="00FB6748"/>
    <w:rsid w:val="00FB6B01"/>
    <w:rsid w:val="00FB6C32"/>
    <w:rsid w:val="00FB75CE"/>
    <w:rsid w:val="00FB7D45"/>
    <w:rsid w:val="00FC0A17"/>
    <w:rsid w:val="00FC2CE5"/>
    <w:rsid w:val="00FC372E"/>
    <w:rsid w:val="00FC3BDD"/>
    <w:rsid w:val="00FC4875"/>
    <w:rsid w:val="00FC58BB"/>
    <w:rsid w:val="00FC64B8"/>
    <w:rsid w:val="00FC68C5"/>
    <w:rsid w:val="00FC6C0B"/>
    <w:rsid w:val="00FC737F"/>
    <w:rsid w:val="00FC74EA"/>
    <w:rsid w:val="00FC7CF6"/>
    <w:rsid w:val="00FD0C4E"/>
    <w:rsid w:val="00FD1146"/>
    <w:rsid w:val="00FD11B0"/>
    <w:rsid w:val="00FD189D"/>
    <w:rsid w:val="00FD1CC8"/>
    <w:rsid w:val="00FD2523"/>
    <w:rsid w:val="00FD28F8"/>
    <w:rsid w:val="00FD2FFA"/>
    <w:rsid w:val="00FD3808"/>
    <w:rsid w:val="00FD3BF7"/>
    <w:rsid w:val="00FD45E0"/>
    <w:rsid w:val="00FD4CB1"/>
    <w:rsid w:val="00FD4FD5"/>
    <w:rsid w:val="00FD5509"/>
    <w:rsid w:val="00FD5AFB"/>
    <w:rsid w:val="00FD70F3"/>
    <w:rsid w:val="00FD74F4"/>
    <w:rsid w:val="00FD759E"/>
    <w:rsid w:val="00FD77BE"/>
    <w:rsid w:val="00FE00E4"/>
    <w:rsid w:val="00FE07E4"/>
    <w:rsid w:val="00FE0877"/>
    <w:rsid w:val="00FE0C67"/>
    <w:rsid w:val="00FE0CB9"/>
    <w:rsid w:val="00FE14BF"/>
    <w:rsid w:val="00FE1511"/>
    <w:rsid w:val="00FE18C9"/>
    <w:rsid w:val="00FE2327"/>
    <w:rsid w:val="00FE25F3"/>
    <w:rsid w:val="00FE34B1"/>
    <w:rsid w:val="00FE3C0A"/>
    <w:rsid w:val="00FE3CD6"/>
    <w:rsid w:val="00FE3D23"/>
    <w:rsid w:val="00FE411F"/>
    <w:rsid w:val="00FE4EBF"/>
    <w:rsid w:val="00FE70B2"/>
    <w:rsid w:val="00FE7674"/>
    <w:rsid w:val="00FE7BC7"/>
    <w:rsid w:val="00FF08DA"/>
    <w:rsid w:val="00FF25BD"/>
    <w:rsid w:val="00FF3B7D"/>
    <w:rsid w:val="00FF448E"/>
    <w:rsid w:val="00FF48BE"/>
    <w:rsid w:val="00FF48FF"/>
    <w:rsid w:val="00FF5CDE"/>
    <w:rsid w:val="00FF5D42"/>
    <w:rsid w:val="00FF672C"/>
    <w:rsid w:val="00FF6A02"/>
    <w:rsid w:val="00FF6AC4"/>
    <w:rsid w:val="00FF6AFD"/>
    <w:rsid w:val="00FF6AFE"/>
    <w:rsid w:val="00FF72D0"/>
    <w:rsid w:val="00FF786D"/>
    <w:rsid w:val="00FF7973"/>
    <w:rsid w:val="0DC9015C"/>
    <w:rsid w:val="29121986"/>
    <w:rsid w:val="4AB9565A"/>
    <w:rsid w:val="615824D1"/>
    <w:rsid w:val="70C00A2E"/>
    <w:rsid w:val="7B3C6E0C"/>
    <w:rsid w:val="7ED617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B2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0" w:unhideWhenUsed="0" w:qFormat="1"/>
    <w:lsdException w:name="Default Paragraph Fon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pt-BR"/>
    </w:rPr>
  </w:style>
  <w:style w:type="paragraph" w:styleId="Heading1">
    <w:name w:val="heading 1"/>
    <w:basedOn w:val="Normal"/>
    <w:next w:val="Normal"/>
    <w:qFormat/>
    <w:pPr>
      <w:keepNext/>
      <w:ind w:left="-540" w:firstLine="540"/>
      <w:outlineLvl w:val="0"/>
    </w:pPr>
    <w:rPr>
      <w:b/>
      <w:sz w:val="22"/>
      <w:szCs w:val="22"/>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tabs>
        <w:tab w:val="left" w:pos="3780"/>
      </w:tabs>
      <w:outlineLvl w:val="2"/>
    </w:pPr>
    <w:rPr>
      <w:sz w:val="28"/>
      <w:szCs w:val="28"/>
    </w:rPr>
  </w:style>
  <w:style w:type="paragraph" w:styleId="Heading4">
    <w:name w:val="heading 4"/>
    <w:basedOn w:val="Normal"/>
    <w:next w:val="Normal"/>
    <w:qFormat/>
    <w:pPr>
      <w:keepNext/>
      <w:tabs>
        <w:tab w:val="left" w:pos="-3060"/>
      </w:tabs>
      <w:ind w:firstLine="3150"/>
      <w:outlineLvl w:val="3"/>
    </w:pPr>
    <w:rPr>
      <w:sz w:val="28"/>
      <w:szCs w:val="28"/>
    </w:rPr>
  </w:style>
  <w:style w:type="paragraph" w:styleId="Heading5">
    <w:name w:val="heading 5"/>
    <w:basedOn w:val="Normal"/>
    <w:next w:val="Normal"/>
    <w:qFormat/>
    <w:pPr>
      <w:keepNext/>
      <w:tabs>
        <w:tab w:val="left" w:pos="-3690"/>
      </w:tabs>
      <w:ind w:firstLine="4050"/>
      <w:outlineLvl w:val="4"/>
    </w:pPr>
    <w:rPr>
      <w:b/>
    </w:rPr>
  </w:style>
  <w:style w:type="paragraph" w:styleId="Heading6">
    <w:name w:val="heading 6"/>
    <w:basedOn w:val="Normal"/>
    <w:next w:val="Normal"/>
    <w:qFormat/>
    <w:pPr>
      <w:keepNext/>
      <w:tabs>
        <w:tab w:val="left" w:pos="-3240"/>
        <w:tab w:val="left" w:pos="-3060"/>
      </w:tabs>
      <w:outlineLvl w:val="5"/>
    </w:pPr>
    <w:rPr>
      <w:b/>
      <w:sz w:val="28"/>
      <w:szCs w:val="28"/>
    </w:rPr>
  </w:style>
  <w:style w:type="paragraph" w:styleId="Heading7">
    <w:name w:val="heading 7"/>
    <w:basedOn w:val="Normal"/>
    <w:next w:val="Normal"/>
    <w:link w:val="Heading7Char"/>
    <w:uiPriority w:val="9"/>
    <w:unhideWhenUsed/>
    <w:qFormat/>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2">
    <w:name w:val="2"/>
    <w:basedOn w:val="TableNormal"/>
    <w:qFormat/>
    <w:tblPr>
      <w:tblInd w:w="0" w:type="dxa"/>
      <w:tblCellMar>
        <w:top w:w="0" w:type="dxa"/>
        <w:left w:w="115" w:type="dxa"/>
        <w:bottom w:w="0" w:type="dxa"/>
        <w:right w:w="115" w:type="dxa"/>
      </w:tblCellMar>
    </w:tblPr>
  </w:style>
  <w:style w:type="table" w:customStyle="1" w:styleId="1">
    <w:name w:val="1"/>
    <w:basedOn w:val="TableNormal"/>
    <w:qFormat/>
    <w:tblPr>
      <w:tblInd w:w="0" w:type="dxa"/>
      <w:tblCellMar>
        <w:top w:w="0" w:type="dxa"/>
        <w:left w:w="115" w:type="dxa"/>
        <w:bottom w:w="0" w:type="dxa"/>
        <w:right w:w="115" w:type="dxa"/>
      </w:tblCellMar>
    </w:tbl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text">
    <w:name w:val="text"/>
    <w:basedOn w:val="DefaultParagraphFont"/>
    <w:qFormat/>
  </w:style>
  <w:style w:type="character" w:customStyle="1" w:styleId="card-send-timesendtime">
    <w:name w:val="card-send-time__sendtime"/>
    <w:basedOn w:val="DefaultParagraphFont"/>
    <w:qFormat/>
  </w:style>
  <w:style w:type="paragraph" w:styleId="ListParagraph">
    <w:name w:val="List Paragraph"/>
    <w:basedOn w:val="Normal"/>
    <w:uiPriority w:val="34"/>
    <w:qFormat/>
    <w:pPr>
      <w:ind w:left="720"/>
      <w:contextualSpacing/>
    </w:p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404040" w:themeColor="text1" w:themeTint="BF"/>
    </w:rPr>
  </w:style>
  <w:style w:type="paragraph" w:styleId="NoSpacing">
    <w:name w:val="No Spacing"/>
    <w:uiPriority w:val="1"/>
    <w:qFormat/>
    <w:rPr>
      <w:sz w:val="24"/>
      <w:szCs w:val="24"/>
      <w:lang w:val="pt-BR"/>
    </w:rPr>
  </w:style>
  <w:style w:type="character" w:customStyle="1" w:styleId="yiv2457647394gmail-msopagenumber">
    <w:name w:val="yiv2457647394gmail-msopagenumber"/>
    <w:basedOn w:val="DefaultParagraphFont"/>
    <w:rsid w:val="00CE15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0" w:unhideWhenUsed="0" w:qFormat="1"/>
    <w:lsdException w:name="Default Paragraph Fon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pt-BR"/>
    </w:rPr>
  </w:style>
  <w:style w:type="paragraph" w:styleId="Heading1">
    <w:name w:val="heading 1"/>
    <w:basedOn w:val="Normal"/>
    <w:next w:val="Normal"/>
    <w:qFormat/>
    <w:pPr>
      <w:keepNext/>
      <w:ind w:left="-540" w:firstLine="540"/>
      <w:outlineLvl w:val="0"/>
    </w:pPr>
    <w:rPr>
      <w:b/>
      <w:sz w:val="22"/>
      <w:szCs w:val="22"/>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tabs>
        <w:tab w:val="left" w:pos="3780"/>
      </w:tabs>
      <w:outlineLvl w:val="2"/>
    </w:pPr>
    <w:rPr>
      <w:sz w:val="28"/>
      <w:szCs w:val="28"/>
    </w:rPr>
  </w:style>
  <w:style w:type="paragraph" w:styleId="Heading4">
    <w:name w:val="heading 4"/>
    <w:basedOn w:val="Normal"/>
    <w:next w:val="Normal"/>
    <w:qFormat/>
    <w:pPr>
      <w:keepNext/>
      <w:tabs>
        <w:tab w:val="left" w:pos="-3060"/>
      </w:tabs>
      <w:ind w:firstLine="3150"/>
      <w:outlineLvl w:val="3"/>
    </w:pPr>
    <w:rPr>
      <w:sz w:val="28"/>
      <w:szCs w:val="28"/>
    </w:rPr>
  </w:style>
  <w:style w:type="paragraph" w:styleId="Heading5">
    <w:name w:val="heading 5"/>
    <w:basedOn w:val="Normal"/>
    <w:next w:val="Normal"/>
    <w:qFormat/>
    <w:pPr>
      <w:keepNext/>
      <w:tabs>
        <w:tab w:val="left" w:pos="-3690"/>
      </w:tabs>
      <w:ind w:firstLine="4050"/>
      <w:outlineLvl w:val="4"/>
    </w:pPr>
    <w:rPr>
      <w:b/>
    </w:rPr>
  </w:style>
  <w:style w:type="paragraph" w:styleId="Heading6">
    <w:name w:val="heading 6"/>
    <w:basedOn w:val="Normal"/>
    <w:next w:val="Normal"/>
    <w:qFormat/>
    <w:pPr>
      <w:keepNext/>
      <w:tabs>
        <w:tab w:val="left" w:pos="-3240"/>
        <w:tab w:val="left" w:pos="-3060"/>
      </w:tabs>
      <w:outlineLvl w:val="5"/>
    </w:pPr>
    <w:rPr>
      <w:b/>
      <w:sz w:val="28"/>
      <w:szCs w:val="28"/>
    </w:rPr>
  </w:style>
  <w:style w:type="paragraph" w:styleId="Heading7">
    <w:name w:val="heading 7"/>
    <w:basedOn w:val="Normal"/>
    <w:next w:val="Normal"/>
    <w:link w:val="Heading7Char"/>
    <w:uiPriority w:val="9"/>
    <w:unhideWhenUsed/>
    <w:qFormat/>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2">
    <w:name w:val="2"/>
    <w:basedOn w:val="TableNormal"/>
    <w:qFormat/>
    <w:tblPr>
      <w:tblInd w:w="0" w:type="dxa"/>
      <w:tblCellMar>
        <w:top w:w="0" w:type="dxa"/>
        <w:left w:w="115" w:type="dxa"/>
        <w:bottom w:w="0" w:type="dxa"/>
        <w:right w:w="115" w:type="dxa"/>
      </w:tblCellMar>
    </w:tblPr>
  </w:style>
  <w:style w:type="table" w:customStyle="1" w:styleId="1">
    <w:name w:val="1"/>
    <w:basedOn w:val="TableNormal"/>
    <w:qFormat/>
    <w:tblPr>
      <w:tblInd w:w="0" w:type="dxa"/>
      <w:tblCellMar>
        <w:top w:w="0" w:type="dxa"/>
        <w:left w:w="115" w:type="dxa"/>
        <w:bottom w:w="0" w:type="dxa"/>
        <w:right w:w="115" w:type="dxa"/>
      </w:tblCellMar>
    </w:tbl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text">
    <w:name w:val="text"/>
    <w:basedOn w:val="DefaultParagraphFont"/>
    <w:qFormat/>
  </w:style>
  <w:style w:type="character" w:customStyle="1" w:styleId="card-send-timesendtime">
    <w:name w:val="card-send-time__sendtime"/>
    <w:basedOn w:val="DefaultParagraphFont"/>
    <w:qFormat/>
  </w:style>
  <w:style w:type="paragraph" w:styleId="ListParagraph">
    <w:name w:val="List Paragraph"/>
    <w:basedOn w:val="Normal"/>
    <w:uiPriority w:val="34"/>
    <w:qFormat/>
    <w:pPr>
      <w:ind w:left="720"/>
      <w:contextualSpacing/>
    </w:p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404040" w:themeColor="text1" w:themeTint="BF"/>
    </w:rPr>
  </w:style>
  <w:style w:type="paragraph" w:styleId="NoSpacing">
    <w:name w:val="No Spacing"/>
    <w:uiPriority w:val="1"/>
    <w:qFormat/>
    <w:rPr>
      <w:sz w:val="24"/>
      <w:szCs w:val="24"/>
      <w:lang w:val="pt-BR"/>
    </w:rPr>
  </w:style>
  <w:style w:type="character" w:customStyle="1" w:styleId="yiv2457647394gmail-msopagenumber">
    <w:name w:val="yiv2457647394gmail-msopagenumber"/>
    <w:basedOn w:val="DefaultParagraphFont"/>
    <w:rsid w:val="00CE1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gS7VXUD8JhLJrWJKQ3Aip+BkqTZQ==">AMUW2mU4UBxjZnUMv/duY1OO3ibKKd6OuHBS1LcBvxqN6jGG8BHVC74J9H7X+4fMNyrEZPWwYsHwkBHEOKyh5VUMQViT/Fnq9Zcod218Mo2flvZeNjnLvVInWbr149tIP4rAsaB2UoCUeWFkGiGR9aKcdZFS5LvwIQ==</go:docsCustomData>
</go:gDocsCustomXmlDataStorage>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9940DCE8-DDDD-474D-B84A-8E1C516D3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986</Words>
  <Characters>5621</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NHCT</Company>
  <LinksUpToDate>false</LinksUpToDate>
  <CharactersWithSpaces>6594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13</cp:revision>
  <cp:lastPrinted>2021-04-02T09:01:00Z</cp:lastPrinted>
  <dcterms:created xsi:type="dcterms:W3CDTF">2021-04-09T09:29:00Z</dcterms:created>
  <dcterms:modified xsi:type="dcterms:W3CDTF">2021-04-13T02:26:00Z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